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BDAB" w14:textId="77777777" w:rsidR="00D40F68" w:rsidRPr="00724C4A" w:rsidRDefault="00D40F68" w:rsidP="00D40F68">
      <w:pPr>
        <w:jc w:val="right"/>
        <w:rPr>
          <w:b/>
          <w:color w:val="FFFFFF"/>
        </w:rPr>
      </w:pPr>
      <w:bookmarkStart w:id="0" w:name="_GoBack"/>
      <w:bookmarkEnd w:id="0"/>
      <w:r w:rsidRPr="00724C4A">
        <w:rPr>
          <w:b/>
        </w:rPr>
        <w:t>Załącznik nr 1</w:t>
      </w:r>
    </w:p>
    <w:p w14:paraId="4E251C24" w14:textId="77777777" w:rsidR="00D40F68" w:rsidRPr="009E3EB9" w:rsidRDefault="00D40F68" w:rsidP="00D40F68">
      <w:pPr>
        <w:pStyle w:val="Bartek"/>
        <w:rPr>
          <w:b/>
          <w:sz w:val="20"/>
          <w:highlight w:val="yellow"/>
        </w:rPr>
      </w:pPr>
    </w:p>
    <w:p w14:paraId="00B574D0" w14:textId="77777777" w:rsidR="00D40F68" w:rsidRPr="00AE3789" w:rsidRDefault="00D40F68" w:rsidP="00D40F68">
      <w:pPr>
        <w:rPr>
          <w:i/>
          <w:sz w:val="20"/>
          <w:szCs w:val="20"/>
        </w:rPr>
      </w:pPr>
      <w:r w:rsidRPr="00AE3789">
        <w:rPr>
          <w:sz w:val="20"/>
          <w:szCs w:val="20"/>
        </w:rPr>
        <w:t>.........................................................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 xml:space="preserve">    </w:t>
      </w:r>
      <w:r w:rsidRPr="00AE3789">
        <w:rPr>
          <w:sz w:val="20"/>
          <w:szCs w:val="20"/>
        </w:rPr>
        <w:tab/>
      </w:r>
      <w:r w:rsidRPr="00AE3789">
        <w:rPr>
          <w:sz w:val="20"/>
          <w:szCs w:val="20"/>
        </w:rPr>
        <w:tab/>
        <w:t>..........................,dnia ..................</w:t>
      </w:r>
    </w:p>
    <w:p w14:paraId="4C4EF9F9" w14:textId="77777777" w:rsidR="00D40F68" w:rsidRPr="00AE3789" w:rsidRDefault="00D40F68" w:rsidP="00D40F68">
      <w:pPr>
        <w:rPr>
          <w:i/>
          <w:sz w:val="18"/>
          <w:szCs w:val="20"/>
        </w:rPr>
      </w:pPr>
      <w:r w:rsidRPr="00AE3789">
        <w:rPr>
          <w:i/>
          <w:sz w:val="18"/>
          <w:szCs w:val="20"/>
        </w:rPr>
        <w:t>(pieczęć adresowa firmy Wykonawcy)</w:t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</w:r>
      <w:r w:rsidRPr="00AE3789">
        <w:rPr>
          <w:i/>
          <w:sz w:val="18"/>
          <w:szCs w:val="20"/>
        </w:rPr>
        <w:tab/>
        <w:t xml:space="preserve">                 (Miejscowość)</w:t>
      </w:r>
    </w:p>
    <w:p w14:paraId="0CD897F5" w14:textId="77777777" w:rsidR="004363F0" w:rsidRDefault="004363F0" w:rsidP="00D40F68">
      <w:pPr>
        <w:jc w:val="center"/>
        <w:rPr>
          <w:b/>
          <w:szCs w:val="20"/>
        </w:rPr>
      </w:pPr>
    </w:p>
    <w:p w14:paraId="6C4A506B" w14:textId="77777777" w:rsidR="004363F0" w:rsidRDefault="004363F0" w:rsidP="00D40F68">
      <w:pPr>
        <w:jc w:val="center"/>
        <w:rPr>
          <w:b/>
          <w:szCs w:val="20"/>
        </w:rPr>
      </w:pPr>
    </w:p>
    <w:p w14:paraId="79FBFE78" w14:textId="77777777" w:rsidR="004363F0" w:rsidRDefault="004363F0" w:rsidP="00D40F68">
      <w:pPr>
        <w:jc w:val="center"/>
        <w:rPr>
          <w:b/>
          <w:szCs w:val="20"/>
        </w:rPr>
      </w:pPr>
    </w:p>
    <w:p w14:paraId="535E4D7C" w14:textId="77777777" w:rsidR="00D40F68" w:rsidRPr="00AE3789" w:rsidRDefault="00D40F68" w:rsidP="00D40F68">
      <w:pPr>
        <w:jc w:val="center"/>
        <w:rPr>
          <w:b/>
          <w:szCs w:val="20"/>
        </w:rPr>
      </w:pPr>
      <w:r w:rsidRPr="00AE3789">
        <w:rPr>
          <w:b/>
          <w:szCs w:val="20"/>
        </w:rPr>
        <w:t>ZAMAWIAJĄCY:</w:t>
      </w:r>
    </w:p>
    <w:p w14:paraId="63CF6CAE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>4 Wojskowy Szpital Kliniczny z Polikliniką –</w:t>
      </w:r>
    </w:p>
    <w:p w14:paraId="278938DD" w14:textId="77777777" w:rsidR="00D40F68" w:rsidRPr="00AE3789" w:rsidRDefault="00D40F68" w:rsidP="00D40F68">
      <w:pPr>
        <w:jc w:val="center"/>
        <w:rPr>
          <w:szCs w:val="20"/>
        </w:rPr>
      </w:pPr>
      <w:r w:rsidRPr="00AE3789">
        <w:rPr>
          <w:szCs w:val="20"/>
        </w:rPr>
        <w:t xml:space="preserve">Samodzielny Publiczny Zakład Opieki Zdrowotnej  </w:t>
      </w:r>
    </w:p>
    <w:p w14:paraId="56572E1B" w14:textId="77777777" w:rsidR="00D40F68" w:rsidRPr="00AE3789" w:rsidRDefault="00D40F68" w:rsidP="00D40F68">
      <w:pPr>
        <w:jc w:val="center"/>
        <w:rPr>
          <w:b/>
          <w:sz w:val="20"/>
          <w:szCs w:val="20"/>
        </w:rPr>
      </w:pPr>
      <w:r w:rsidRPr="00AE3789">
        <w:rPr>
          <w:szCs w:val="20"/>
        </w:rPr>
        <w:t>50-981 Wrocław, ul. R. Weigla 5</w:t>
      </w:r>
    </w:p>
    <w:p w14:paraId="6990A802" w14:textId="77777777" w:rsidR="00D40F68" w:rsidRPr="00AE3789" w:rsidRDefault="00D40F68" w:rsidP="00D40F68">
      <w:pPr>
        <w:jc w:val="center"/>
        <w:rPr>
          <w:b/>
          <w:spacing w:val="60"/>
          <w:sz w:val="16"/>
          <w:szCs w:val="16"/>
        </w:rPr>
      </w:pPr>
    </w:p>
    <w:p w14:paraId="6D8A4BA3" w14:textId="77777777" w:rsidR="00416756" w:rsidRDefault="00416756" w:rsidP="00D40F68">
      <w:pPr>
        <w:jc w:val="center"/>
        <w:rPr>
          <w:b/>
          <w:spacing w:val="60"/>
          <w:szCs w:val="20"/>
        </w:rPr>
      </w:pPr>
    </w:p>
    <w:p w14:paraId="6D84902B" w14:textId="77777777" w:rsidR="00D40F68" w:rsidRDefault="00D40F68" w:rsidP="00D40F68">
      <w:pPr>
        <w:jc w:val="center"/>
        <w:rPr>
          <w:b/>
          <w:spacing w:val="60"/>
          <w:szCs w:val="20"/>
        </w:rPr>
      </w:pPr>
      <w:r w:rsidRPr="00AE3789">
        <w:rPr>
          <w:b/>
          <w:spacing w:val="60"/>
          <w:szCs w:val="20"/>
        </w:rPr>
        <w:t>OFERTA</w:t>
      </w:r>
    </w:p>
    <w:p w14:paraId="0AF264F4" w14:textId="77777777" w:rsidR="00896961" w:rsidRDefault="00896961" w:rsidP="00D40F68">
      <w:pPr>
        <w:jc w:val="center"/>
        <w:rPr>
          <w:b/>
          <w:spacing w:val="60"/>
          <w:szCs w:val="20"/>
        </w:rPr>
      </w:pPr>
    </w:p>
    <w:p w14:paraId="1B73BAED" w14:textId="77777777"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14:paraId="41D6C8E6" w14:textId="6BA2233A" w:rsidR="00D40F68" w:rsidRPr="000A78BD" w:rsidRDefault="00D40F68" w:rsidP="004363F0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8BD">
        <w:rPr>
          <w:rFonts w:ascii="Times New Roman" w:hAnsi="Times New Roman"/>
          <w:i/>
          <w:sz w:val="24"/>
          <w:szCs w:val="24"/>
        </w:rPr>
        <w:t xml:space="preserve">dostawę sprzętu medycznego dla </w:t>
      </w:r>
      <w:r w:rsidR="00C7668D" w:rsidRPr="00C7668D">
        <w:rPr>
          <w:rFonts w:ascii="Times New Roman" w:hAnsi="Times New Roman"/>
          <w:i/>
          <w:sz w:val="24"/>
          <w:szCs w:val="24"/>
        </w:rPr>
        <w:t>Bloku Operacyjnego i pozostałych oddziałów</w:t>
      </w:r>
      <w:r w:rsidRPr="000A78BD">
        <w:rPr>
          <w:rFonts w:ascii="Times New Roman" w:hAnsi="Times New Roman"/>
          <w:i/>
          <w:sz w:val="24"/>
          <w:szCs w:val="24"/>
        </w:rPr>
        <w:t xml:space="preserve"> w ramach realizacji inwestycji „Rozbudowa budynku nr 1 na potrzeby Zinteg</w:t>
      </w:r>
      <w:r w:rsidR="002350F9">
        <w:rPr>
          <w:rFonts w:ascii="Times New Roman" w:hAnsi="Times New Roman"/>
          <w:i/>
          <w:sz w:val="24"/>
          <w:szCs w:val="24"/>
        </w:rPr>
        <w:t>rowanego Bloku Operacyjnego w 4 WSK z Polikliniką SP</w:t>
      </w:r>
      <w:r w:rsidRPr="000A78BD">
        <w:rPr>
          <w:rFonts w:ascii="Times New Roman" w:hAnsi="Times New Roman"/>
          <w:i/>
          <w:sz w:val="24"/>
          <w:szCs w:val="24"/>
        </w:rPr>
        <w:t xml:space="preserve"> ZOZ we Wrocławiu”</w:t>
      </w:r>
      <w:r w:rsidR="006A2017">
        <w:rPr>
          <w:rFonts w:ascii="Times New Roman" w:hAnsi="Times New Roman"/>
          <w:i/>
          <w:sz w:val="24"/>
          <w:szCs w:val="24"/>
        </w:rPr>
        <w:t xml:space="preserve">, znak sprawy </w:t>
      </w:r>
      <w:r w:rsidR="00063EB6">
        <w:rPr>
          <w:rFonts w:ascii="Times New Roman" w:hAnsi="Times New Roman"/>
          <w:i/>
          <w:sz w:val="24"/>
          <w:szCs w:val="24"/>
        </w:rPr>
        <w:t>3</w:t>
      </w:r>
      <w:r w:rsidR="006A2017">
        <w:rPr>
          <w:rFonts w:ascii="Times New Roman" w:hAnsi="Times New Roman"/>
          <w:i/>
          <w:sz w:val="24"/>
          <w:szCs w:val="24"/>
        </w:rPr>
        <w:t>/ZP/2017</w:t>
      </w:r>
    </w:p>
    <w:p w14:paraId="67E5FF3C" w14:textId="77777777"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14:paraId="7D7D9F46" w14:textId="77777777"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14:paraId="575431A5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Adres…………………………………………………………………………………………….</w:t>
      </w:r>
    </w:p>
    <w:p w14:paraId="54017276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14:paraId="56910BCE" w14:textId="77777777"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14:paraId="157ED01B" w14:textId="77777777" w:rsidR="00D40F68" w:rsidRPr="00AE3789" w:rsidRDefault="00D40F68" w:rsidP="004363F0">
      <w:pPr>
        <w:spacing w:line="276" w:lineRule="auto"/>
        <w:rPr>
          <w:szCs w:val="20"/>
          <w:lang w:val="de-DE"/>
        </w:rPr>
      </w:pPr>
      <w:r w:rsidRPr="00AE3789">
        <w:rPr>
          <w:szCs w:val="20"/>
          <w:lang w:val="de-DE"/>
        </w:rPr>
        <w:t>Nr</w:t>
      </w:r>
      <w:r>
        <w:rPr>
          <w:szCs w:val="20"/>
          <w:lang w:val="de-DE"/>
        </w:rPr>
        <w:t xml:space="preserve"> </w:t>
      </w:r>
      <w:r w:rsidRPr="00AE3789">
        <w:rPr>
          <w:szCs w:val="20"/>
          <w:lang w:val="de-DE"/>
        </w:rPr>
        <w:t xml:space="preserve"> konta…………………………………………………………………………………………</w:t>
      </w:r>
    </w:p>
    <w:p w14:paraId="3D024F5C" w14:textId="77777777"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14:paraId="524AAF59" w14:textId="77777777" w:rsidR="00036279" w:rsidRDefault="00036279" w:rsidP="00C77DAF">
      <w:pPr>
        <w:spacing w:line="276" w:lineRule="auto"/>
        <w:jc w:val="both"/>
        <w:rPr>
          <w:b/>
          <w:szCs w:val="20"/>
        </w:rPr>
      </w:pPr>
    </w:p>
    <w:p w14:paraId="73EB1C14" w14:textId="5D7BBA30" w:rsidR="00D40F68" w:rsidRPr="00036279" w:rsidRDefault="00D40F68" w:rsidP="00C7668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dostawę sprzętu </w:t>
      </w:r>
      <w:r w:rsidR="004363F0" w:rsidRPr="00036279">
        <w:rPr>
          <w:rFonts w:ascii="Times New Roman" w:hAnsi="Times New Roman"/>
          <w:sz w:val="24"/>
        </w:rPr>
        <w:t xml:space="preserve">medycznego </w:t>
      </w:r>
      <w:r w:rsidRPr="00036279">
        <w:rPr>
          <w:rFonts w:ascii="Times New Roman" w:hAnsi="Times New Roman"/>
          <w:sz w:val="24"/>
        </w:rPr>
        <w:t xml:space="preserve">dla </w:t>
      </w:r>
      <w:r w:rsidR="00C7668D" w:rsidRPr="00C7668D">
        <w:rPr>
          <w:rFonts w:ascii="Times New Roman" w:hAnsi="Times New Roman"/>
          <w:sz w:val="24"/>
        </w:rPr>
        <w:t>Bloku Operacyjnego i pozostałych oddziałów</w:t>
      </w:r>
      <w:r w:rsidR="004363F0"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>w ramach realizacji inwestycji „Rozbudowa budynku nr 1 na potrzeby Zinteg</w:t>
      </w:r>
      <w:r w:rsidR="002350F9">
        <w:rPr>
          <w:rFonts w:ascii="Times New Roman" w:hAnsi="Times New Roman"/>
          <w:sz w:val="24"/>
        </w:rPr>
        <w:t>rowanego Bloku Operacyjnego w 4 WSK z Polikliniką SP</w:t>
      </w:r>
      <w:r w:rsidRPr="00036279">
        <w:rPr>
          <w:rFonts w:ascii="Times New Roman" w:hAnsi="Times New Roman"/>
          <w:sz w:val="24"/>
        </w:rPr>
        <w:t xml:space="preserve"> ZOZ we Wrocławiu”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14:paraId="1DA1203B" w14:textId="77777777" w:rsidR="00D40F68" w:rsidRPr="00036279" w:rsidRDefault="00D40F68" w:rsidP="00036279">
      <w:pPr>
        <w:spacing w:line="276" w:lineRule="auto"/>
        <w:ind w:left="708"/>
        <w:jc w:val="both"/>
        <w:rPr>
          <w:b/>
          <w:i/>
          <w:sz w:val="20"/>
          <w:szCs w:val="20"/>
        </w:rPr>
      </w:pPr>
      <w:r w:rsidRPr="00036279">
        <w:rPr>
          <w:b/>
          <w:i/>
          <w:sz w:val="22"/>
          <w:szCs w:val="22"/>
        </w:rPr>
        <w:t>(* Wskazane jest  wypełnienie pakietów, na które Wykonawca składa ofertę</w:t>
      </w:r>
      <w:r w:rsidRPr="00036279">
        <w:rPr>
          <w:b/>
          <w:i/>
          <w:sz w:val="20"/>
          <w:szCs w:val="20"/>
        </w:rPr>
        <w:t xml:space="preserve"> ) </w:t>
      </w:r>
    </w:p>
    <w:p w14:paraId="495E3FBD" w14:textId="77777777" w:rsidR="00D40F68" w:rsidRPr="00036279" w:rsidRDefault="00D40F68" w:rsidP="008B0E41">
      <w:pPr>
        <w:spacing w:line="276" w:lineRule="auto"/>
        <w:ind w:left="284"/>
        <w:jc w:val="both"/>
        <w:rPr>
          <w:b/>
          <w:i/>
          <w:sz w:val="20"/>
          <w:szCs w:val="20"/>
        </w:rPr>
      </w:pPr>
    </w:p>
    <w:p w14:paraId="05DBBF87" w14:textId="77777777" w:rsidR="008B0E41" w:rsidRDefault="008B0E41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366D6225" w14:textId="43911C19" w:rsidR="00D40F68" w:rsidRPr="00C37E4A" w:rsidRDefault="008B0E41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37E4A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I</w:t>
      </w:r>
      <w:r w:rsidR="00321B6F" w:rsidRPr="00C37E4A">
        <w:rPr>
          <w:rFonts w:ascii="Times New Roman" w:hAnsi="Times New Roman"/>
          <w:b/>
          <w:sz w:val="24"/>
          <w:szCs w:val="24"/>
        </w:rPr>
        <w:t xml:space="preserve"> </w:t>
      </w:r>
      <w:r w:rsidRPr="00C37E4A">
        <w:rPr>
          <w:rFonts w:ascii="Times New Roman" w:hAnsi="Times New Roman"/>
          <w:b/>
          <w:sz w:val="24"/>
          <w:szCs w:val="24"/>
        </w:rPr>
        <w:t xml:space="preserve">      </w:t>
      </w:r>
      <w:r w:rsidR="00CC7C87" w:rsidRPr="00C37E4A">
        <w:rPr>
          <w:rFonts w:ascii="Times New Roman" w:hAnsi="Times New Roman"/>
          <w:b/>
          <w:sz w:val="24"/>
          <w:szCs w:val="24"/>
        </w:rPr>
        <w:t>Videolaryngoskop</w:t>
      </w:r>
      <w:r w:rsidR="00321B6F" w:rsidRPr="00C37E4A">
        <w:rPr>
          <w:rFonts w:ascii="Times New Roman" w:hAnsi="Times New Roman"/>
          <w:b/>
          <w:sz w:val="24"/>
          <w:szCs w:val="24"/>
        </w:rPr>
        <w:t>*</w:t>
      </w:r>
    </w:p>
    <w:p w14:paraId="1D5AE4E8" w14:textId="77777777"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30C6C5A" w14:textId="77777777" w:rsidR="00D40F68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Pr="00036279">
        <w:rPr>
          <w:szCs w:val="20"/>
        </w:rPr>
        <w:t>słownie:………………….………….....…….…złotych)</w:t>
      </w:r>
    </w:p>
    <w:p w14:paraId="08433FC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4EA58AE4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FCE30A2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D4D7B1A" w14:textId="77777777"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14:paraId="1C672B99" w14:textId="78E3E918" w:rsidR="00416756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lastRenderedPageBreak/>
        <w:t>PAKIET</w:t>
      </w:r>
      <w:r w:rsidR="00416756" w:rsidRPr="008B0E41">
        <w:rPr>
          <w:b/>
          <w:u w:val="single"/>
        </w:rPr>
        <w:t xml:space="preserve"> </w:t>
      </w:r>
      <w:r w:rsidR="004E3358">
        <w:rPr>
          <w:b/>
          <w:u w:val="single"/>
        </w:rPr>
        <w:t>II</w:t>
      </w:r>
      <w:r w:rsidR="00321B6F" w:rsidRPr="00CC7C87">
        <w:rPr>
          <w:b/>
        </w:rPr>
        <w:t xml:space="preserve"> </w:t>
      </w:r>
      <w:r w:rsidR="00CC7C87">
        <w:rPr>
          <w:b/>
        </w:rPr>
        <w:t xml:space="preserve">      </w:t>
      </w:r>
      <w:r w:rsidR="00CC7C87" w:rsidRPr="006E63B5">
        <w:rPr>
          <w:b/>
        </w:rPr>
        <w:t>Urządzenie do ogrzewania krwi i płynów infuzyjnych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3D003FE9" w14:textId="77777777" w:rsidR="00416756" w:rsidRPr="00036279" w:rsidRDefault="00416756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DA09161" w14:textId="77777777" w:rsidR="00416756" w:rsidRDefault="00416756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29B6E3B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23F617DF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2FE937D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FC994A4" w14:textId="77777777" w:rsidR="0023773D" w:rsidRPr="00036279" w:rsidRDefault="0023773D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</w:p>
    <w:p w14:paraId="76634A82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4E07C114" w14:textId="010D7D80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>PAKIET</w:t>
      </w:r>
      <w:r w:rsidR="004363F0" w:rsidRPr="008B0E41">
        <w:rPr>
          <w:b/>
          <w:u w:val="single"/>
        </w:rPr>
        <w:t xml:space="preserve"> </w:t>
      </w:r>
      <w:r w:rsidR="004E3358">
        <w:rPr>
          <w:b/>
          <w:u w:val="single"/>
        </w:rPr>
        <w:t>III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 xml:space="preserve">Łóżko na salę </w:t>
      </w:r>
      <w:r w:rsidR="004E3358">
        <w:rPr>
          <w:b/>
        </w:rPr>
        <w:t>poznieczuleniową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1A86F967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71AB5CA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3BACF93A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66BCEA43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7873EB0C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1A771E7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120D1BFB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</w:p>
    <w:p w14:paraId="1BF71FF6" w14:textId="7D944CB2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CC7C87">
        <w:rPr>
          <w:b/>
          <w:u w:val="single"/>
        </w:rPr>
        <w:t>PAKIET</w:t>
      </w:r>
      <w:r w:rsidR="004363F0" w:rsidRPr="00CC7C87">
        <w:rPr>
          <w:b/>
          <w:u w:val="single"/>
        </w:rPr>
        <w:t xml:space="preserve"> </w:t>
      </w:r>
      <w:r w:rsidR="004E3358">
        <w:rPr>
          <w:b/>
          <w:u w:val="single"/>
        </w:rPr>
        <w:t>I</w:t>
      </w:r>
      <w:r w:rsidR="004363F0" w:rsidRPr="00CC7C87">
        <w:rPr>
          <w:b/>
          <w:u w:val="single"/>
        </w:rPr>
        <w:t>V</w:t>
      </w:r>
      <w:r w:rsidR="00321B6F" w:rsidRPr="00CC7C87">
        <w:rPr>
          <w:b/>
        </w:rPr>
        <w:t xml:space="preserve"> </w:t>
      </w:r>
      <w:r w:rsidRPr="00CC7C87">
        <w:rPr>
          <w:b/>
        </w:rPr>
        <w:t xml:space="preserve">       </w:t>
      </w:r>
      <w:r w:rsidR="00CC7C87" w:rsidRPr="006E63B5">
        <w:rPr>
          <w:b/>
        </w:rPr>
        <w:t>Wózek transportowy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7291E78C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26CD520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D18F2B0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043922CA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EF86405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A21D5FB" w14:textId="77777777" w:rsidR="004363F0" w:rsidRDefault="004363F0" w:rsidP="008B0E41">
      <w:pPr>
        <w:spacing w:line="276" w:lineRule="auto"/>
        <w:ind w:left="284"/>
        <w:rPr>
          <w:szCs w:val="20"/>
        </w:rPr>
      </w:pPr>
    </w:p>
    <w:p w14:paraId="21232D72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3F1AC092" w14:textId="25778C44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>PAKIET</w:t>
      </w:r>
      <w:r w:rsidR="004E3358">
        <w:rPr>
          <w:b/>
          <w:u w:val="single"/>
        </w:rPr>
        <w:t xml:space="preserve"> V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>Wózek do przekładania pacjenta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005A7856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9C71FCF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371747F" w14:textId="77777777" w:rsidR="008B0E41" w:rsidRDefault="008B0E41" w:rsidP="008B0E41">
      <w:pPr>
        <w:spacing w:line="276" w:lineRule="auto"/>
        <w:ind w:left="284"/>
        <w:jc w:val="both"/>
        <w:rPr>
          <w:b/>
          <w:szCs w:val="20"/>
        </w:rPr>
      </w:pPr>
    </w:p>
    <w:p w14:paraId="63FF4DA7" w14:textId="77777777" w:rsidR="000A1512" w:rsidRDefault="000A151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571C1440" w14:textId="1AFC8176" w:rsidR="00321B6F" w:rsidRPr="00036279" w:rsidRDefault="00321B6F" w:rsidP="0023773D">
      <w:pPr>
        <w:spacing w:line="276" w:lineRule="auto"/>
        <w:ind w:firstLine="284"/>
        <w:jc w:val="both"/>
        <w:rPr>
          <w:b/>
          <w:szCs w:val="20"/>
        </w:rPr>
      </w:pPr>
      <w:r w:rsidRPr="00036279">
        <w:rPr>
          <w:b/>
          <w:szCs w:val="20"/>
        </w:rPr>
        <w:lastRenderedPageBreak/>
        <w:t>OKRES GWARANCJI:</w:t>
      </w:r>
    </w:p>
    <w:p w14:paraId="6B41D17C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4E072F8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570E7403" w14:textId="77777777" w:rsidR="00D40F68" w:rsidRPr="00036279" w:rsidRDefault="00D40F68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60857B91" w14:textId="79E59156" w:rsidR="004363F0" w:rsidRPr="00036279" w:rsidRDefault="008B0E41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VI</w:t>
      </w:r>
      <w:r w:rsidR="00321B6F" w:rsidRPr="00036279">
        <w:rPr>
          <w:b/>
        </w:rPr>
        <w:t xml:space="preserve"> </w:t>
      </w:r>
      <w:r>
        <w:rPr>
          <w:b/>
        </w:rPr>
        <w:t xml:space="preserve">      </w:t>
      </w:r>
      <w:r w:rsidR="00CC7C87" w:rsidRPr="006E63B5">
        <w:rPr>
          <w:b/>
        </w:rPr>
        <w:t>Aparat RTG przyłóżkowy, cyfrowy</w:t>
      </w:r>
      <w:r w:rsidR="00CC7C87" w:rsidRPr="00CC7C87">
        <w:rPr>
          <w:b/>
        </w:rPr>
        <w:t xml:space="preserve"> </w:t>
      </w:r>
      <w:r w:rsidR="00321B6F" w:rsidRPr="00CC7C87">
        <w:rPr>
          <w:b/>
        </w:rPr>
        <w:t>*</w:t>
      </w:r>
    </w:p>
    <w:p w14:paraId="7BE259C4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59AAA37" w14:textId="7780B342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  <w:r w:rsidR="008B0E41">
        <w:rPr>
          <w:szCs w:val="20"/>
        </w:rPr>
        <w:t xml:space="preserve"> </w:t>
      </w:r>
    </w:p>
    <w:p w14:paraId="0A1F8D69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0980DD1F" w14:textId="77777777"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2FAF9946" w14:textId="77777777"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C3E80D0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7E97CFF1" w14:textId="77777777" w:rsidR="004363F0" w:rsidRPr="00036279" w:rsidRDefault="004363F0" w:rsidP="008B0E41">
      <w:pPr>
        <w:spacing w:line="276" w:lineRule="auto"/>
        <w:ind w:left="284"/>
        <w:jc w:val="both"/>
        <w:rPr>
          <w:sz w:val="22"/>
          <w:szCs w:val="22"/>
        </w:rPr>
      </w:pPr>
    </w:p>
    <w:p w14:paraId="211155A0" w14:textId="2A1DADCF" w:rsidR="004363F0" w:rsidRPr="004E3358" w:rsidRDefault="008B0E41" w:rsidP="004E3358">
      <w:pPr>
        <w:pStyle w:val="Akapitzlist"/>
        <w:spacing w:after="0" w:line="240" w:lineRule="auto"/>
        <w:ind w:left="360"/>
        <w:jc w:val="both"/>
        <w:rPr>
          <w:b/>
        </w:rPr>
      </w:pPr>
      <w:r w:rsidRPr="00CC7C87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VII</w:t>
      </w:r>
      <w:r w:rsidR="00321B6F" w:rsidRPr="00036279">
        <w:rPr>
          <w:b/>
        </w:rPr>
        <w:t xml:space="preserve"> </w:t>
      </w:r>
      <w:r>
        <w:rPr>
          <w:b/>
        </w:rPr>
        <w:t xml:space="preserve">  </w:t>
      </w:r>
      <w:r w:rsidR="00C37E4A">
        <w:rPr>
          <w:b/>
        </w:rPr>
        <w:t xml:space="preserve">   </w:t>
      </w:r>
      <w:r>
        <w:rPr>
          <w:b/>
        </w:rPr>
        <w:t xml:space="preserve"> </w:t>
      </w:r>
    </w:p>
    <w:p w14:paraId="310EA561" w14:textId="77777777"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sz w:val="22"/>
          <w:szCs w:val="22"/>
        </w:rPr>
        <w:t xml:space="preserve"> </w:t>
      </w: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19EB544E" w14:textId="77777777" w:rsidR="004363F0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48525A6" w14:textId="77777777"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14:paraId="740DF48C" w14:textId="77777777" w:rsidR="00321B6F" w:rsidRPr="00036279" w:rsidRDefault="00C77DA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szCs w:val="20"/>
        </w:rPr>
        <w:t xml:space="preserve"> </w:t>
      </w:r>
      <w:r w:rsidR="00321B6F" w:rsidRPr="00036279">
        <w:rPr>
          <w:b/>
          <w:szCs w:val="20"/>
        </w:rPr>
        <w:t>OKRES GWARANCJI:</w:t>
      </w:r>
    </w:p>
    <w:p w14:paraId="77D67099" w14:textId="7E52A340" w:rsidR="00120782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C10D169" w14:textId="77777777" w:rsidR="0023773D" w:rsidRDefault="0023773D" w:rsidP="008B0E41">
      <w:pPr>
        <w:spacing w:line="276" w:lineRule="auto"/>
        <w:ind w:left="284"/>
        <w:jc w:val="both"/>
        <w:rPr>
          <w:szCs w:val="20"/>
        </w:rPr>
      </w:pPr>
    </w:p>
    <w:p w14:paraId="0967CA00" w14:textId="77777777" w:rsidR="00C37E4A" w:rsidRDefault="00C37E4A" w:rsidP="008B0E41">
      <w:pPr>
        <w:spacing w:line="276" w:lineRule="auto"/>
        <w:ind w:left="284"/>
        <w:jc w:val="both"/>
        <w:rPr>
          <w:szCs w:val="20"/>
        </w:rPr>
      </w:pPr>
    </w:p>
    <w:p w14:paraId="7A566F88" w14:textId="4FA1AFA5" w:rsidR="00CC7C87" w:rsidRDefault="00CC7C87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7C87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4E3358">
        <w:rPr>
          <w:rFonts w:ascii="Times New Roman" w:hAnsi="Times New Roman"/>
          <w:b/>
          <w:sz w:val="24"/>
          <w:szCs w:val="24"/>
          <w:u w:val="single"/>
        </w:rPr>
        <w:t>VIII</w:t>
      </w:r>
      <w:r w:rsidR="00C37E4A">
        <w:rPr>
          <w:rFonts w:ascii="Times New Roman" w:hAnsi="Times New Roman"/>
          <w:b/>
          <w:sz w:val="24"/>
          <w:szCs w:val="24"/>
        </w:rPr>
        <w:t xml:space="preserve"> </w:t>
      </w:r>
      <w:r w:rsidRPr="00CC7C87">
        <w:rPr>
          <w:rFonts w:ascii="Times New Roman" w:hAnsi="Times New Roman"/>
          <w:b/>
          <w:sz w:val="24"/>
          <w:szCs w:val="24"/>
        </w:rPr>
        <w:t xml:space="preserve"> </w:t>
      </w:r>
      <w:r w:rsidR="00C37E4A">
        <w:rPr>
          <w:rFonts w:ascii="Times New Roman" w:hAnsi="Times New Roman"/>
          <w:b/>
          <w:sz w:val="24"/>
          <w:szCs w:val="24"/>
        </w:rPr>
        <w:t xml:space="preserve">    </w:t>
      </w:r>
    </w:p>
    <w:p w14:paraId="0B311C72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61D045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099E4FB" w14:textId="77777777" w:rsidR="00896961" w:rsidRDefault="00896961" w:rsidP="004E3358">
      <w:pPr>
        <w:spacing w:line="276" w:lineRule="auto"/>
        <w:jc w:val="both"/>
        <w:rPr>
          <w:b/>
          <w:szCs w:val="20"/>
        </w:rPr>
      </w:pPr>
    </w:p>
    <w:p w14:paraId="6733F98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FF81A3D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452EBF0" w14:textId="77777777" w:rsidR="000A1512" w:rsidRDefault="000A1512" w:rsidP="00CC7C87">
      <w:pPr>
        <w:spacing w:line="276" w:lineRule="auto"/>
        <w:ind w:left="284"/>
        <w:jc w:val="both"/>
        <w:rPr>
          <w:szCs w:val="20"/>
        </w:rPr>
      </w:pPr>
    </w:p>
    <w:p w14:paraId="42C76CB6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72026982" w14:textId="77777777" w:rsidR="0023773D" w:rsidRDefault="0023773D" w:rsidP="008B0E41">
      <w:pPr>
        <w:spacing w:line="276" w:lineRule="auto"/>
        <w:ind w:left="284"/>
        <w:jc w:val="both"/>
        <w:rPr>
          <w:b/>
          <w:u w:val="single"/>
        </w:rPr>
      </w:pPr>
    </w:p>
    <w:p w14:paraId="7540B5FF" w14:textId="77777777" w:rsidR="0023773D" w:rsidRDefault="0023773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7A263D2" w14:textId="2CF2AF6D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I</w:t>
      </w:r>
      <w:r>
        <w:rPr>
          <w:b/>
          <w:u w:val="single"/>
        </w:rPr>
        <w:t xml:space="preserve">X 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   </w:t>
      </w:r>
      <w:r w:rsidR="004E3358">
        <w:rPr>
          <w:b/>
        </w:rPr>
        <w:t>Lampa czołowa diodowa</w:t>
      </w:r>
    </w:p>
    <w:p w14:paraId="5A225D5D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364ADD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23BC5DC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118E583C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CDBAEF8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FF24368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256F348C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363FB45A" w14:textId="08DC37CB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4E3358">
        <w:rPr>
          <w:b/>
          <w:u w:val="single"/>
        </w:rPr>
        <w:t>X</w:t>
      </w:r>
      <w:r w:rsidR="00C37E4A">
        <w:rPr>
          <w:b/>
          <w:u w:val="single"/>
        </w:rPr>
        <w:t xml:space="preserve">  </w:t>
      </w:r>
      <w:r w:rsidR="00C37E4A" w:rsidRPr="00C37E4A">
        <w:rPr>
          <w:b/>
        </w:rPr>
        <w:t xml:space="preserve">      </w:t>
      </w:r>
    </w:p>
    <w:p w14:paraId="1343F2E3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0C9B247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86D46D9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10669287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A100961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679450F2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0DF68357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4519526F" w14:textId="6BBEEB8B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XI</w:t>
      </w:r>
      <w:r w:rsidR="00C37E4A" w:rsidRPr="00C37E4A">
        <w:rPr>
          <w:b/>
        </w:rPr>
        <w:t xml:space="preserve">   </w:t>
      </w:r>
      <w:r w:rsidR="00C37E4A">
        <w:rPr>
          <w:b/>
        </w:rPr>
        <w:t xml:space="preserve"> </w:t>
      </w:r>
      <w:r w:rsidR="00C37E4A" w:rsidRPr="00C37E4A">
        <w:rPr>
          <w:b/>
        </w:rPr>
        <w:t xml:space="preserve"> </w:t>
      </w:r>
      <w:r w:rsidR="00151E3C" w:rsidRPr="003F7EC2">
        <w:rPr>
          <w:b/>
        </w:rPr>
        <w:t>System konwekcyjnego ogrzewania pacjenta</w:t>
      </w:r>
    </w:p>
    <w:p w14:paraId="7078CC42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540F982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4C91008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36F6EFB3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A567BD2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A66DF60" w14:textId="77777777" w:rsidR="0023773D" w:rsidRDefault="0023773D" w:rsidP="00CC7C87">
      <w:pPr>
        <w:spacing w:line="276" w:lineRule="auto"/>
        <w:ind w:left="284"/>
        <w:jc w:val="both"/>
        <w:rPr>
          <w:szCs w:val="20"/>
        </w:rPr>
      </w:pPr>
    </w:p>
    <w:p w14:paraId="7A1C639F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2E26C4AC" w14:textId="69B7CAB8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XII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</w:t>
      </w:r>
      <w:r w:rsidR="00151E3C">
        <w:rPr>
          <w:b/>
        </w:rPr>
        <w:t>Stół operacyjny</w:t>
      </w:r>
    </w:p>
    <w:p w14:paraId="04D6D6B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0F84A74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08B0E1E5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4A03EA4E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68BE02EA" w14:textId="77777777" w:rsidR="0023773D" w:rsidRDefault="0023773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9ED8214" w14:textId="61969424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27A43FFD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E0C1CB0" w14:textId="5C82C30B" w:rsidR="0023773D" w:rsidRDefault="0023773D">
      <w:pPr>
        <w:spacing w:after="200" w:line="276" w:lineRule="auto"/>
        <w:rPr>
          <w:rFonts w:eastAsia="Calibri"/>
          <w:b/>
          <w:u w:val="single"/>
          <w:lang w:eastAsia="en-US"/>
        </w:rPr>
      </w:pPr>
    </w:p>
    <w:p w14:paraId="44EC73BB" w14:textId="4A865232" w:rsidR="00C37E4A" w:rsidRPr="0023773D" w:rsidRDefault="00151E3C" w:rsidP="0023773D">
      <w:pPr>
        <w:ind w:firstLine="284"/>
        <w:jc w:val="both"/>
        <w:rPr>
          <w:b/>
        </w:rPr>
      </w:pPr>
      <w:r w:rsidRPr="0023773D">
        <w:rPr>
          <w:b/>
          <w:u w:val="single"/>
        </w:rPr>
        <w:t>PAKIET XII</w:t>
      </w:r>
      <w:r w:rsidR="00CC7C87" w:rsidRPr="0023773D">
        <w:rPr>
          <w:b/>
        </w:rPr>
        <w:t xml:space="preserve"> </w:t>
      </w:r>
      <w:r w:rsidR="00C37E4A" w:rsidRPr="0023773D">
        <w:rPr>
          <w:b/>
        </w:rPr>
        <w:t xml:space="preserve">     </w:t>
      </w:r>
      <w:r w:rsidRPr="0023773D">
        <w:rPr>
          <w:b/>
        </w:rPr>
        <w:t>Łóżko do intensywnej terapii</w:t>
      </w:r>
    </w:p>
    <w:p w14:paraId="3E20B622" w14:textId="62F6786C" w:rsidR="00C37E4A" w:rsidRDefault="00C37E4A" w:rsidP="00C37E4A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7E4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7861A4E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55009EFD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28F088F" w14:textId="67B42560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66A9409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061F5C97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E151442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4D5B8190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04ACE526" w14:textId="4C3DF4F2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I</w:t>
      </w:r>
      <w:r>
        <w:rPr>
          <w:b/>
          <w:u w:val="single"/>
        </w:rPr>
        <w:t>V</w:t>
      </w:r>
      <w:r w:rsidR="00C37E4A">
        <w:rPr>
          <w:b/>
          <w:u w:val="single"/>
        </w:rPr>
        <w:t xml:space="preserve"> </w:t>
      </w:r>
      <w:r w:rsidR="00C37E4A" w:rsidRPr="00C37E4A">
        <w:rPr>
          <w:b/>
        </w:rPr>
        <w:t xml:space="preserve">        </w:t>
      </w:r>
      <w:r w:rsidR="00151E3C" w:rsidRPr="003F7EC2">
        <w:rPr>
          <w:b/>
        </w:rPr>
        <w:t>Macerator do kaczek i basenów</w:t>
      </w:r>
    </w:p>
    <w:p w14:paraId="1DC4CD5A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206A4D4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B6FA66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4CEA05F5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8F3727A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9D9BFB4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1FC4909B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3515C7BA" w14:textId="03551AFA" w:rsidR="00CC7C87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 w:rsidR="00151E3C">
        <w:rPr>
          <w:b/>
          <w:u w:val="single"/>
        </w:rPr>
        <w:t>XV</w:t>
      </w:r>
      <w:r>
        <w:rPr>
          <w:b/>
        </w:rPr>
        <w:t xml:space="preserve">  </w:t>
      </w:r>
      <w:r w:rsidR="00C37E4A">
        <w:rPr>
          <w:b/>
        </w:rPr>
        <w:t xml:space="preserve">     </w:t>
      </w:r>
    </w:p>
    <w:p w14:paraId="0FD4DEC4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472BDC5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3EE1627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2560AB32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089471D6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6157942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369AF146" w14:textId="77777777" w:rsidR="00896961" w:rsidRDefault="00896961" w:rsidP="00151E3C">
      <w:pPr>
        <w:spacing w:line="276" w:lineRule="auto"/>
        <w:jc w:val="both"/>
        <w:rPr>
          <w:b/>
        </w:rPr>
      </w:pPr>
    </w:p>
    <w:p w14:paraId="3FDBE231" w14:textId="77777777" w:rsidR="0023773D" w:rsidRDefault="0023773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16947E9" w14:textId="1F815663" w:rsidR="00C37E4A" w:rsidRPr="00151E3C" w:rsidRDefault="00151E3C" w:rsidP="00151E3C">
      <w:pPr>
        <w:ind w:firstLine="284"/>
        <w:jc w:val="both"/>
        <w:rPr>
          <w:b/>
        </w:rPr>
      </w:pPr>
      <w:r>
        <w:rPr>
          <w:b/>
          <w:u w:val="single"/>
        </w:rPr>
        <w:t>PAKIET XVI</w:t>
      </w:r>
      <w:r w:rsidR="00CC7C87" w:rsidRPr="00151E3C">
        <w:rPr>
          <w:b/>
        </w:rPr>
        <w:t xml:space="preserve"> </w:t>
      </w:r>
      <w:r w:rsidR="00C37E4A" w:rsidRPr="00151E3C">
        <w:rPr>
          <w:b/>
        </w:rPr>
        <w:t xml:space="preserve">    </w:t>
      </w:r>
    </w:p>
    <w:p w14:paraId="70C6240E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C6214DC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71813D8D" w14:textId="77777777" w:rsidR="0023773D" w:rsidRDefault="0023773D" w:rsidP="00C37E4A">
      <w:pPr>
        <w:spacing w:line="276" w:lineRule="auto"/>
        <w:ind w:left="284"/>
        <w:rPr>
          <w:szCs w:val="20"/>
        </w:rPr>
      </w:pPr>
    </w:p>
    <w:p w14:paraId="44062F34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C4DB8A1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172C8622" w14:textId="77777777" w:rsidR="0023773D" w:rsidRDefault="0023773D" w:rsidP="0023773D">
      <w:pPr>
        <w:spacing w:after="200" w:line="276" w:lineRule="auto"/>
        <w:rPr>
          <w:b/>
        </w:rPr>
      </w:pPr>
    </w:p>
    <w:p w14:paraId="0CB0D10F" w14:textId="75213CF5" w:rsidR="00CC7C87" w:rsidRDefault="00CC7C87" w:rsidP="0023773D">
      <w:pPr>
        <w:spacing w:after="200" w:line="276" w:lineRule="auto"/>
        <w:ind w:firstLine="284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VII</w:t>
      </w:r>
      <w:r w:rsidRPr="00036279">
        <w:rPr>
          <w:b/>
        </w:rPr>
        <w:t xml:space="preserve"> </w:t>
      </w:r>
      <w:r w:rsidR="00C37E4A">
        <w:rPr>
          <w:b/>
        </w:rPr>
        <w:t xml:space="preserve">     </w:t>
      </w:r>
    </w:p>
    <w:p w14:paraId="7E9315B4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BB485E9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8E7C591" w14:textId="77777777" w:rsidR="00C37E4A" w:rsidRDefault="00C37E4A" w:rsidP="008B0E41">
      <w:pPr>
        <w:spacing w:line="276" w:lineRule="auto"/>
        <w:ind w:left="284"/>
        <w:jc w:val="both"/>
        <w:rPr>
          <w:b/>
        </w:rPr>
      </w:pPr>
    </w:p>
    <w:p w14:paraId="15F0ACB0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D1DA3CB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4A063789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1EF093F7" w14:textId="77777777" w:rsidR="0023773D" w:rsidRDefault="0023773D" w:rsidP="008B0E41">
      <w:pPr>
        <w:spacing w:line="276" w:lineRule="auto"/>
        <w:ind w:left="284"/>
        <w:jc w:val="both"/>
        <w:rPr>
          <w:b/>
        </w:rPr>
      </w:pPr>
    </w:p>
    <w:p w14:paraId="5AAAB03D" w14:textId="0C8BED78" w:rsidR="00C37E4A" w:rsidRPr="00151E3C" w:rsidRDefault="00CC7C87" w:rsidP="00151E3C">
      <w:pPr>
        <w:ind w:firstLine="284"/>
        <w:jc w:val="both"/>
        <w:rPr>
          <w:b/>
        </w:rPr>
      </w:pPr>
      <w:r w:rsidRPr="00151E3C">
        <w:rPr>
          <w:b/>
          <w:u w:val="single"/>
        </w:rPr>
        <w:t>PAKIET X</w:t>
      </w:r>
      <w:r w:rsidR="00151E3C" w:rsidRPr="00151E3C">
        <w:rPr>
          <w:b/>
          <w:u w:val="single"/>
        </w:rPr>
        <w:t>VI</w:t>
      </w:r>
      <w:r w:rsidR="00151E3C">
        <w:rPr>
          <w:b/>
          <w:u w:val="single"/>
        </w:rPr>
        <w:t>I</w:t>
      </w:r>
      <w:r w:rsidR="00151E3C" w:rsidRPr="00151E3C">
        <w:rPr>
          <w:b/>
          <w:u w:val="single"/>
        </w:rPr>
        <w:t>I</w:t>
      </w:r>
      <w:r w:rsidR="00C37E4A" w:rsidRPr="00151E3C">
        <w:rPr>
          <w:b/>
        </w:rPr>
        <w:t xml:space="preserve">      </w:t>
      </w:r>
      <w:r w:rsidR="00151E3C" w:rsidRPr="00151E3C">
        <w:rPr>
          <w:b/>
        </w:rPr>
        <w:t>Lampa zabiegowa statywowa</w:t>
      </w:r>
    </w:p>
    <w:p w14:paraId="2844DC58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4C5D25D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B8D4FB8" w14:textId="59F9CC15" w:rsidR="00CC7C87" w:rsidRPr="00C37E4A" w:rsidRDefault="00CC7C87" w:rsidP="008B0E41">
      <w:pPr>
        <w:spacing w:line="276" w:lineRule="auto"/>
        <w:ind w:left="284"/>
        <w:jc w:val="both"/>
        <w:rPr>
          <w:b/>
          <w:u w:val="single"/>
        </w:rPr>
      </w:pPr>
    </w:p>
    <w:p w14:paraId="47BEA8B0" w14:textId="77777777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785A539B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3282B3F7" w14:textId="77777777" w:rsidR="00CC7C87" w:rsidRDefault="00CC7C87" w:rsidP="008B0E41">
      <w:pPr>
        <w:spacing w:line="276" w:lineRule="auto"/>
        <w:ind w:left="284"/>
        <w:jc w:val="both"/>
        <w:rPr>
          <w:b/>
        </w:rPr>
      </w:pPr>
    </w:p>
    <w:p w14:paraId="0E693F54" w14:textId="77777777" w:rsidR="0023773D" w:rsidRDefault="0023773D" w:rsidP="008B0E41">
      <w:pPr>
        <w:spacing w:line="276" w:lineRule="auto"/>
        <w:ind w:left="284"/>
        <w:jc w:val="both"/>
        <w:rPr>
          <w:b/>
          <w:u w:val="single"/>
        </w:rPr>
      </w:pPr>
    </w:p>
    <w:p w14:paraId="5B3EE804" w14:textId="1D3EC025" w:rsidR="00CC7C87" w:rsidRPr="002A420D" w:rsidRDefault="00CC7C87" w:rsidP="008B0E41">
      <w:pPr>
        <w:spacing w:line="276" w:lineRule="auto"/>
        <w:ind w:left="284"/>
        <w:jc w:val="both"/>
        <w:rPr>
          <w:b/>
        </w:rPr>
      </w:pPr>
      <w:r w:rsidRPr="008B0E41">
        <w:rPr>
          <w:b/>
          <w:u w:val="single"/>
        </w:rPr>
        <w:t xml:space="preserve">PAKIET </w:t>
      </w:r>
      <w:r>
        <w:rPr>
          <w:b/>
          <w:u w:val="single"/>
        </w:rPr>
        <w:t>X</w:t>
      </w:r>
      <w:r w:rsidR="00151E3C">
        <w:rPr>
          <w:b/>
          <w:u w:val="single"/>
        </w:rPr>
        <w:t>I</w:t>
      </w:r>
      <w:r>
        <w:rPr>
          <w:b/>
          <w:u w:val="single"/>
        </w:rPr>
        <w:t>X</w:t>
      </w:r>
      <w:r w:rsidR="002A420D">
        <w:rPr>
          <w:b/>
          <w:u w:val="single"/>
        </w:rPr>
        <w:t xml:space="preserve"> </w:t>
      </w:r>
      <w:r w:rsidR="002A420D" w:rsidRPr="002A420D">
        <w:rPr>
          <w:b/>
        </w:rPr>
        <w:t xml:space="preserve">     </w:t>
      </w:r>
      <w:r w:rsidR="00151E3C" w:rsidRPr="003F7EC2">
        <w:rPr>
          <w:b/>
        </w:rPr>
        <w:t>Elektrokardiograf</w:t>
      </w:r>
    </w:p>
    <w:p w14:paraId="5C13B931" w14:textId="77777777" w:rsidR="00C37E4A" w:rsidRPr="00036279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7BB4709A" w14:textId="77777777" w:rsidR="00C37E4A" w:rsidRDefault="00C37E4A" w:rsidP="00C37E4A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424350A" w14:textId="77777777"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14:paraId="39C83929" w14:textId="77777777" w:rsidR="0023773D" w:rsidRDefault="0023773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3318F18" w14:textId="76AF2FC3"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F4B8CBF" w14:textId="77777777"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6F6D956B" w14:textId="77777777" w:rsidR="00896961" w:rsidRDefault="00896961" w:rsidP="00CC7C87">
      <w:pPr>
        <w:spacing w:line="276" w:lineRule="auto"/>
        <w:ind w:left="284"/>
        <w:jc w:val="both"/>
        <w:rPr>
          <w:szCs w:val="20"/>
        </w:rPr>
      </w:pPr>
    </w:p>
    <w:p w14:paraId="7C5D993E" w14:textId="77777777" w:rsidR="00896961" w:rsidRDefault="00896961" w:rsidP="0089696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FB59269" w14:textId="4DD5DF1A" w:rsidR="00896961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</w:t>
      </w:r>
      <w:r w:rsidR="00896961"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Ssak elektryczny</w:t>
      </w:r>
    </w:p>
    <w:p w14:paraId="121FF205" w14:textId="77777777" w:rsidR="00896961" w:rsidRPr="00036279" w:rsidRDefault="00896961" w:rsidP="0089696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6E94703F" w14:textId="77777777" w:rsidR="00896961" w:rsidRDefault="00896961" w:rsidP="0089696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4FA322B3" w14:textId="77777777" w:rsidR="00896961" w:rsidRDefault="00896961" w:rsidP="00896961">
      <w:pPr>
        <w:spacing w:line="276" w:lineRule="auto"/>
        <w:ind w:left="284"/>
        <w:jc w:val="both"/>
        <w:rPr>
          <w:b/>
          <w:u w:val="single"/>
        </w:rPr>
      </w:pPr>
    </w:p>
    <w:p w14:paraId="40770E36" w14:textId="77777777" w:rsidR="00896961" w:rsidRPr="00036279" w:rsidRDefault="00896961" w:rsidP="0089696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268F7A6" w14:textId="77777777" w:rsidR="00896961" w:rsidRDefault="00896961" w:rsidP="0089696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8872D84" w14:textId="77777777" w:rsidR="008B0E41" w:rsidRDefault="008B0E41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</w:p>
    <w:p w14:paraId="4E0430BF" w14:textId="77777777" w:rsidR="00151E3C" w:rsidRDefault="00151E3C" w:rsidP="0023773D">
      <w:pPr>
        <w:jc w:val="both"/>
        <w:rPr>
          <w:b/>
        </w:rPr>
      </w:pPr>
    </w:p>
    <w:p w14:paraId="55F8F97C" w14:textId="1D2FCE70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Aparat do witrektomii tylnej oraz fakoemulsyfikacji</w:t>
      </w:r>
    </w:p>
    <w:p w14:paraId="4B87E29D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370D6F56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7508F7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39E5B396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C2762C0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12ECE29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7166456F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5F174068" w14:textId="436075A9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Diatermia chirurgiczna</w:t>
      </w:r>
    </w:p>
    <w:p w14:paraId="1A0ECD4B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44E68538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5A91A06A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1FC3F201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B27CEA1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7B82AC41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432540FD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7A2403EE" w14:textId="77777777" w:rsidR="0023773D" w:rsidRDefault="0023773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D2B7881" w14:textId="5145B455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XXIII</w:t>
      </w:r>
      <w:r w:rsidRPr="00151E3C">
        <w:rPr>
          <w:b/>
        </w:rPr>
        <w:t xml:space="preserve"> </w:t>
      </w:r>
      <w:r>
        <w:rPr>
          <w:b/>
        </w:rPr>
        <w:tab/>
      </w:r>
      <w:r w:rsidRPr="003F7EC2">
        <w:rPr>
          <w:b/>
        </w:rPr>
        <w:t>Respirator transportowy</w:t>
      </w:r>
    </w:p>
    <w:p w14:paraId="07BAFB28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B41DE9C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1905DF8A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115D74F2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495C2A27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0F510F0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60867F84" w14:textId="44F50AE9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XXIV</w:t>
      </w:r>
      <w:r>
        <w:rPr>
          <w:b/>
        </w:rPr>
        <w:tab/>
      </w:r>
      <w:r w:rsidRPr="003F7EC2">
        <w:rPr>
          <w:b/>
        </w:rPr>
        <w:t>Zestaw do automatycznego masażu klatki piersiowej</w:t>
      </w:r>
    </w:p>
    <w:p w14:paraId="22D6E2EA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8CBFD6E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34C6374F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33449D14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6A4AD7C3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F049BC9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02CE7BC4" w14:textId="6BE9F03D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XXV</w:t>
      </w:r>
      <w:r>
        <w:rPr>
          <w:b/>
        </w:rPr>
        <w:tab/>
      </w:r>
      <w:r w:rsidRPr="003F7EC2">
        <w:rPr>
          <w:b/>
        </w:rPr>
        <w:t>Zestaw do operacji neurochirurgicznych</w:t>
      </w:r>
    </w:p>
    <w:p w14:paraId="466ECF9E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41FA9D5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6DC31B28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70F5B202" w14:textId="77777777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1CBAE6E6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55239256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</w:p>
    <w:p w14:paraId="4F715F53" w14:textId="7D0CBDAA" w:rsidR="00151E3C" w:rsidRPr="00151E3C" w:rsidRDefault="00151E3C" w:rsidP="00151E3C">
      <w:pPr>
        <w:ind w:firstLine="284"/>
        <w:jc w:val="both"/>
        <w:rPr>
          <w:b/>
        </w:rPr>
      </w:pPr>
      <w:r>
        <w:rPr>
          <w:b/>
        </w:rPr>
        <w:t>PAKIET XXVI</w:t>
      </w:r>
      <w:r>
        <w:rPr>
          <w:b/>
        </w:rPr>
        <w:tab/>
      </w:r>
      <w:r w:rsidRPr="00151E3C">
        <w:rPr>
          <w:b/>
        </w:rPr>
        <w:t>Zestaw monitoringu</w:t>
      </w:r>
    </w:p>
    <w:p w14:paraId="4B62E0D9" w14:textId="77777777" w:rsidR="00151E3C" w:rsidRPr="00036279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14:paraId="2B58BBAD" w14:textId="77777777" w:rsidR="00151E3C" w:rsidRDefault="00151E3C" w:rsidP="00151E3C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cena brutto…………………………zł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14:paraId="0624A355" w14:textId="77777777"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14:paraId="469AB24B" w14:textId="52B7C69C"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14:paraId="37B6CCDA" w14:textId="77777777"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wymagań określonych w SIWZ Rozdz. VIII, pkt. 5, tzn. 24 miesiące/lub 36 miesięcy/lub 48 miesięcy/ lub 60 miesięcy/ lub 72 miesiące).</w:t>
      </w:r>
    </w:p>
    <w:p w14:paraId="073AFDE9" w14:textId="77777777" w:rsidR="00151E3C" w:rsidRDefault="00151E3C" w:rsidP="00151E3C">
      <w:pPr>
        <w:spacing w:line="276" w:lineRule="auto"/>
        <w:jc w:val="both"/>
        <w:rPr>
          <w:szCs w:val="20"/>
        </w:rPr>
      </w:pPr>
    </w:p>
    <w:p w14:paraId="349CA588" w14:textId="52DFEF06" w:rsidR="008B0E41" w:rsidRPr="00FA3A7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14:paraId="7AA94A29" w14:textId="77777777" w:rsidR="00CC7C87" w:rsidRDefault="00CC7C87" w:rsidP="00CC7C87">
      <w:pPr>
        <w:rPr>
          <w:szCs w:val="20"/>
          <w:u w:val="single"/>
        </w:rPr>
      </w:pPr>
    </w:p>
    <w:p w14:paraId="3A7E117F" w14:textId="2F116128"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14:paraId="23B43588" w14:textId="77777777"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14:paraId="11720982" w14:textId="77777777" w:rsidR="00ED02D4" w:rsidRPr="00AE3789" w:rsidRDefault="00ED02D4" w:rsidP="004363F0">
      <w:pPr>
        <w:spacing w:line="276" w:lineRule="auto"/>
        <w:textAlignment w:val="top"/>
        <w:rPr>
          <w:b/>
        </w:rPr>
      </w:pPr>
    </w:p>
    <w:p w14:paraId="53765CA0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14:paraId="7ECC4521" w14:textId="77777777"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14:paraId="7D850F7A" w14:textId="77777777" w:rsidR="00D40F68" w:rsidRDefault="00D40F68" w:rsidP="004363F0">
      <w:pPr>
        <w:spacing w:line="276" w:lineRule="auto"/>
        <w:jc w:val="center"/>
        <w:rPr>
          <w:b/>
          <w:bCs/>
        </w:rPr>
      </w:pPr>
    </w:p>
    <w:p w14:paraId="74AFAB56" w14:textId="77777777"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14:paraId="124CF15D" w14:textId="77777777" w:rsidR="00D40F68" w:rsidRPr="00AE3789" w:rsidRDefault="00D40F68" w:rsidP="004363F0">
      <w:pPr>
        <w:spacing w:line="276" w:lineRule="auto"/>
        <w:jc w:val="center"/>
      </w:pPr>
    </w:p>
    <w:p w14:paraId="2CD43EA6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14:paraId="6574332E" w14:textId="77777777"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14:paraId="35DC537D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607BABD7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37C3140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E7A0511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3A214C72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2A7E812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522CFFBE" w14:textId="77777777"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14:paraId="1CC57080" w14:textId="434DD6FF"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14:paraId="5D7992F3" w14:textId="77777777"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14:paraId="067401EF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7289B4FB" w14:textId="77777777" w:rsidR="00FA3A71" w:rsidRDefault="00FA3A71" w:rsidP="004363F0">
      <w:pPr>
        <w:spacing w:line="276" w:lineRule="auto"/>
        <w:rPr>
          <w:b/>
          <w:u w:val="single"/>
        </w:rPr>
      </w:pPr>
    </w:p>
    <w:p w14:paraId="1C0753D0" w14:textId="37988DEE"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14:paraId="60271CBD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14:paraId="5786781E" w14:textId="77777777"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14:paraId="5CBB0198" w14:textId="77777777"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14:paraId="0D39173D" w14:textId="77777777"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14:paraId="623D2BAA" w14:textId="77777777"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5FC114EA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0D4C2E07" w14:textId="77777777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14:paraId="4ADF8418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759E3B86" w14:textId="77777777"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14:paraId="3E8E6DED" w14:textId="1A56238B"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14:paraId="791BFD74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14:paraId="41D73B9C" w14:textId="77777777"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14:paraId="79169BDF" w14:textId="77777777" w:rsidR="00D40F68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14:paraId="7366AFCC" w14:textId="0D258A1B" w:rsidR="00321B6F" w:rsidRDefault="00321B6F" w:rsidP="004363F0">
      <w:pPr>
        <w:spacing w:line="276" w:lineRule="auto"/>
        <w:jc w:val="both"/>
        <w:rPr>
          <w:szCs w:val="20"/>
        </w:rPr>
      </w:pPr>
    </w:p>
    <w:p w14:paraId="742FDBE3" w14:textId="3888453E" w:rsidR="00FA3A71" w:rsidRDefault="00FA3A71" w:rsidP="004363F0">
      <w:pPr>
        <w:spacing w:line="276" w:lineRule="auto"/>
        <w:jc w:val="both"/>
        <w:rPr>
          <w:szCs w:val="20"/>
        </w:rPr>
      </w:pPr>
    </w:p>
    <w:p w14:paraId="5ED52CAB" w14:textId="71298BD1" w:rsidR="00FA3A71" w:rsidRDefault="00FA3A71" w:rsidP="004363F0">
      <w:pPr>
        <w:spacing w:line="276" w:lineRule="auto"/>
        <w:jc w:val="both"/>
        <w:rPr>
          <w:szCs w:val="20"/>
        </w:rPr>
      </w:pPr>
    </w:p>
    <w:p w14:paraId="61E5B21B" w14:textId="14790FBB" w:rsidR="00FA3A71" w:rsidRDefault="00FA3A71" w:rsidP="004363F0">
      <w:pPr>
        <w:spacing w:line="276" w:lineRule="auto"/>
        <w:jc w:val="both"/>
        <w:rPr>
          <w:szCs w:val="20"/>
        </w:rPr>
      </w:pPr>
    </w:p>
    <w:p w14:paraId="6AC4DE54" w14:textId="77777777"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14:paraId="1D922A5D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14:paraId="0B6FF05B" w14:textId="31D2159C"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14:paraId="606479DF" w14:textId="77777777"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zamówienia wzór umowy (Załącznik Nr 3) z uwzględnieniem modyfikacji jego treści (jeżeli wystąpiły);</w:t>
      </w:r>
    </w:p>
    <w:p w14:paraId="09A43D4D" w14:textId="77777777"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14:paraId="7CD06BEA" w14:textId="77777777" w:rsidR="00D40F68" w:rsidRPr="00A91B65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14:paraId="62C8F202" w14:textId="2818F625" w:rsidR="00D40F68" w:rsidRPr="00A91B65" w:rsidRDefault="00D40F68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 w:rsidRPr="00A91B65">
        <w:rPr>
          <w:b/>
        </w:rPr>
        <w:t>Wadium w kwocie …...................... zł zostało wniesione w dniu …................ w formie   ….............................................................................................................................................</w:t>
      </w:r>
    </w:p>
    <w:p w14:paraId="51F91642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14:paraId="5BD7D284" w14:textId="77777777"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14:paraId="01B40B6A" w14:textId="77777777" w:rsidR="00D40F68" w:rsidRPr="00AE3789" w:rsidRDefault="00D40F68" w:rsidP="004363F0">
      <w:pPr>
        <w:spacing w:line="276" w:lineRule="auto"/>
        <w:jc w:val="both"/>
        <w:rPr>
          <w:b/>
          <w:szCs w:val="20"/>
        </w:rPr>
      </w:pPr>
    </w:p>
    <w:p w14:paraId="52BAB302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412BC1EB" w14:textId="77777777"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14:paraId="7326A5D7" w14:textId="69CEE4C8"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14:paraId="2CB51C20" w14:textId="77777777"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3B04BB23" w14:textId="77777777" w:rsidR="00D40F68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14:paraId="3F8BFA71" w14:textId="77777777" w:rsidR="00DF0804" w:rsidRDefault="00DF0804" w:rsidP="004363F0">
      <w:pPr>
        <w:spacing w:line="276" w:lineRule="auto"/>
      </w:pPr>
    </w:p>
    <w:p w14:paraId="777B0913" w14:textId="77777777" w:rsidR="006413A0" w:rsidRDefault="006413A0" w:rsidP="004363F0">
      <w:pPr>
        <w:spacing w:line="276" w:lineRule="auto"/>
      </w:pPr>
    </w:p>
    <w:p w14:paraId="0741515D" w14:textId="77777777" w:rsidR="00036279" w:rsidRDefault="000362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9E8A089" w14:textId="283FC7F7" w:rsidR="006413A0" w:rsidRPr="006413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14:paraId="4D3A07F3" w14:textId="77777777" w:rsidR="006413A0" w:rsidRDefault="006413A0" w:rsidP="004363F0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13"/>
        <w:gridCol w:w="856"/>
        <w:gridCol w:w="1110"/>
        <w:gridCol w:w="896"/>
        <w:gridCol w:w="1110"/>
        <w:gridCol w:w="1078"/>
        <w:gridCol w:w="748"/>
      </w:tblGrid>
      <w:tr w:rsidR="006C4BA3" w:rsidRPr="006C4BA3" w14:paraId="0610348B" w14:textId="77777777" w:rsidTr="00893D5D">
        <w:trPr>
          <w:trHeight w:val="673"/>
        </w:trPr>
        <w:tc>
          <w:tcPr>
            <w:tcW w:w="380" w:type="pct"/>
            <w:shd w:val="clear" w:color="000000" w:fill="99CCFF"/>
            <w:vAlign w:val="center"/>
            <w:hideMark/>
          </w:tcPr>
          <w:p w14:paraId="46E9947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473" w:type="pct"/>
            <w:shd w:val="clear" w:color="000000" w:fill="99CCFF"/>
            <w:vAlign w:val="center"/>
            <w:hideMark/>
          </w:tcPr>
          <w:p w14:paraId="09F1ED35" w14:textId="0D1162D7" w:rsidR="006C4BA3" w:rsidRPr="006C4BA3" w:rsidRDefault="006C4BA3" w:rsidP="006C4B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465" w:type="pct"/>
            <w:shd w:val="clear" w:color="000000" w:fill="99CCFF"/>
            <w:vAlign w:val="center"/>
            <w:hideMark/>
          </w:tcPr>
          <w:p w14:paraId="2125B869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2" w:type="pct"/>
            <w:shd w:val="clear" w:color="000000" w:fill="99CCFF"/>
            <w:vAlign w:val="center"/>
            <w:hideMark/>
          </w:tcPr>
          <w:p w14:paraId="3F2069CA" w14:textId="1717E05F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jednostkowa netto [PLN]</w:t>
            </w:r>
          </w:p>
        </w:tc>
        <w:tc>
          <w:tcPr>
            <w:tcW w:w="486" w:type="pct"/>
            <w:shd w:val="clear" w:color="000000" w:fill="99CCFF"/>
            <w:vAlign w:val="center"/>
            <w:hideMark/>
          </w:tcPr>
          <w:p w14:paraId="5987357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02" w:type="pct"/>
            <w:shd w:val="clear" w:color="000000" w:fill="99CCFF"/>
            <w:vAlign w:val="center"/>
            <w:hideMark/>
          </w:tcPr>
          <w:p w14:paraId="331AC9DB" w14:textId="0A075982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85" w:type="pct"/>
            <w:shd w:val="clear" w:color="000000" w:fill="99CCFF"/>
            <w:vAlign w:val="center"/>
            <w:hideMark/>
          </w:tcPr>
          <w:p w14:paraId="25BEB62B" w14:textId="57017E28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406" w:type="pct"/>
            <w:shd w:val="clear" w:color="000000" w:fill="99CCFF"/>
            <w:vAlign w:val="center"/>
            <w:hideMark/>
          </w:tcPr>
          <w:p w14:paraId="205F60C5" w14:textId="6F51ABA1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6C4BA3" w:rsidRPr="006C4BA3" w14:paraId="3EF38C18" w14:textId="77777777" w:rsidTr="00893D5D">
        <w:trPr>
          <w:trHeight w:val="315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A3C5AC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4872934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6E89CE1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B4D98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00A8D8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FE43A5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19E6A8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56997D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C4BA3" w:rsidRPr="006C4BA3" w14:paraId="0E43D0A7" w14:textId="77777777" w:rsidTr="006C4BA3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14:paraId="20523EE6" w14:textId="3CA99C42" w:rsidR="006C4BA3" w:rsidRPr="006413A0" w:rsidRDefault="006C4BA3" w:rsidP="006413A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Dostawa sprzętu medycznego dla </w:t>
            </w:r>
            <w:r w:rsidR="00C7668D" w:rsidRPr="00C7668D">
              <w:rPr>
                <w:rFonts w:ascii="Arial" w:hAnsi="Arial" w:cs="Arial"/>
                <w:bCs/>
                <w:sz w:val="16"/>
                <w:szCs w:val="16"/>
              </w:rPr>
              <w:t>Bloku Operacyjnego i</w:t>
            </w:r>
            <w:r w:rsidR="00893D5D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C7668D" w:rsidRPr="00C7668D">
              <w:rPr>
                <w:rFonts w:ascii="Arial" w:hAnsi="Arial" w:cs="Arial"/>
                <w:bCs/>
                <w:sz w:val="16"/>
                <w:szCs w:val="16"/>
              </w:rPr>
              <w:t>pozostałych oddziałów</w:t>
            </w:r>
            <w:r w:rsidR="00C766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413A0">
              <w:rPr>
                <w:rFonts w:ascii="Arial" w:hAnsi="Arial" w:cs="Arial"/>
                <w:bCs/>
                <w:sz w:val="16"/>
                <w:szCs w:val="16"/>
              </w:rPr>
              <w:t>w ramach realizacji inwestycji "Rozbudowa budynku nr 1 na potrzeby Zintegrowanego Bloku Operacyjnego w 4 Wojskowym Szpitalu Klinicznym z Polikliniką SP ZOZ we Wrocławiu"</w:t>
            </w:r>
          </w:p>
        </w:tc>
      </w:tr>
      <w:tr w:rsidR="006C4BA3" w:rsidRPr="006C4BA3" w14:paraId="07B80205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5AA85B00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53F513F2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39322653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4DA29335" w14:textId="77777777" w:rsidTr="006C4BA3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14:paraId="7C0B03ED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4BA3" w:rsidRPr="006C4BA3" w14:paraId="5EE1543D" w14:textId="77777777" w:rsidTr="00893D5D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70F638A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30E98903" w14:textId="77777777" w:rsidR="006C4BA3" w:rsidRPr="006C4BA3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4BA3">
              <w:rPr>
                <w:rFonts w:ascii="Verdana" w:hAnsi="Verdana"/>
                <w:b/>
                <w:bCs/>
                <w:sz w:val="16"/>
                <w:szCs w:val="16"/>
              </w:rPr>
              <w:t>Pakiet I.</w:t>
            </w:r>
          </w:p>
        </w:tc>
        <w:tc>
          <w:tcPr>
            <w:tcW w:w="465" w:type="pct"/>
            <w:shd w:val="clear" w:color="000000" w:fill="92D050"/>
            <w:vAlign w:val="center"/>
            <w:hideMark/>
          </w:tcPr>
          <w:p w14:paraId="0A3A004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E2847A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1A51B88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bottom"/>
            <w:hideMark/>
          </w:tcPr>
          <w:p w14:paraId="4C219578" w14:textId="77777777" w:rsidR="006C4BA3" w:rsidRPr="006C4BA3" w:rsidRDefault="006C4BA3" w:rsidP="006C4BA3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pct"/>
            <w:shd w:val="clear" w:color="000000" w:fill="92D050"/>
            <w:noWrap/>
            <w:vAlign w:val="bottom"/>
            <w:hideMark/>
          </w:tcPr>
          <w:p w14:paraId="3F7008CA" w14:textId="77777777" w:rsidR="006C4BA3" w:rsidRPr="006C4BA3" w:rsidRDefault="006C4BA3" w:rsidP="006C4BA3">
            <w:pPr>
              <w:rPr>
                <w:rFonts w:ascii="Calibri" w:hAnsi="Calibri"/>
                <w:sz w:val="22"/>
                <w:szCs w:val="22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06" w:type="pct"/>
            <w:shd w:val="clear" w:color="000000" w:fill="92D050"/>
            <w:noWrap/>
            <w:vAlign w:val="bottom"/>
            <w:hideMark/>
          </w:tcPr>
          <w:p w14:paraId="480E1250" w14:textId="77777777" w:rsidR="006C4BA3" w:rsidRPr="006C4BA3" w:rsidRDefault="006C4BA3" w:rsidP="006C4BA3">
            <w:pPr>
              <w:rPr>
                <w:rFonts w:ascii="Calibri" w:hAnsi="Calibri"/>
                <w:sz w:val="22"/>
                <w:szCs w:val="22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C4BA3" w:rsidRPr="006C4BA3" w14:paraId="6DC6D11F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0569857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C3145B9" w14:textId="2BBF5A3B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Videolaryngoskop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494CA5D8" w14:textId="3B370175" w:rsidR="006C4BA3" w:rsidRPr="00486375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C832EEE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FAC23AB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9E154B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47B415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786E9D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2035D0ED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08C6DA6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4FB43EE9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50DE46A9" w14:textId="483FB587" w:rsidR="006C4BA3" w:rsidRPr="00486375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A49AF5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77D77BCE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20B595D5" w14:textId="76CD70B6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7141D9ED" w14:textId="4269E77C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0652593B" w14:textId="73E25324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570DF99A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4B9CD92E" w14:textId="6FFD7C76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73" w:type="pct"/>
            <w:shd w:val="clear" w:color="000000" w:fill="FFFFFF"/>
            <w:vAlign w:val="center"/>
            <w:hideMark/>
          </w:tcPr>
          <w:p w14:paraId="5B44A5AE" w14:textId="7163A501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Urządzenie do ogrzewania krwi i płynów infuzyjnych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394FA98" w14:textId="4389E2BF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355E991F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14:paraId="09251681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000000" w:fill="FFFFFF"/>
            <w:vAlign w:val="center"/>
            <w:hideMark/>
          </w:tcPr>
          <w:p w14:paraId="6EDCF6F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14:paraId="2DFBC3C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000000" w:fill="FFFFFF"/>
            <w:vAlign w:val="center"/>
            <w:hideMark/>
          </w:tcPr>
          <w:p w14:paraId="2E92F6A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55FAC974" w14:textId="77777777" w:rsidTr="00361606">
        <w:trPr>
          <w:trHeight w:val="300"/>
        </w:trPr>
        <w:tc>
          <w:tcPr>
            <w:tcW w:w="380" w:type="pct"/>
            <w:shd w:val="clear" w:color="000000" w:fill="92D050"/>
            <w:noWrap/>
            <w:vAlign w:val="center"/>
            <w:hideMark/>
          </w:tcPr>
          <w:p w14:paraId="4E2D6FF9" w14:textId="77777777" w:rsidR="006C4BA3" w:rsidRPr="00151E3C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1E3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402D73EE" w14:textId="77777777" w:rsidR="006C4BA3" w:rsidRPr="00151E3C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2AC54E73" w14:textId="2CC5914B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E5F5536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5A54E4BD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05D804B3" w14:textId="4C9C76C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4B38F8EE" w14:textId="29857CF2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3B29B40" w14:textId="011722CA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6C4BA3" w:rsidRPr="006C4BA3" w14:paraId="7F2B9F54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110F53DD" w14:textId="710D038E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14110E45" w14:textId="5DDF35F7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Łóżko na salę poznieczuleniową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5D1D65" w14:textId="1BCC9C4B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83D8B9A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5C21599A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6774DCD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9F077A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92C2F9F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3AAA0C73" w14:textId="77777777" w:rsidTr="00361606">
        <w:trPr>
          <w:trHeight w:val="300"/>
        </w:trPr>
        <w:tc>
          <w:tcPr>
            <w:tcW w:w="380" w:type="pct"/>
            <w:shd w:val="clear" w:color="000000" w:fill="92D050"/>
            <w:noWrap/>
            <w:vAlign w:val="center"/>
            <w:hideMark/>
          </w:tcPr>
          <w:p w14:paraId="478C5F0A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6F26D07B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IV.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3F18F452" w14:textId="350DB834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3B61CE86" w14:textId="77777777" w:rsidR="006C4BA3" w:rsidRPr="006C4BA3" w:rsidRDefault="006C4BA3" w:rsidP="006C4BA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323CB143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D693539" w14:textId="6F9E4ECF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82BBC67" w14:textId="27425A95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30E77617" w14:textId="3799BD0D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6C4BA3" w:rsidRPr="006C4BA3" w14:paraId="27168080" w14:textId="77777777" w:rsidTr="00361606">
        <w:trPr>
          <w:trHeight w:val="300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14:paraId="28AC652E" w14:textId="53F0D727" w:rsidR="006C4BA3" w:rsidRPr="006C4BA3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78B26189" w14:textId="1EFF8592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Wózek transportowy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54BE13" w14:textId="1394BA19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0CE21A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D4ADB62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BCF139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22EA121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1E847C7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68F19B72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254C74DC" w14:textId="77777777" w:rsidR="006C4BA3" w:rsidRPr="00036279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27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012BE4E8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151E3C">
              <w:rPr>
                <w:rFonts w:ascii="Verdana" w:hAnsi="Verdana"/>
                <w:b/>
                <w:bCs/>
                <w:sz w:val="16"/>
                <w:szCs w:val="16"/>
              </w:rPr>
              <w:t>Pakiet V.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0BF9489D" w14:textId="129DE39C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563689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01AFEE4B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5555A22" w14:textId="1FF67B09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466FAE9C" w14:textId="4DDABD8B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458A6280" w14:textId="5BA65CF4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1B7DC56C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7E5412E" w14:textId="13321A22" w:rsidR="006C4BA3" w:rsidRPr="00036279" w:rsidRDefault="00151E3C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5102303E" w14:textId="1FB41A85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b/>
                <w:sz w:val="14"/>
                <w:szCs w:val="14"/>
              </w:rPr>
              <w:t>Wózek do przekładania pacjenta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C018CA5" w14:textId="4BB4042F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27D72C7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1A91827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10848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27B9329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6D7AFB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3CD17E58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430B78F5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2A2C15BD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Pakiet VI.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784AB91E" w14:textId="5DA2C340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65AC9C59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29F6E444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7F9FC7AF" w14:textId="1848E638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FBC939D" w14:textId="3FB4A333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7077BE6E" w14:textId="0FE59F7E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323816F0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4BE8BD86" w14:textId="1E9CA12B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ABBA96D" w14:textId="020D8B9A" w:rsidR="006C4BA3" w:rsidRPr="00486375" w:rsidRDefault="00151E3C" w:rsidP="006C4BA3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1E3C">
              <w:rPr>
                <w:rFonts w:ascii="Arial" w:hAnsi="Arial" w:cs="Arial"/>
                <w:sz w:val="14"/>
                <w:szCs w:val="14"/>
              </w:rPr>
              <w:t>Aparat RTG przyłóżkowy, cyfrowy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5F9C14" w14:textId="54115444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AF3912C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D14F9A9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BA9678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92B5DC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FB9492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1219ADE2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2CD4D0D4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7B5C0E1C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VII. 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159631C0" w14:textId="7662C21F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3DFF43A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04D43525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C077221" w14:textId="77244E95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24B243D7" w14:textId="46E7919B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5E15F80" w14:textId="3CC9BB4E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C4BA3" w:rsidRPr="006C4BA3" w14:paraId="09CCEBE2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7E307EA8" w14:textId="17B89873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2577DEC8" w14:textId="1FA2B9A1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neurochirurgiczny - typ 1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2AA59EE" w14:textId="37DAA2B3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C48A692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A2B2833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4B2125C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0E770122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673213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5997A2F1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1581EE7B" w14:textId="37C2ACD6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34A6B30F" w14:textId="5D636406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neurochirurgiczny - typ 2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302023" w14:textId="59A07961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4DC8D1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A1DB531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BD0CA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4F9AC28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F256B70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00BF205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  <w:hideMark/>
          </w:tcPr>
          <w:p w14:paraId="2952F01D" w14:textId="791D5CF4" w:rsidR="006C4BA3" w:rsidRPr="006C4BA3" w:rsidRDefault="00CB4AF6" w:rsidP="006C4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6DD245F9" w14:textId="09F8DB88" w:rsidR="006C4BA3" w:rsidRPr="00486375" w:rsidRDefault="00CB4AF6" w:rsidP="006C4BA3">
            <w:pPr>
              <w:rPr>
                <w:rFonts w:ascii="Arial" w:hAnsi="Arial" w:cs="Arial"/>
                <w:color w:val="000000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color w:val="000000"/>
                <w:sz w:val="14"/>
                <w:szCs w:val="14"/>
              </w:rPr>
              <w:t>Mikroskop operacyjny okulistyczny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6D35F90" w14:textId="7C5D5B98" w:rsidR="006C4BA3" w:rsidRPr="00361606" w:rsidRDefault="00361606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605E5C3" w14:textId="77777777" w:rsidR="006C4BA3" w:rsidRPr="006C4BA3" w:rsidRDefault="006C4BA3" w:rsidP="006C4BA3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B4C4A80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8D2D01E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1A86CA8B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0150073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6C4BA3" w:rsidRPr="006C4BA3" w14:paraId="4073910F" w14:textId="77777777" w:rsidTr="00361606">
        <w:trPr>
          <w:trHeight w:val="300"/>
        </w:trPr>
        <w:tc>
          <w:tcPr>
            <w:tcW w:w="380" w:type="pct"/>
            <w:shd w:val="clear" w:color="000000" w:fill="92D050"/>
            <w:vAlign w:val="center"/>
            <w:hideMark/>
          </w:tcPr>
          <w:p w14:paraId="6EC6BCE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pct"/>
            <w:shd w:val="clear" w:color="000000" w:fill="92D050"/>
            <w:vAlign w:val="center"/>
            <w:hideMark/>
          </w:tcPr>
          <w:p w14:paraId="5949C4BB" w14:textId="77777777" w:rsidR="006C4BA3" w:rsidRPr="00486375" w:rsidRDefault="006C4BA3" w:rsidP="006C4BA3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Pakiet VIII.</w:t>
            </w:r>
          </w:p>
        </w:tc>
        <w:tc>
          <w:tcPr>
            <w:tcW w:w="465" w:type="pct"/>
            <w:shd w:val="clear" w:color="000000" w:fill="92D050"/>
            <w:vAlign w:val="center"/>
          </w:tcPr>
          <w:p w14:paraId="7E0D1977" w14:textId="62D9ADE0" w:rsidR="006C4BA3" w:rsidRPr="00361606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5796DAC6" w14:textId="77777777" w:rsidR="006C4BA3" w:rsidRPr="006C4BA3" w:rsidRDefault="006C4BA3" w:rsidP="006C4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000000" w:fill="92D050"/>
            <w:vAlign w:val="center"/>
            <w:hideMark/>
          </w:tcPr>
          <w:p w14:paraId="5153B12D" w14:textId="77777777" w:rsidR="006C4BA3" w:rsidRPr="00A22897" w:rsidRDefault="006C4BA3" w:rsidP="006C4BA3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b/>
                <w:bCs/>
                <w:strike/>
                <w:color w:val="FF0000"/>
                <w:sz w:val="14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14:paraId="12C0DD9F" w14:textId="22236A91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000000" w:fill="92D050"/>
            <w:vAlign w:val="center"/>
            <w:hideMark/>
          </w:tcPr>
          <w:p w14:paraId="0C02E12D" w14:textId="43BBFE3D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000000" w:fill="92D050"/>
            <w:vAlign w:val="center"/>
            <w:hideMark/>
          </w:tcPr>
          <w:p w14:paraId="6585289A" w14:textId="1E154187" w:rsidR="006C4BA3" w:rsidRPr="006C4BA3" w:rsidRDefault="006C4BA3" w:rsidP="006C4BA3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281E62B7" w14:textId="77777777" w:rsidTr="00CB4AF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40CC269" w14:textId="54512D64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688B08F0" w14:textId="11E8B37D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Endoskopowy zestaw neurochirurgiczny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8E2D460" w14:textId="248FE2DC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FA440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4C0FF876" w14:textId="3D7E6266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BBAAE6" w14:textId="3491B72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997FFD7" w14:textId="552B18D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73E9D1E" w14:textId="7164141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0AEF2D80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91D54C2" w14:textId="4C1FC853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5494408" w14:textId="039A664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Tor wizyjny ENT z shaverem i wiertarką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C3D188" w14:textId="6626F9A7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14A1417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1F18D59" w14:textId="3244A451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AC864C0" w14:textId="0E6081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CDF64A" w14:textId="27504AC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6E34DF" w14:textId="4E521E7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6FE14A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1A837CE7" w14:textId="2A0D9557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15B7898" w14:textId="16E7BA5A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artroskopii stawu skroniowo-żuchwowego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D2E2E6A" w14:textId="00446DB7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6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B7987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161B02D" w14:textId="31B4E04A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B09419" w14:textId="030D330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2E768C" w14:textId="2C6C4E1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86AF40" w14:textId="51FCB66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686DDFD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EA8D57B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7E129178" w14:textId="2F883A7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96394DE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6C52CE4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FBF8A00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21DFB8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347B94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19C5C1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111676E7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1671865" w14:textId="5C31A420" w:rsidR="00893D5D" w:rsidRDefault="00361606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B1FB5F3" w14:textId="3741665D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Lampa czołowa diodowa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A9434A0" w14:textId="777244A0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B38FA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D9AD5FA" w14:textId="0A13AC51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0FCFA1" w14:textId="2FC6651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19D3E69" w14:textId="6921BA2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7023B3" w14:textId="4DEFB2A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275E77B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8B317F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59AA0822" w14:textId="149D383C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6B06F829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56B27B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AE07EC2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16BD76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71337F3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FA4DB1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002E1A7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FC3E635" w14:textId="7AEC50E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09634FCE" w14:textId="68957303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USG z 3 głowicami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1F94F6D" w14:textId="75BFB704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68EE47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89DFEE" w14:textId="07B83B9B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606188" w14:textId="41D350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88AA7D4" w14:textId="62CF71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552897" w14:textId="4B3D9D2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029685CA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314E1A0" w14:textId="56E7EA8E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3208414" w14:textId="1DA5FE41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USG anestezjologiczny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77BBA5" w14:textId="56DD0F42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966949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F60258C" w14:textId="259CBD33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8D55E3" w14:textId="0913172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72499D8" w14:textId="3C6D2EC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2EA5AB" w14:textId="43A7834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4621C05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32C2B2BB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724F8F9D" w14:textId="2D056A9E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71457883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12D2AC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0CD00C5D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476F20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022EB5E8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50538D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B22018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47D8893" w14:textId="1A1E3E8D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EED1E3B" w14:textId="0475C334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System konwekcyjnego ogrzewania pacjenta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ADAB6E" w14:textId="27E9BE53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96675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306456C" w14:textId="696E82B9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A22683" w14:textId="4F99F23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1AC472F" w14:textId="5FEDD6E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339683" w14:textId="4259911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50750E1" w14:textId="77777777" w:rsidTr="00361606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3C9D9DD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5BD0AB0" w14:textId="3F346911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404FC3A6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F119C9B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1B1D653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E781D3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7104E87E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458281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9AAB126" w14:textId="77777777" w:rsidTr="00361606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1182160" w14:textId="15526F75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5C515C0" w14:textId="0E21BBF5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Stół operacyjny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4E0313B" w14:textId="4D37414E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7CD788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0962F08" w14:textId="39ECF966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972B23" w14:textId="532892F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5EA067" w14:textId="569A46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F3C5C38" w14:textId="778B93E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5F2623E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54319A09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DEF2C61" w14:textId="21A0D5DE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B86484D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9907B4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16D538D1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CF1795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26C939D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0BD36F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6E14EDF5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2AE0903" w14:textId="168A92E1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99C978C" w14:textId="06D1ED2B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Łóżko do intensywnej terapii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6EBF70" w14:textId="5BD12E4B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EB2DC9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EC66453" w14:textId="7F3259AB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03B691" w14:textId="49A6F38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7FC09A" w14:textId="24D9460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0CAB50" w14:textId="3E5F648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F974586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41C83F02" w14:textId="1B023E83" w:rsidR="00893D5D" w:rsidRDefault="00893D5D" w:rsidP="00114A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A25F9C2" w14:textId="35B59C02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DEB4CA2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6E7D5CB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270198A6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349F23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6DE26FC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38A66D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184DE2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395041C" w14:textId="651C7CFF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6CB760B" w14:textId="0B3069E9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Macerator do kaczek i basenów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7C75F6" w14:textId="02E9CEBD" w:rsidR="00893D5D" w:rsidRPr="00361606" w:rsidRDefault="00361606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C642D9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3FF48A4" w14:textId="50765416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926BD5" w14:textId="6684A14A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33FA351" w14:textId="092C70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694B92" w14:textId="08EFFE95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7723D6D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C59A48F" w14:textId="10F425C5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60AB460" w14:textId="2C6B3CB8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3B6AA14" w14:textId="77777777" w:rsidR="00893D5D" w:rsidRPr="00361606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1A7ADFD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8CA8BE4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D65808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A004E3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08C5CDB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66E0E42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4003325" w14:textId="0159B5F6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6B6CDDD" w14:textId="567A9B6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Urządzenia do krioekstrakcji wraz z akcesoriami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0457D4" w14:textId="00EC0981" w:rsidR="00893D5D" w:rsidRPr="00361606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AA57F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CFD2C4B" w14:textId="3C063F89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990E5E" w14:textId="56C046A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5C8ECD1" w14:textId="296282D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31B809" w14:textId="4342C26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69B3DC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028C11C" w14:textId="69A6451A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6850D96" w14:textId="0D06359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Oftalmoskop pośredni na opasce czołowej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671918" w14:textId="7E01434F" w:rsidR="00893D5D" w:rsidRPr="00361606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33A934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92FB672" w14:textId="5E1602E8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6771618" w14:textId="0D7A677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1977906" w14:textId="2BE0B46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B0AC103" w14:textId="66766B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CE813D2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64261C9" w14:textId="6946BB64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3BAE0D8C" w14:textId="59032781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1F4A902C" w14:textId="77777777" w:rsidR="00893D5D" w:rsidRPr="00486375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A89B96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609B9BCF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CB52EC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5DD0C603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2D4937A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4D60B5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66ECDAE4" w14:textId="2AB5F321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7964461" w14:textId="74FE73B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Fotel chirurga operatora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ACA1820" w14:textId="1180242A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60C6A2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5503A0B" w14:textId="58387255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1CFB1D4" w14:textId="08871C4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E5F932" w14:textId="425534E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95AB36" w14:textId="59DC2D1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BAEB821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8DE028F" w14:textId="213D0185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814FC3F" w14:textId="5619D73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Fotel chirurga asysty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81DBDA1" w14:textId="7BF81979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007A9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56AE58A" w14:textId="5F0B021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F4C94F" w14:textId="445C1DF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9DB9DF0" w14:textId="1CF5B4D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46C98C" w14:textId="1927737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8A697D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466A1791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6F16ECF7" w14:textId="5FB5ECA2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D8DB105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FCCFF3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16686249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D8F5AE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3F9FBF6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E7E26E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6010F3D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61DC4E80" w14:textId="3C701E90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BBC695A" w14:textId="246F6D2A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Napędy motorowe ortopedyczne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6228E44" w14:textId="77F63C54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6B8A81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516191C" w14:textId="68CF3E21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BCDFFF8" w14:textId="718F67C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8E19ACB" w14:textId="258D3DC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1FC4573" w14:textId="3688825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3DA681B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22D4802B" w14:textId="34514C96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D45BD00" w14:textId="68E151FB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Napęd motorowy neurochirurgiczny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707881" w14:textId="3C7548A5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CB95A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D37EDC6" w14:textId="74497D2B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5A985D3" w14:textId="4253DDA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37F93CE" w14:textId="266BDD7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56251B" w14:textId="131CBB4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B058C54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1ED1198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4EC8BDCC" w14:textId="5772BB60" w:rsidR="00893D5D" w:rsidRPr="00486375" w:rsidRDefault="00893D5D" w:rsidP="00893D5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XVIII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06262330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020A76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FC1FDE4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03602D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319149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4375D5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AF8B3CC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5147B9BF" w14:textId="2DF3DAE7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7ADBB0A" w14:textId="2E35A389" w:rsidR="00893D5D" w:rsidRPr="00CB4AF6" w:rsidRDefault="00893D5D" w:rsidP="00893D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Lampa zabiegowa statywowa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ED42A0" w14:textId="7A70AB98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F21E5B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2768567" w14:textId="7F40A8F1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E8BE26" w14:textId="6E9E345D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6D389DA" w14:textId="464BB5B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5C4610" w14:textId="618716E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633F862D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1AF4366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5D6C0A4" w14:textId="32FEE8F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XIX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3AA91D29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4D06F9C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4B56729C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E77BAB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6241E0F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460DE5E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CE2171A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AB18BCD" w14:textId="7F21A389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84CDF7C" w14:textId="230BD6C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Elektrokardiograf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82671BD" w14:textId="4F73D543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E6236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8E8BB53" w14:textId="6F905075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672CA1" w14:textId="0E6B7F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827EF49" w14:textId="4D02953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F139257" w14:textId="772324D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224A1783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71030E02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1D3D5239" w14:textId="661D450A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48812F9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34CB221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305A3D08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10E439B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E87223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4138275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EC93BF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00255CC" w14:textId="488BB3E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34A23A38" w14:textId="29F6AE7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Ssak elektryczny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EA03848" w14:textId="29C94CAC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9BF60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13941A8" w14:textId="78124F99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C9893FC" w14:textId="7184A2E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4720F1B" w14:textId="08698D2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BA2924" w14:textId="5458A49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7B4686B2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53BAD79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41ED940C" w14:textId="1673BFC3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255622E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0A4660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2DEB539E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7F3A0E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87082D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2F58C33B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1EDF195A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63B2658" w14:textId="3280BB58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63AB8DD" w14:textId="4C7C701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Aparat do witrektomii tylnej oraz fakoemulsyfikacji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5D2C749" w14:textId="2A8F3A74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233FC8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F6CC6E6" w14:textId="262151CE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B175460" w14:textId="674C0A6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90CB326" w14:textId="6B37DE98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741B590" w14:textId="59634A81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1809C19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E205040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8B36C56" w14:textId="420B0B7E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064FE4DB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420B4F3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46EAF0E2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E27EA4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C52F637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5BC68B5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25F9896E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0CE5BD01" w14:textId="0F9FFB6F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64907F8A" w14:textId="072EB0E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Diatermia chirurgiczna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79C978" w14:textId="53C2310E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932CF7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D4EF8E2" w14:textId="2AA97EE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9AE9CFE" w14:textId="43763C7C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C97A2A" w14:textId="29FB2F59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607873" w14:textId="24543C0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5B9B2945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74311AA6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1AD858E1" w14:textId="7266E6B1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XXIII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78D66BE7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54F677A6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0E590987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08CF3AF1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1114DA30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68032479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5851E7F0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29C02FD" w14:textId="077D8A59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62B8CE2" w14:textId="2D9FFCC0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Respirator transportowy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C8A64B" w14:textId="5BE0D9C6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FA0968A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EBBF962" w14:textId="56A7A0A0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5B08DA" w14:textId="77CA08DE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B6F94BE" w14:textId="1CC3185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2AA3F7A" w14:textId="0388DC62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4B919680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7FF17B7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03D8B25" w14:textId="6EC47996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XXIV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540FBEBE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B15509E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BC2C491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9FBE29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4F3094B2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15C5426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48C5F4F8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4153C96B" w14:textId="76313492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4662DB59" w14:textId="293422C8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automatycznego masażu klatki piersiowej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985B820" w14:textId="5C0F6C27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9F598CF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DF440B2" w14:textId="20CBE1DD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E62E479" w14:textId="48A4A04B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2E3E0CE" w14:textId="6EA6423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B341992" w14:textId="7B486564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30A919F8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000066AF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2A6FFF53" w14:textId="5546A619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XXV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25A2CC07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7179E4A2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6C450E9D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04E8F4D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50DC56F6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3000FAFA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0BA8FC55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3C5EBAFF" w14:textId="58BAC6BD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1938900C" w14:textId="39FE594B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Arial" w:hAnsi="Arial" w:cs="Arial"/>
                <w:sz w:val="14"/>
                <w:szCs w:val="14"/>
              </w:rPr>
              <w:t>Zestaw do operacji neurochirurgicznych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FAD3CF" w14:textId="56B4EB3C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9C6F90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A70A61B" w14:textId="5A3F47FB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EA11587" w14:textId="48B93C0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4C3ACF8" w14:textId="0540BC34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CF602B" w14:textId="1F80BA56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  <w:tr w:rsidR="00893D5D" w:rsidRPr="006C4BA3" w14:paraId="11B14C75" w14:textId="77777777" w:rsidTr="00893D5D">
        <w:trPr>
          <w:trHeight w:val="300"/>
        </w:trPr>
        <w:tc>
          <w:tcPr>
            <w:tcW w:w="380" w:type="pct"/>
            <w:shd w:val="clear" w:color="auto" w:fill="92D050"/>
            <w:noWrap/>
            <w:vAlign w:val="center"/>
          </w:tcPr>
          <w:p w14:paraId="202D3A68" w14:textId="77777777" w:rsidR="00893D5D" w:rsidRDefault="00893D5D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3" w:type="pct"/>
            <w:shd w:val="clear" w:color="auto" w:fill="92D050"/>
            <w:vAlign w:val="center"/>
          </w:tcPr>
          <w:p w14:paraId="02266B85" w14:textId="644B846D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 xml:space="preserve">Pakiet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XXVI</w:t>
            </w:r>
            <w:r w:rsidRPr="00CB4AF6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5" w:type="pct"/>
            <w:shd w:val="clear" w:color="auto" w:fill="92D050"/>
            <w:vAlign w:val="center"/>
          </w:tcPr>
          <w:p w14:paraId="16F78896" w14:textId="77777777" w:rsidR="00893D5D" w:rsidRPr="00114AD8" w:rsidRDefault="00893D5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313FAFF9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92D050"/>
            <w:vAlign w:val="center"/>
          </w:tcPr>
          <w:p w14:paraId="734EA6E4" w14:textId="77777777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602" w:type="pct"/>
            <w:shd w:val="clear" w:color="auto" w:fill="92D050"/>
            <w:vAlign w:val="center"/>
          </w:tcPr>
          <w:p w14:paraId="2B6564F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92D050"/>
            <w:vAlign w:val="center"/>
          </w:tcPr>
          <w:p w14:paraId="6BDE9C4F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14:paraId="561F8154" w14:textId="77777777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893D5D" w:rsidRPr="006C4BA3" w14:paraId="3A8E6602" w14:textId="77777777" w:rsidTr="00893D5D">
        <w:trPr>
          <w:trHeight w:val="300"/>
        </w:trPr>
        <w:tc>
          <w:tcPr>
            <w:tcW w:w="380" w:type="pct"/>
            <w:shd w:val="clear" w:color="auto" w:fill="auto"/>
            <w:noWrap/>
            <w:vAlign w:val="center"/>
          </w:tcPr>
          <w:p w14:paraId="79EBA335" w14:textId="10672AB0" w:rsidR="00893D5D" w:rsidRDefault="00114AD8" w:rsidP="00893D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FE13378" w14:textId="0596A8A5" w:rsidR="00893D5D" w:rsidRPr="00CB4AF6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  <w:r w:rsidRPr="00893D5D">
              <w:rPr>
                <w:rFonts w:ascii="Arial" w:hAnsi="Arial" w:cs="Arial"/>
                <w:sz w:val="14"/>
                <w:szCs w:val="14"/>
              </w:rPr>
              <w:t>Zestaw monitoringu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D806F50" w14:textId="75B1392E" w:rsidR="00893D5D" w:rsidRPr="00114AD8" w:rsidRDefault="00A1400D" w:rsidP="00893D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A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3B3F68" w14:textId="77777777" w:rsidR="00893D5D" w:rsidRPr="006C4BA3" w:rsidRDefault="00893D5D" w:rsidP="00893D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2FC4F79" w14:textId="009C680E" w:rsidR="00893D5D" w:rsidRPr="00A22897" w:rsidRDefault="00893D5D" w:rsidP="00893D5D">
            <w:pPr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  <w:r w:rsidRPr="00A22897">
              <w:rPr>
                <w:rFonts w:ascii="Arial" w:hAnsi="Arial" w:cs="Arial"/>
                <w:strike/>
                <w:color w:val="FF0000"/>
                <w:sz w:val="14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81B4DE" w14:textId="0B508A60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F046F4E" w14:textId="2BD93B93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82EE830" w14:textId="47CF4C4F" w:rsidR="00893D5D" w:rsidRPr="006C4BA3" w:rsidRDefault="00893D5D" w:rsidP="00893D5D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color w:val="404040"/>
                <w:sz w:val="14"/>
                <w:szCs w:val="14"/>
              </w:rPr>
              <w:t>0,00 zł</w:t>
            </w:r>
          </w:p>
        </w:tc>
      </w:tr>
    </w:tbl>
    <w:p w14:paraId="4DAD17A6" w14:textId="36B4BDAB" w:rsidR="006C4BA3" w:rsidRDefault="006C4BA3" w:rsidP="004363F0">
      <w:pPr>
        <w:spacing w:line="276" w:lineRule="auto"/>
      </w:pPr>
    </w:p>
    <w:p w14:paraId="4EDD0729" w14:textId="35CD9E3A" w:rsidR="002350F9" w:rsidRDefault="002350F9" w:rsidP="004363F0">
      <w:pPr>
        <w:spacing w:line="276" w:lineRule="auto"/>
      </w:pPr>
    </w:p>
    <w:p w14:paraId="6E031697" w14:textId="77777777"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14:paraId="07867FF7" w14:textId="77777777"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4DE7E9CA" w14:textId="77777777"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14:paraId="2321E07F" w14:textId="34E761B5" w:rsidR="002350F9" w:rsidRDefault="002350F9" w:rsidP="004363F0">
      <w:pPr>
        <w:spacing w:line="276" w:lineRule="auto"/>
      </w:pPr>
    </w:p>
    <w:p w14:paraId="2B9C377E" w14:textId="01BCCF02" w:rsidR="002350F9" w:rsidRDefault="002350F9" w:rsidP="004363F0">
      <w:pPr>
        <w:spacing w:line="276" w:lineRule="auto"/>
      </w:pPr>
    </w:p>
    <w:p w14:paraId="435E2138" w14:textId="4EC82340" w:rsidR="002350F9" w:rsidRDefault="002350F9" w:rsidP="004363F0">
      <w:pPr>
        <w:spacing w:line="276" w:lineRule="auto"/>
      </w:pPr>
    </w:p>
    <w:p w14:paraId="6EFD1C06" w14:textId="546A6B59" w:rsidR="002350F9" w:rsidRDefault="002350F9" w:rsidP="004363F0">
      <w:pPr>
        <w:spacing w:line="276" w:lineRule="auto"/>
      </w:pPr>
    </w:p>
    <w:p w14:paraId="11A521D5" w14:textId="68BEE9F2" w:rsidR="002350F9" w:rsidRDefault="002350F9" w:rsidP="004363F0">
      <w:pPr>
        <w:spacing w:line="276" w:lineRule="auto"/>
      </w:pPr>
    </w:p>
    <w:p w14:paraId="7F21E092" w14:textId="63B48212" w:rsidR="002350F9" w:rsidRDefault="002350F9" w:rsidP="004363F0">
      <w:pPr>
        <w:spacing w:line="276" w:lineRule="auto"/>
      </w:pPr>
    </w:p>
    <w:p w14:paraId="1EEECA20" w14:textId="2EAD8DA2" w:rsidR="002350F9" w:rsidRDefault="002350F9" w:rsidP="004363F0">
      <w:pPr>
        <w:spacing w:line="276" w:lineRule="auto"/>
      </w:pPr>
    </w:p>
    <w:p w14:paraId="531F5B57" w14:textId="754E2897" w:rsidR="002350F9" w:rsidRDefault="002350F9" w:rsidP="004363F0">
      <w:pPr>
        <w:spacing w:line="276" w:lineRule="auto"/>
      </w:pPr>
    </w:p>
    <w:p w14:paraId="52782131" w14:textId="6036AF62" w:rsidR="002350F9" w:rsidRDefault="002350F9" w:rsidP="004363F0">
      <w:pPr>
        <w:spacing w:line="276" w:lineRule="auto"/>
      </w:pPr>
    </w:p>
    <w:p w14:paraId="2CF327AE" w14:textId="50FF1039" w:rsidR="002350F9" w:rsidRDefault="002350F9" w:rsidP="004363F0">
      <w:pPr>
        <w:spacing w:line="276" w:lineRule="auto"/>
      </w:pPr>
    </w:p>
    <w:p w14:paraId="641E2F4D" w14:textId="5C57B437" w:rsidR="002350F9" w:rsidRDefault="002350F9" w:rsidP="004363F0">
      <w:pPr>
        <w:spacing w:line="276" w:lineRule="auto"/>
      </w:pPr>
    </w:p>
    <w:p w14:paraId="2BA9850A" w14:textId="14F93FA5" w:rsidR="002350F9" w:rsidRDefault="002350F9" w:rsidP="004363F0">
      <w:pPr>
        <w:spacing w:line="276" w:lineRule="auto"/>
      </w:pPr>
    </w:p>
    <w:p w14:paraId="390B5D88" w14:textId="5795392C" w:rsidR="002350F9" w:rsidRDefault="002350F9" w:rsidP="004363F0">
      <w:pPr>
        <w:spacing w:line="276" w:lineRule="auto"/>
      </w:pPr>
    </w:p>
    <w:p w14:paraId="12BF3CB5" w14:textId="313250EE" w:rsidR="002350F9" w:rsidRDefault="002350F9" w:rsidP="004363F0">
      <w:pPr>
        <w:spacing w:line="276" w:lineRule="auto"/>
      </w:pPr>
    </w:p>
    <w:p w14:paraId="72578DB4" w14:textId="33007701" w:rsidR="002350F9" w:rsidRDefault="002350F9" w:rsidP="004363F0">
      <w:pPr>
        <w:spacing w:line="276" w:lineRule="auto"/>
      </w:pPr>
    </w:p>
    <w:p w14:paraId="2925A17F" w14:textId="77777777" w:rsidR="002350F9" w:rsidRDefault="002350F9" w:rsidP="002350F9">
      <w:pPr>
        <w:jc w:val="right"/>
        <w:rPr>
          <w:b/>
        </w:rPr>
      </w:pPr>
      <w:r>
        <w:rPr>
          <w:b/>
        </w:rPr>
        <w:t xml:space="preserve">Załącznik nr 2a- </w:t>
      </w:r>
      <w:r>
        <w:t>Jednolity Europejski Dokument Zamówienia</w:t>
      </w:r>
      <w:r>
        <w:rPr>
          <w:b/>
        </w:rPr>
        <w:t xml:space="preserve"> </w:t>
      </w:r>
    </w:p>
    <w:p w14:paraId="23B13BFC" w14:textId="77777777" w:rsidR="002350F9" w:rsidRDefault="002350F9" w:rsidP="002350F9">
      <w:pPr>
        <w:jc w:val="right"/>
        <w:rPr>
          <w:b/>
        </w:rPr>
      </w:pPr>
    </w:p>
    <w:p w14:paraId="61570AE3" w14:textId="77777777" w:rsidR="002350F9" w:rsidRPr="00B962A7" w:rsidRDefault="002350F9" w:rsidP="002350F9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14:paraId="63498639" w14:textId="77777777" w:rsidR="002350F9" w:rsidRPr="00C77DCC" w:rsidRDefault="002350F9" w:rsidP="002350F9">
      <w:pPr>
        <w:pStyle w:val="Bezodstpw"/>
        <w:jc w:val="right"/>
        <w:rPr>
          <w:b/>
        </w:rPr>
      </w:pPr>
    </w:p>
    <w:p w14:paraId="16AF17CB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14:paraId="56308D7A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1FB06D2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22D3C10" w14:textId="77777777" w:rsidTr="002350F9">
        <w:tc>
          <w:tcPr>
            <w:tcW w:w="4606" w:type="dxa"/>
            <w:shd w:val="clear" w:color="auto" w:fill="auto"/>
            <w:vAlign w:val="center"/>
          </w:tcPr>
          <w:p w14:paraId="4E57E687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33AAD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79DE6477" w14:textId="77777777" w:rsidTr="002350F9">
        <w:tc>
          <w:tcPr>
            <w:tcW w:w="4606" w:type="dxa"/>
            <w:shd w:val="clear" w:color="auto" w:fill="auto"/>
            <w:vAlign w:val="center"/>
          </w:tcPr>
          <w:p w14:paraId="7C6622BA" w14:textId="77777777" w:rsidR="002350F9" w:rsidRPr="00226855" w:rsidRDefault="002350F9" w:rsidP="002350F9">
            <w:r w:rsidRPr="00226855">
              <w:t>Nazwa: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4F2F81" w14:textId="77777777" w:rsidR="002350F9" w:rsidRPr="00226855" w:rsidRDefault="002350F9" w:rsidP="002350F9">
            <w:r>
              <w:t>4 Wojskowy Szpital Kliniczny z Polikliniką Samodzielny Publiczny Zakład Opieki Zdrowotnej we Wrocławiu</w:t>
            </w:r>
          </w:p>
        </w:tc>
      </w:tr>
      <w:tr w:rsidR="002350F9" w:rsidRPr="00226855" w14:paraId="5ACFCBF6" w14:textId="77777777" w:rsidTr="002350F9">
        <w:tc>
          <w:tcPr>
            <w:tcW w:w="4606" w:type="dxa"/>
            <w:shd w:val="clear" w:color="auto" w:fill="auto"/>
            <w:vAlign w:val="center"/>
          </w:tcPr>
          <w:p w14:paraId="63C12C21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C6D46B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F3321" w14:paraId="6D568C8D" w14:textId="77777777" w:rsidTr="002350F9">
        <w:tc>
          <w:tcPr>
            <w:tcW w:w="4606" w:type="dxa"/>
            <w:shd w:val="clear" w:color="auto" w:fill="auto"/>
            <w:vAlign w:val="center"/>
          </w:tcPr>
          <w:p w14:paraId="70D073F5" w14:textId="77777777" w:rsidR="002350F9" w:rsidRPr="00226855" w:rsidRDefault="002350F9" w:rsidP="002350F9">
            <w:r w:rsidRPr="00226855">
              <w:t>Tytuł lub krótki opis udzielanego zamówienia: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7FD64CF" w14:textId="77777777" w:rsidR="002350F9" w:rsidRPr="00953C8C" w:rsidRDefault="002350F9" w:rsidP="002350F9">
            <w:pPr>
              <w:jc w:val="both"/>
              <w:rPr>
                <w:b/>
                <w:sz w:val="20"/>
                <w:szCs w:val="20"/>
              </w:rPr>
            </w:pPr>
          </w:p>
          <w:p w14:paraId="1F1114C5" w14:textId="6C71DF68" w:rsidR="002350F9" w:rsidRPr="00226855" w:rsidRDefault="002350F9" w:rsidP="002350F9">
            <w:pPr>
              <w:jc w:val="both"/>
            </w:pPr>
            <w:r>
              <w:t>D</w:t>
            </w:r>
            <w:r w:rsidRPr="00557F2C">
              <w:t>ostaw</w:t>
            </w:r>
            <w:r>
              <w:t>a</w:t>
            </w:r>
            <w:r w:rsidRPr="00557F2C">
              <w:t xml:space="preserve"> </w:t>
            </w:r>
            <w:r w:rsidRPr="002350F9">
              <w:t>sprzętu medycznego dla Bloku Operacyjnego i pozostałych oddziałów w ramach realizacji inwestycji „Rozbudowa budynku nr 1 na potrzeby Zinteg</w:t>
            </w:r>
            <w:r>
              <w:t xml:space="preserve">rowanego Bloku Operacyjnego w 4 </w:t>
            </w:r>
            <w:r w:rsidRPr="002350F9">
              <w:t>WSK z P</w:t>
            </w:r>
            <w:r>
              <w:t>olikliniką SP</w:t>
            </w:r>
            <w:r w:rsidRPr="002350F9">
              <w:t xml:space="preserve"> ZOZ we Wrocławiu”</w:t>
            </w:r>
          </w:p>
        </w:tc>
      </w:tr>
      <w:tr w:rsidR="002350F9" w:rsidRPr="00226855" w14:paraId="297460F4" w14:textId="77777777" w:rsidTr="002350F9">
        <w:tc>
          <w:tcPr>
            <w:tcW w:w="4606" w:type="dxa"/>
            <w:shd w:val="clear" w:color="auto" w:fill="auto"/>
            <w:vAlign w:val="center"/>
          </w:tcPr>
          <w:p w14:paraId="2C5AE5E6" w14:textId="77777777" w:rsidR="002350F9" w:rsidRPr="00226855" w:rsidRDefault="002350F9" w:rsidP="002350F9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606" w:type="dxa"/>
            <w:shd w:val="clear" w:color="auto" w:fill="auto"/>
          </w:tcPr>
          <w:p w14:paraId="363278F4" w14:textId="77777777" w:rsidR="002350F9" w:rsidRPr="00953C8C" w:rsidRDefault="002350F9" w:rsidP="002350F9">
            <w:pPr>
              <w:rPr>
                <w:b/>
              </w:rPr>
            </w:pPr>
          </w:p>
          <w:p w14:paraId="4956FEA8" w14:textId="7F65F48A" w:rsidR="002350F9" w:rsidRPr="00953C8C" w:rsidRDefault="002350F9" w:rsidP="002350F9">
            <w:pPr>
              <w:rPr>
                <w:b/>
              </w:rPr>
            </w:pPr>
            <w:r>
              <w:rPr>
                <w:b/>
              </w:rPr>
              <w:t>3/ZP/2017</w:t>
            </w:r>
          </w:p>
        </w:tc>
      </w:tr>
    </w:tbl>
    <w:p w14:paraId="70B83606" w14:textId="77777777" w:rsidR="002350F9" w:rsidRPr="00226855" w:rsidRDefault="002350F9" w:rsidP="002350F9"/>
    <w:p w14:paraId="65FD65A9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14:paraId="4531EA5F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26F92085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14:paraId="3E615845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787CE5" w14:paraId="25391966" w14:textId="77777777" w:rsidTr="002350F9">
        <w:tc>
          <w:tcPr>
            <w:tcW w:w="4606" w:type="dxa"/>
            <w:shd w:val="clear" w:color="auto" w:fill="auto"/>
            <w:vAlign w:val="center"/>
          </w:tcPr>
          <w:p w14:paraId="3784339F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BD2B75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778F9367" w14:textId="77777777" w:rsidTr="002350F9">
        <w:tc>
          <w:tcPr>
            <w:tcW w:w="4606" w:type="dxa"/>
            <w:shd w:val="clear" w:color="auto" w:fill="auto"/>
          </w:tcPr>
          <w:p w14:paraId="1A90152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Nazwa:</w:t>
            </w:r>
          </w:p>
        </w:tc>
        <w:tc>
          <w:tcPr>
            <w:tcW w:w="4606" w:type="dxa"/>
            <w:shd w:val="clear" w:color="auto" w:fill="auto"/>
          </w:tcPr>
          <w:p w14:paraId="248759DF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1C1B01E0" w14:textId="77777777" w:rsidTr="002350F9">
        <w:tc>
          <w:tcPr>
            <w:tcW w:w="4606" w:type="dxa"/>
            <w:shd w:val="clear" w:color="auto" w:fill="auto"/>
          </w:tcPr>
          <w:p w14:paraId="5A16DCFD" w14:textId="77777777" w:rsidR="002350F9" w:rsidRPr="004B26AE" w:rsidRDefault="002350F9" w:rsidP="002350F9">
            <w:pPr>
              <w:pStyle w:val="Bezodstpw"/>
            </w:pPr>
            <w:r w:rsidRPr="004B26AE">
              <w:t xml:space="preserve">Numer VAT, jeżeli dotyczy: </w:t>
            </w:r>
          </w:p>
          <w:p w14:paraId="3A28B871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14:paraId="47389B6C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  <w:p w14:paraId="61AF45F0" w14:textId="77777777" w:rsidR="002350F9" w:rsidRPr="004B26AE" w:rsidRDefault="002350F9" w:rsidP="002350F9">
            <w:pPr>
              <w:pStyle w:val="Bezodstpw"/>
            </w:pPr>
            <w:r w:rsidRPr="004B26AE">
              <w:t>[]</w:t>
            </w:r>
          </w:p>
        </w:tc>
      </w:tr>
      <w:tr w:rsidR="002350F9" w:rsidRPr="00787CE5" w14:paraId="7CBF43E9" w14:textId="77777777" w:rsidTr="002350F9">
        <w:tc>
          <w:tcPr>
            <w:tcW w:w="4606" w:type="dxa"/>
            <w:shd w:val="clear" w:color="auto" w:fill="auto"/>
          </w:tcPr>
          <w:p w14:paraId="5323A14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8EDFA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D2E3B51" w14:textId="77777777" w:rsidTr="002350F9">
        <w:tc>
          <w:tcPr>
            <w:tcW w:w="4606" w:type="dxa"/>
            <w:shd w:val="clear" w:color="auto" w:fill="auto"/>
          </w:tcPr>
          <w:p w14:paraId="509D333C" w14:textId="77777777" w:rsidR="002350F9" w:rsidRPr="004B26AE" w:rsidRDefault="002350F9" w:rsidP="002350F9">
            <w:pPr>
              <w:pStyle w:val="Bezodstpw"/>
            </w:pPr>
            <w:r w:rsidRPr="004B26AE">
              <w:t>Osoba lub osoby wyznaczone do kontaktów:</w:t>
            </w:r>
          </w:p>
          <w:p w14:paraId="39C36CB9" w14:textId="77777777" w:rsidR="002350F9" w:rsidRPr="004B26AE" w:rsidRDefault="002350F9" w:rsidP="002350F9">
            <w:pPr>
              <w:pStyle w:val="Bezodstpw"/>
            </w:pPr>
            <w:r w:rsidRPr="004B26AE">
              <w:t>Telefon:</w:t>
            </w:r>
          </w:p>
          <w:p w14:paraId="192ECC93" w14:textId="77777777" w:rsidR="002350F9" w:rsidRPr="004B26AE" w:rsidRDefault="002350F9" w:rsidP="002350F9">
            <w:pPr>
              <w:pStyle w:val="Bezodstpw"/>
            </w:pPr>
            <w:r w:rsidRPr="004B26AE">
              <w:t>Adres e-mail:</w:t>
            </w:r>
          </w:p>
          <w:p w14:paraId="336AF54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internetowy (adres www) (</w:t>
            </w:r>
            <w:r w:rsidRPr="004B26AE">
              <w:rPr>
                <w:i/>
                <w:iCs/>
              </w:rPr>
              <w:t>jeżeli dotyczy</w:t>
            </w:r>
            <w:r w:rsidRPr="004B26AE">
              <w:t>):</w:t>
            </w:r>
          </w:p>
        </w:tc>
        <w:tc>
          <w:tcPr>
            <w:tcW w:w="4606" w:type="dxa"/>
            <w:shd w:val="clear" w:color="auto" w:fill="auto"/>
          </w:tcPr>
          <w:p w14:paraId="295152E8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2FE650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319D6852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7EB7D33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001A11B9" w14:textId="77777777" w:rsidTr="002350F9">
        <w:tc>
          <w:tcPr>
            <w:tcW w:w="4606" w:type="dxa"/>
            <w:shd w:val="clear" w:color="auto" w:fill="auto"/>
            <w:vAlign w:val="center"/>
          </w:tcPr>
          <w:p w14:paraId="21A692EE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5F7BB9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0AE7E16E" w14:textId="77777777" w:rsidTr="002350F9">
        <w:tc>
          <w:tcPr>
            <w:tcW w:w="4606" w:type="dxa"/>
            <w:shd w:val="clear" w:color="auto" w:fill="auto"/>
          </w:tcPr>
          <w:p w14:paraId="03268B7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14:paraId="78C078D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787CE5" w14:paraId="3AF5AE5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CBFE1CB" w14:textId="77777777" w:rsidR="002350F9" w:rsidRPr="004B26AE" w:rsidRDefault="002350F9" w:rsidP="002350F9">
            <w:pPr>
              <w:pStyle w:val="Bezodstpw"/>
              <w:rPr>
                <w:u w:val="single"/>
              </w:rPr>
            </w:pPr>
            <w:r w:rsidRPr="004B26AE">
              <w:rPr>
                <w:u w:val="single"/>
              </w:rPr>
              <w:t>Jedynie w przypadku gdy zamówienie jest</w:t>
            </w:r>
          </w:p>
          <w:p w14:paraId="684628B9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zastrzeżone</w:t>
            </w:r>
            <w:r w:rsidRPr="004B26AE">
              <w:t>: czy wykonawca jest zakładem</w:t>
            </w:r>
          </w:p>
          <w:p w14:paraId="66952456" w14:textId="77777777" w:rsidR="002350F9" w:rsidRPr="004B26AE" w:rsidRDefault="002350F9" w:rsidP="002350F9">
            <w:pPr>
              <w:pStyle w:val="Bezodstpw"/>
            </w:pPr>
            <w:r w:rsidRPr="004B26AE">
              <w:t>pracy chronionej, „przedsiębiorstwem</w:t>
            </w:r>
          </w:p>
          <w:p w14:paraId="029FDD00" w14:textId="77777777" w:rsidR="002350F9" w:rsidRPr="004B26AE" w:rsidRDefault="002350F9" w:rsidP="002350F9">
            <w:pPr>
              <w:pStyle w:val="Bezodstpw"/>
            </w:pPr>
            <w:r w:rsidRPr="004B26AE">
              <w:t>społecznym” lub czy będzie realizował</w:t>
            </w:r>
          </w:p>
          <w:p w14:paraId="49EDEFBD" w14:textId="77777777" w:rsidR="002350F9" w:rsidRPr="004B26AE" w:rsidRDefault="002350F9" w:rsidP="002350F9">
            <w:pPr>
              <w:pStyle w:val="Bezodstpw"/>
            </w:pPr>
            <w:r w:rsidRPr="004B26AE">
              <w:t>zamówienie w ramach programów zatrudnienia</w:t>
            </w:r>
          </w:p>
          <w:p w14:paraId="4812FBFB" w14:textId="77777777" w:rsidR="002350F9" w:rsidRPr="004B26AE" w:rsidRDefault="002350F9" w:rsidP="002350F9">
            <w:pPr>
              <w:pStyle w:val="Bezodstpw"/>
            </w:pPr>
            <w:r w:rsidRPr="004B26AE">
              <w:t>chronionego?</w:t>
            </w:r>
          </w:p>
          <w:p w14:paraId="1B59A041" w14:textId="77777777" w:rsidR="002350F9" w:rsidRPr="004B26AE" w:rsidRDefault="002350F9" w:rsidP="002350F9">
            <w:pPr>
              <w:pStyle w:val="Bezodstpw"/>
            </w:pPr>
            <w:r w:rsidRPr="004B26AE">
              <w:t>Jeżeli tak,</w:t>
            </w:r>
          </w:p>
          <w:p w14:paraId="5865AFCF" w14:textId="77777777" w:rsidR="002350F9" w:rsidRPr="004B26AE" w:rsidRDefault="002350F9" w:rsidP="002350F9">
            <w:pPr>
              <w:pStyle w:val="Bezodstpw"/>
            </w:pPr>
            <w:r w:rsidRPr="004B26AE">
              <w:t>jaki jest odpowiedni odsetek pracowników</w:t>
            </w:r>
          </w:p>
          <w:p w14:paraId="50167C01" w14:textId="77777777" w:rsidR="002350F9" w:rsidRPr="004B26AE" w:rsidRDefault="002350F9" w:rsidP="002350F9">
            <w:pPr>
              <w:pStyle w:val="Bezodstpw"/>
            </w:pPr>
            <w:r w:rsidRPr="004B26AE">
              <w:t>niepełnosprawnych lub defaworyzowanych?</w:t>
            </w:r>
          </w:p>
          <w:p w14:paraId="09A00A1C" w14:textId="77777777" w:rsidR="002350F9" w:rsidRPr="004B26AE" w:rsidRDefault="002350F9" w:rsidP="002350F9">
            <w:pPr>
              <w:pStyle w:val="Bezodstpw"/>
            </w:pPr>
            <w:r w:rsidRPr="004B26AE">
              <w:t>Jeżeli jest to wymagane, proszę określić, do</w:t>
            </w:r>
          </w:p>
          <w:p w14:paraId="5BB07C2F" w14:textId="77777777" w:rsidR="002350F9" w:rsidRPr="004B26AE" w:rsidRDefault="002350F9" w:rsidP="002350F9">
            <w:pPr>
              <w:pStyle w:val="Bezodstpw"/>
            </w:pPr>
            <w:r w:rsidRPr="004B26AE">
              <w:t>której kategorii lub których kategorii</w:t>
            </w:r>
          </w:p>
          <w:p w14:paraId="1C98F0C4" w14:textId="77777777" w:rsidR="002350F9" w:rsidRPr="004B26AE" w:rsidRDefault="002350F9" w:rsidP="002350F9">
            <w:pPr>
              <w:pStyle w:val="Bezodstpw"/>
            </w:pPr>
            <w:r w:rsidRPr="004B26AE">
              <w:t>pracowników niepełnosprawnych lub</w:t>
            </w:r>
          </w:p>
          <w:p w14:paraId="325952F1" w14:textId="77777777" w:rsidR="002350F9" w:rsidRPr="004B26AE" w:rsidRDefault="002350F9" w:rsidP="002350F9">
            <w:pPr>
              <w:pStyle w:val="Bezodstpw"/>
            </w:pPr>
            <w:r w:rsidRPr="004B26AE">
              <w:t>defaworyzowanych należą dani pracownicy.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7CFA2D2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63A61FC3" w14:textId="77777777" w:rsidR="002350F9" w:rsidRPr="004B26AE" w:rsidRDefault="002350F9" w:rsidP="002350F9">
            <w:pPr>
              <w:pStyle w:val="Bezodstpw"/>
            </w:pPr>
          </w:p>
          <w:p w14:paraId="771D74FF" w14:textId="77777777" w:rsidR="002350F9" w:rsidRPr="004B26AE" w:rsidRDefault="002350F9" w:rsidP="002350F9">
            <w:pPr>
              <w:pStyle w:val="Bezodstpw"/>
            </w:pPr>
          </w:p>
          <w:p w14:paraId="401E4FD3" w14:textId="77777777" w:rsidR="002350F9" w:rsidRPr="004B26AE" w:rsidRDefault="002350F9" w:rsidP="002350F9">
            <w:pPr>
              <w:pStyle w:val="Bezodstpw"/>
            </w:pPr>
          </w:p>
          <w:p w14:paraId="65E92EC9" w14:textId="77777777" w:rsidR="002350F9" w:rsidRPr="004B26AE" w:rsidRDefault="002350F9" w:rsidP="002350F9">
            <w:pPr>
              <w:pStyle w:val="Bezodstpw"/>
            </w:pPr>
          </w:p>
          <w:p w14:paraId="3DB4CCC1" w14:textId="77777777" w:rsidR="002350F9" w:rsidRPr="004B26AE" w:rsidRDefault="002350F9" w:rsidP="002350F9">
            <w:pPr>
              <w:pStyle w:val="Bezodstpw"/>
            </w:pPr>
          </w:p>
          <w:p w14:paraId="5C1FEBFE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FAD4DFB" w14:textId="77777777" w:rsidR="002350F9" w:rsidRPr="004B26AE" w:rsidRDefault="002350F9" w:rsidP="002350F9">
            <w:pPr>
              <w:pStyle w:val="Bezodstpw"/>
            </w:pPr>
          </w:p>
          <w:p w14:paraId="469586CD" w14:textId="77777777" w:rsidR="002350F9" w:rsidRPr="004B26AE" w:rsidRDefault="002350F9" w:rsidP="002350F9">
            <w:pPr>
              <w:pStyle w:val="Bezodstpw"/>
            </w:pPr>
          </w:p>
          <w:p w14:paraId="7161408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787CE5" w14:paraId="640267E3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2E596E" w14:textId="77777777" w:rsidR="002350F9" w:rsidRPr="004B26AE" w:rsidRDefault="002350F9" w:rsidP="002350F9">
            <w:pPr>
              <w:pStyle w:val="Bezodstpw"/>
            </w:pPr>
            <w:r w:rsidRPr="004B26AE">
              <w:t>Jeżeli dotyczy, czy wykonawca jest wpisany do</w:t>
            </w:r>
          </w:p>
          <w:p w14:paraId="5329CDA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5C2F003" w14:textId="77777777" w:rsidR="002350F9" w:rsidRPr="004B26AE" w:rsidRDefault="002350F9" w:rsidP="002350F9">
            <w:pPr>
              <w:pStyle w:val="Bezodstpw"/>
            </w:pPr>
            <w:r w:rsidRPr="004B26AE">
              <w:t>[] Tak [] Nie[] Nie dotyczy</w:t>
            </w:r>
          </w:p>
          <w:p w14:paraId="227E57FE" w14:textId="77777777" w:rsidR="002350F9" w:rsidRPr="004B26AE" w:rsidRDefault="002350F9" w:rsidP="002350F9">
            <w:pPr>
              <w:pStyle w:val="Bezodstpw"/>
              <w:rPr>
                <w:b/>
              </w:rPr>
            </w:pPr>
          </w:p>
        </w:tc>
      </w:tr>
      <w:tr w:rsidR="002350F9" w:rsidRPr="00FA6E3A" w14:paraId="186ADDEE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6DA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</w:rPr>
              <w:t>Jeżeli tak:</w:t>
            </w:r>
          </w:p>
          <w:p w14:paraId="1A73284A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Proszę  udzielić  odpowiedzi  w  pozostałych</w:t>
            </w:r>
          </w:p>
          <w:p w14:paraId="4EDD4E16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fragmentach niniejszej sekcji, w sekcji B i, w</w:t>
            </w:r>
          </w:p>
          <w:p w14:paraId="1B098C78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14:paraId="585E8F57" w14:textId="77777777" w:rsidR="002350F9" w:rsidRPr="004B26AE" w:rsidRDefault="002350F9" w:rsidP="002350F9">
            <w:pPr>
              <w:pStyle w:val="Bezodstpw"/>
            </w:pPr>
            <w:r w:rsidRPr="004B26AE">
              <w:t>a) Proszę podać nazwę wykazu lub zaświadczenia i odpowiedni numer rejestracyjny lub numer zaświadczenia, jeżeli dotyczy:</w:t>
            </w:r>
          </w:p>
          <w:p w14:paraId="3EADDBD7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Jeżeli poświadczenie wpisu do wykazu lub wydania zaświadczenia jest dostępne w formie elektronicznej, proszę podać:</w:t>
            </w:r>
          </w:p>
          <w:p w14:paraId="2ED79BC7" w14:textId="77777777" w:rsidR="002350F9" w:rsidRPr="004B26AE" w:rsidRDefault="002350F9" w:rsidP="002350F9">
            <w:pPr>
              <w:pStyle w:val="Bezodstpw"/>
            </w:pPr>
            <w:r w:rsidRPr="004B26AE">
              <w:t>c) dane referencyjne stanowiące podstawę wpisu do wykazu lub wydania zaświadczenia oraz, w stosownych przypadkach, klasyfikację nadaną w urzędowym wykazie:</w:t>
            </w:r>
          </w:p>
          <w:p w14:paraId="207FDE83" w14:textId="77777777" w:rsidR="002350F9" w:rsidRPr="004B26AE" w:rsidRDefault="002350F9" w:rsidP="002350F9">
            <w:pPr>
              <w:pStyle w:val="Bezodstpw"/>
            </w:pPr>
            <w:r w:rsidRPr="004B26AE">
              <w:t>d) Czy wpis do wykazu lub wydane zaświadczenie obejmują wszystkie wymagane kryteria kwalifikacji?</w:t>
            </w:r>
          </w:p>
          <w:p w14:paraId="64880A6D" w14:textId="77777777" w:rsidR="002350F9" w:rsidRPr="004B26AE" w:rsidRDefault="002350F9" w:rsidP="002350F9">
            <w:pPr>
              <w:pStyle w:val="Bezodstpw"/>
            </w:pPr>
            <w:r w:rsidRPr="004B26AE">
              <w:t>Jeżeli nie:</w:t>
            </w:r>
          </w:p>
          <w:p w14:paraId="5204D256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14:paraId="1E0605CF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WYŁĄCZNIE jeżeli jest to wymagane w stosownym ogłoszeniu lub dokumentach zamówienia:</w:t>
            </w:r>
          </w:p>
          <w:p w14:paraId="6819A47F" w14:textId="77777777" w:rsidR="002350F9" w:rsidRPr="004B26AE" w:rsidRDefault="002350F9" w:rsidP="002350F9">
            <w:pPr>
              <w:pStyle w:val="Bezodstpw"/>
            </w:pPr>
            <w:r w:rsidRPr="004B26AE"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3AC8953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Jeżeli odnośna dokumentacja jest dostępna w</w:t>
            </w:r>
          </w:p>
          <w:p w14:paraId="3C117390" w14:textId="77777777" w:rsidR="002350F9" w:rsidRPr="004B26AE" w:rsidRDefault="002350F9" w:rsidP="002350F9">
            <w:pPr>
              <w:pStyle w:val="Bezodstpw"/>
              <w:rPr>
                <w:highlight w:val="yellow"/>
              </w:rPr>
            </w:pPr>
            <w:r w:rsidRPr="004B26AE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48B3C93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</w:p>
          <w:p w14:paraId="6C9F7E09" w14:textId="77777777" w:rsidR="002350F9" w:rsidRPr="004B26AE" w:rsidRDefault="002350F9" w:rsidP="002350F9">
            <w:pPr>
              <w:pStyle w:val="Bezodstpw"/>
            </w:pPr>
          </w:p>
          <w:p w14:paraId="3DB306AC" w14:textId="77777777" w:rsidR="002350F9" w:rsidRPr="004B26AE" w:rsidRDefault="002350F9" w:rsidP="002350F9">
            <w:pPr>
              <w:pStyle w:val="Bezodstpw"/>
            </w:pPr>
          </w:p>
          <w:p w14:paraId="1813C170" w14:textId="77777777" w:rsidR="002350F9" w:rsidRPr="004B26AE" w:rsidRDefault="002350F9" w:rsidP="002350F9">
            <w:pPr>
              <w:pStyle w:val="Bezodstpw"/>
            </w:pPr>
          </w:p>
          <w:p w14:paraId="48F0AE11" w14:textId="77777777" w:rsidR="002350F9" w:rsidRPr="004B26AE" w:rsidRDefault="002350F9" w:rsidP="002350F9">
            <w:pPr>
              <w:pStyle w:val="Bezodstpw"/>
            </w:pPr>
          </w:p>
          <w:p w14:paraId="5452ADD9" w14:textId="77777777" w:rsidR="002350F9" w:rsidRPr="004B26AE" w:rsidRDefault="002350F9" w:rsidP="002350F9">
            <w:pPr>
              <w:pStyle w:val="Bezodstpw"/>
            </w:pPr>
          </w:p>
          <w:p w14:paraId="02E43859" w14:textId="77777777" w:rsidR="002350F9" w:rsidRPr="004B26AE" w:rsidRDefault="002350F9" w:rsidP="002350F9">
            <w:pPr>
              <w:pStyle w:val="Bezodstpw"/>
            </w:pPr>
          </w:p>
          <w:p w14:paraId="085271FF" w14:textId="77777777" w:rsidR="002350F9" w:rsidRPr="004B26AE" w:rsidRDefault="002350F9" w:rsidP="002350F9">
            <w:pPr>
              <w:pStyle w:val="Bezodstpw"/>
            </w:pPr>
            <w:r w:rsidRPr="004B26AE">
              <w:t>a) […]</w:t>
            </w:r>
          </w:p>
          <w:p w14:paraId="5DEBF7F0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0939AC7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79A5A4B9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b) (adres internetowy, wydający urząd lub organ, dokładne dane referencyjne dokumentacji): […][…][…][…]</w:t>
            </w:r>
          </w:p>
          <w:p w14:paraId="62AD44A4" w14:textId="77777777" w:rsidR="002350F9" w:rsidRPr="004B26AE" w:rsidRDefault="002350F9" w:rsidP="002350F9">
            <w:pPr>
              <w:pStyle w:val="Bezodstpw"/>
            </w:pPr>
            <w:r w:rsidRPr="004B26AE">
              <w:t>c) [……]</w:t>
            </w:r>
          </w:p>
          <w:p w14:paraId="2C2F3619" w14:textId="77777777" w:rsidR="002350F9" w:rsidRPr="004B26AE" w:rsidRDefault="002350F9" w:rsidP="002350F9">
            <w:pPr>
              <w:pStyle w:val="Bezodstpw"/>
            </w:pPr>
          </w:p>
          <w:p w14:paraId="2A3B33DA" w14:textId="77777777" w:rsidR="002350F9" w:rsidRPr="004B26AE" w:rsidRDefault="002350F9" w:rsidP="002350F9">
            <w:pPr>
              <w:pStyle w:val="Bezodstpw"/>
            </w:pPr>
          </w:p>
          <w:p w14:paraId="3C40F2B6" w14:textId="77777777" w:rsidR="002350F9" w:rsidRPr="004B26AE" w:rsidRDefault="002350F9" w:rsidP="002350F9">
            <w:pPr>
              <w:pStyle w:val="Bezodstpw"/>
            </w:pPr>
          </w:p>
          <w:p w14:paraId="22ABF2A8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88D5E6" w14:textId="77777777" w:rsidR="002350F9" w:rsidRPr="004B26AE" w:rsidRDefault="002350F9" w:rsidP="002350F9">
            <w:pPr>
              <w:pStyle w:val="Bezodstpw"/>
            </w:pPr>
          </w:p>
          <w:p w14:paraId="51829B3D" w14:textId="77777777" w:rsidR="002350F9" w:rsidRPr="004B26AE" w:rsidRDefault="002350F9" w:rsidP="002350F9">
            <w:pPr>
              <w:pStyle w:val="Bezodstpw"/>
            </w:pPr>
          </w:p>
          <w:p w14:paraId="1A8A6654" w14:textId="77777777" w:rsidR="002350F9" w:rsidRPr="004B26AE" w:rsidRDefault="002350F9" w:rsidP="002350F9">
            <w:pPr>
              <w:pStyle w:val="Bezodstpw"/>
            </w:pPr>
          </w:p>
          <w:p w14:paraId="4A845EF6" w14:textId="77777777" w:rsidR="002350F9" w:rsidRPr="004B26AE" w:rsidRDefault="002350F9" w:rsidP="002350F9">
            <w:pPr>
              <w:pStyle w:val="Bezodstpw"/>
            </w:pPr>
          </w:p>
          <w:p w14:paraId="533BD0EB" w14:textId="77777777" w:rsidR="002350F9" w:rsidRPr="004B26AE" w:rsidRDefault="002350F9" w:rsidP="002350F9">
            <w:pPr>
              <w:pStyle w:val="Bezodstpw"/>
            </w:pPr>
          </w:p>
          <w:p w14:paraId="38CAA123" w14:textId="77777777" w:rsidR="002350F9" w:rsidRPr="004B26AE" w:rsidRDefault="002350F9" w:rsidP="002350F9">
            <w:pPr>
              <w:pStyle w:val="Bezodstpw"/>
            </w:pPr>
          </w:p>
          <w:p w14:paraId="5094866B" w14:textId="77777777" w:rsidR="002350F9" w:rsidRPr="004B26AE" w:rsidRDefault="002350F9" w:rsidP="002350F9">
            <w:pPr>
              <w:pStyle w:val="Bezodstpw"/>
            </w:pPr>
          </w:p>
          <w:p w14:paraId="6CF59461" w14:textId="77777777" w:rsidR="002350F9" w:rsidRPr="004B26AE" w:rsidRDefault="002350F9" w:rsidP="002350F9">
            <w:pPr>
              <w:pStyle w:val="Bezodstpw"/>
            </w:pPr>
          </w:p>
          <w:p w14:paraId="244A4174" w14:textId="77777777" w:rsidR="002350F9" w:rsidRPr="004B26AE" w:rsidRDefault="002350F9" w:rsidP="002350F9">
            <w:pPr>
              <w:pStyle w:val="Bezodstpw"/>
            </w:pPr>
          </w:p>
          <w:p w14:paraId="4FBDCE7D" w14:textId="77777777" w:rsidR="002350F9" w:rsidRPr="004B26AE" w:rsidRDefault="002350F9" w:rsidP="002350F9">
            <w:pPr>
              <w:pStyle w:val="Bezodstpw"/>
            </w:pPr>
            <w:r w:rsidRPr="004B26AE">
              <w:t>e) [] Tak [] Nie</w:t>
            </w:r>
          </w:p>
          <w:p w14:paraId="3FA778F6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6D85042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038BB41F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189A8F5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3923927A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24B7132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1E65DDC3" w14:textId="77777777" w:rsidR="002350F9" w:rsidRPr="004B26AE" w:rsidRDefault="002350F9" w:rsidP="002350F9">
            <w:pPr>
              <w:pStyle w:val="Bezodstpw"/>
              <w:rPr>
                <w:iCs/>
              </w:rPr>
            </w:pPr>
          </w:p>
          <w:p w14:paraId="44F95695" w14:textId="77777777" w:rsidR="002350F9" w:rsidRPr="004B26AE" w:rsidRDefault="002350F9" w:rsidP="002350F9">
            <w:pPr>
              <w:pStyle w:val="Bezodstpw"/>
            </w:pPr>
            <w:r w:rsidRPr="004B26AE">
              <w:rPr>
                <w:iCs/>
              </w:rPr>
              <w:t>(adres internetowy, wydający urząd lub organ, dokładne dane referencyjne dokumentacji):</w:t>
            </w:r>
          </w:p>
          <w:p w14:paraId="2C7B7CAE" w14:textId="77777777" w:rsidR="002350F9" w:rsidRPr="004B26AE" w:rsidRDefault="002350F9" w:rsidP="002350F9">
            <w:pPr>
              <w:pStyle w:val="Bezodstpw"/>
              <w:rPr>
                <w:b/>
                <w:highlight w:val="yellow"/>
              </w:rPr>
            </w:pPr>
            <w:r w:rsidRPr="004B26AE">
              <w:rPr>
                <w:iCs/>
              </w:rPr>
              <w:t>[…][…][…][…]</w:t>
            </w:r>
          </w:p>
        </w:tc>
      </w:tr>
      <w:tr w:rsidR="002350F9" w:rsidRPr="00787CE5" w14:paraId="1AA3D775" w14:textId="77777777" w:rsidTr="002350F9">
        <w:tc>
          <w:tcPr>
            <w:tcW w:w="4606" w:type="dxa"/>
            <w:shd w:val="clear" w:color="auto" w:fill="auto"/>
            <w:vAlign w:val="center"/>
          </w:tcPr>
          <w:p w14:paraId="56D0A836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DD1F4AA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2D09329A" w14:textId="77777777" w:rsidTr="002350F9">
        <w:tc>
          <w:tcPr>
            <w:tcW w:w="4606" w:type="dxa"/>
            <w:shd w:val="clear" w:color="auto" w:fill="auto"/>
          </w:tcPr>
          <w:p w14:paraId="1A8D51BD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Czy wykonawca bierze udział w postępowaniu o udzielenie   zamówienia   wspólnie   z   innymi wykonawcami?</w:t>
            </w:r>
          </w:p>
        </w:tc>
        <w:tc>
          <w:tcPr>
            <w:tcW w:w="4606" w:type="dxa"/>
            <w:shd w:val="clear" w:color="auto" w:fill="auto"/>
          </w:tcPr>
          <w:p w14:paraId="3A8575E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[] Tak [] Nie</w:t>
            </w:r>
          </w:p>
        </w:tc>
      </w:tr>
      <w:tr w:rsidR="002350F9" w:rsidRPr="00787CE5" w14:paraId="0DA555DC" w14:textId="77777777" w:rsidTr="002350F9">
        <w:tc>
          <w:tcPr>
            <w:tcW w:w="4606" w:type="dxa"/>
            <w:shd w:val="clear" w:color="auto" w:fill="auto"/>
          </w:tcPr>
          <w:p w14:paraId="54E7184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:</w:t>
            </w:r>
          </w:p>
          <w:p w14:paraId="409C6AC9" w14:textId="77777777" w:rsidR="002350F9" w:rsidRPr="004B26AE" w:rsidRDefault="002350F9" w:rsidP="002350F9">
            <w:pPr>
              <w:pStyle w:val="Bezodstpw"/>
            </w:pPr>
            <w:r w:rsidRPr="004B26AE">
              <w:t>a) Proszę wskazać rolę wykonawcy w grupie</w:t>
            </w:r>
          </w:p>
          <w:p w14:paraId="4BB983ED" w14:textId="77777777" w:rsidR="002350F9" w:rsidRPr="004B26AE" w:rsidRDefault="002350F9" w:rsidP="002350F9">
            <w:pPr>
              <w:pStyle w:val="Bezodstpw"/>
            </w:pPr>
            <w:r w:rsidRPr="004B26AE">
              <w:t>(lider, odpowiedzialny za określone zadania itd.):</w:t>
            </w:r>
          </w:p>
          <w:p w14:paraId="2706EBF2" w14:textId="77777777" w:rsidR="002350F9" w:rsidRPr="004B26AE" w:rsidRDefault="002350F9" w:rsidP="002350F9">
            <w:pPr>
              <w:pStyle w:val="Bezodstpw"/>
            </w:pPr>
            <w:r w:rsidRPr="004B26AE">
              <w:t>b) Proszę wskazać pozostałych wykonawców</w:t>
            </w:r>
          </w:p>
          <w:p w14:paraId="4F967C61" w14:textId="77777777" w:rsidR="002350F9" w:rsidRPr="004B26AE" w:rsidRDefault="002350F9" w:rsidP="002350F9">
            <w:pPr>
              <w:pStyle w:val="Bezodstpw"/>
            </w:pPr>
            <w:r w:rsidRPr="004B26AE">
              <w:t>biorących wspólnie udział w postępowaniu o udzielenie zamówienia:</w:t>
            </w:r>
          </w:p>
          <w:p w14:paraId="5B2E6A6E" w14:textId="77777777" w:rsidR="002350F9" w:rsidRPr="004B26AE" w:rsidRDefault="002350F9" w:rsidP="002350F9">
            <w:pPr>
              <w:pStyle w:val="Bezodstpw"/>
            </w:pPr>
            <w:r w:rsidRPr="004B26AE">
              <w:t>c) W stosownych przypadkach nazwa grupy</w:t>
            </w:r>
          </w:p>
          <w:p w14:paraId="1EB5EBF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biorącej udział:</w:t>
            </w:r>
          </w:p>
        </w:tc>
        <w:tc>
          <w:tcPr>
            <w:tcW w:w="4606" w:type="dxa"/>
            <w:shd w:val="clear" w:color="auto" w:fill="auto"/>
          </w:tcPr>
          <w:p w14:paraId="4429E25B" w14:textId="77777777" w:rsidR="002350F9" w:rsidRPr="004B26AE" w:rsidRDefault="002350F9" w:rsidP="002350F9">
            <w:pPr>
              <w:pStyle w:val="Bezodstpw"/>
            </w:pPr>
          </w:p>
          <w:p w14:paraId="15DD9A6C" w14:textId="77777777" w:rsidR="002350F9" w:rsidRPr="004B26AE" w:rsidRDefault="002350F9" w:rsidP="002350F9">
            <w:pPr>
              <w:pStyle w:val="Bezodstpw"/>
            </w:pPr>
            <w:r w:rsidRPr="004B26AE">
              <w:t>a): [……]</w:t>
            </w:r>
          </w:p>
          <w:p w14:paraId="7179E125" w14:textId="77777777" w:rsidR="002350F9" w:rsidRPr="004B26AE" w:rsidRDefault="002350F9" w:rsidP="002350F9">
            <w:pPr>
              <w:pStyle w:val="Bezodstpw"/>
            </w:pPr>
          </w:p>
          <w:p w14:paraId="6BBF4652" w14:textId="77777777" w:rsidR="002350F9" w:rsidRPr="004B26AE" w:rsidRDefault="002350F9" w:rsidP="002350F9">
            <w:pPr>
              <w:pStyle w:val="Bezodstpw"/>
            </w:pPr>
            <w:r w:rsidRPr="004B26AE">
              <w:t>b): [……]</w:t>
            </w:r>
          </w:p>
          <w:p w14:paraId="23F997A0" w14:textId="77777777" w:rsidR="002350F9" w:rsidRPr="004B26AE" w:rsidRDefault="002350F9" w:rsidP="002350F9">
            <w:pPr>
              <w:pStyle w:val="Bezodstpw"/>
            </w:pPr>
          </w:p>
          <w:p w14:paraId="393A94E4" w14:textId="77777777" w:rsidR="002350F9" w:rsidRPr="004B26AE" w:rsidRDefault="002350F9" w:rsidP="002350F9">
            <w:pPr>
              <w:pStyle w:val="Bezodstpw"/>
            </w:pPr>
          </w:p>
          <w:p w14:paraId="176EB86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c): [……]</w:t>
            </w:r>
          </w:p>
        </w:tc>
      </w:tr>
      <w:tr w:rsidR="002350F9" w:rsidRPr="00787CE5" w14:paraId="290C603C" w14:textId="77777777" w:rsidTr="002350F9">
        <w:tc>
          <w:tcPr>
            <w:tcW w:w="4606" w:type="dxa"/>
            <w:shd w:val="clear" w:color="auto" w:fill="auto"/>
            <w:vAlign w:val="center"/>
          </w:tcPr>
          <w:p w14:paraId="1ADB97DD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5DC2F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787CE5" w14:paraId="6AB6A7E6" w14:textId="77777777" w:rsidTr="002350F9">
        <w:tc>
          <w:tcPr>
            <w:tcW w:w="4606" w:type="dxa"/>
            <w:shd w:val="clear" w:color="auto" w:fill="auto"/>
          </w:tcPr>
          <w:p w14:paraId="5AD498C4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stosownych przypadkach wskazanie części  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14:paraId="28F56F2C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[  ]</w:t>
            </w:r>
          </w:p>
        </w:tc>
      </w:tr>
    </w:tbl>
    <w:p w14:paraId="7C54163E" w14:textId="77777777" w:rsidR="002350F9" w:rsidRDefault="002350F9" w:rsidP="002350F9">
      <w:pPr>
        <w:pStyle w:val="Bezodstpw"/>
        <w:rPr>
          <w:b/>
          <w:sz w:val="20"/>
          <w:szCs w:val="20"/>
        </w:rPr>
      </w:pPr>
    </w:p>
    <w:p w14:paraId="40E633BF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14:paraId="5A5BFD87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6B39456E" w14:textId="77777777" w:rsidTr="002350F9">
        <w:tc>
          <w:tcPr>
            <w:tcW w:w="4606" w:type="dxa"/>
            <w:shd w:val="clear" w:color="auto" w:fill="auto"/>
            <w:vAlign w:val="center"/>
          </w:tcPr>
          <w:p w14:paraId="161A0767" w14:textId="77777777" w:rsidR="002350F9" w:rsidRPr="00953C8C" w:rsidRDefault="002350F9" w:rsidP="002350F9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F9AA858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46380838" w14:textId="77777777" w:rsidTr="002350F9">
        <w:tc>
          <w:tcPr>
            <w:tcW w:w="4606" w:type="dxa"/>
            <w:shd w:val="clear" w:color="auto" w:fill="auto"/>
          </w:tcPr>
          <w:p w14:paraId="0F298AC5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Imię i nazwisko, wraz z datą i miejscem urodzenia, jeżeli są wymagane:</w:t>
            </w:r>
          </w:p>
        </w:tc>
        <w:tc>
          <w:tcPr>
            <w:tcW w:w="4606" w:type="dxa"/>
            <w:shd w:val="clear" w:color="auto" w:fill="auto"/>
          </w:tcPr>
          <w:p w14:paraId="47BD5A2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0E2F741" w14:textId="77777777" w:rsidTr="002350F9">
        <w:tc>
          <w:tcPr>
            <w:tcW w:w="4606" w:type="dxa"/>
            <w:shd w:val="clear" w:color="auto" w:fill="auto"/>
          </w:tcPr>
          <w:p w14:paraId="6EA030D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27DD86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6F54FABB" w14:textId="77777777" w:rsidTr="002350F9">
        <w:tc>
          <w:tcPr>
            <w:tcW w:w="4606" w:type="dxa"/>
            <w:shd w:val="clear" w:color="auto" w:fill="auto"/>
          </w:tcPr>
          <w:p w14:paraId="1E342F50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307DA7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1EFD8933" w14:textId="77777777" w:rsidTr="002350F9">
        <w:tc>
          <w:tcPr>
            <w:tcW w:w="4606" w:type="dxa"/>
            <w:shd w:val="clear" w:color="auto" w:fill="auto"/>
          </w:tcPr>
          <w:p w14:paraId="2A23C4E2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Telefon:</w:t>
            </w:r>
          </w:p>
        </w:tc>
        <w:tc>
          <w:tcPr>
            <w:tcW w:w="4606" w:type="dxa"/>
            <w:shd w:val="clear" w:color="auto" w:fill="auto"/>
          </w:tcPr>
          <w:p w14:paraId="3944C9C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5CA74530" w14:textId="77777777" w:rsidTr="002350F9">
        <w:tc>
          <w:tcPr>
            <w:tcW w:w="4606" w:type="dxa"/>
            <w:shd w:val="clear" w:color="auto" w:fill="auto"/>
          </w:tcPr>
          <w:p w14:paraId="7F851BF3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308E42D9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EFAE23E" w14:textId="77777777" w:rsidTr="002350F9">
        <w:tc>
          <w:tcPr>
            <w:tcW w:w="4606" w:type="dxa"/>
            <w:shd w:val="clear" w:color="auto" w:fill="auto"/>
          </w:tcPr>
          <w:p w14:paraId="181631C9" w14:textId="77777777" w:rsidR="002350F9" w:rsidRPr="004B26AE" w:rsidRDefault="002350F9" w:rsidP="002350F9">
            <w:pPr>
              <w:pStyle w:val="Bezodstpw"/>
              <w:rPr>
                <w:b/>
              </w:rPr>
            </w:pPr>
            <w:r w:rsidRPr="004B26AE"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6809C5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69C62B2E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72736890" w14:textId="77777777" w:rsidR="002350F9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7E97EF1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03B7D7FE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14:paraId="3EE5E917" w14:textId="77777777" w:rsidR="002350F9" w:rsidRPr="00FA6E3A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0613D156" w14:textId="77777777" w:rsidTr="002350F9">
        <w:tc>
          <w:tcPr>
            <w:tcW w:w="4606" w:type="dxa"/>
            <w:shd w:val="clear" w:color="auto" w:fill="auto"/>
            <w:vAlign w:val="center"/>
          </w:tcPr>
          <w:p w14:paraId="152BEB94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0F94689" w14:textId="77777777" w:rsidR="002350F9" w:rsidRPr="00226855" w:rsidRDefault="002350F9" w:rsidP="002350F9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226855" w14:paraId="28315E50" w14:textId="77777777" w:rsidTr="002350F9">
        <w:tc>
          <w:tcPr>
            <w:tcW w:w="4606" w:type="dxa"/>
            <w:shd w:val="clear" w:color="auto" w:fill="auto"/>
          </w:tcPr>
          <w:p w14:paraId="4152825F" w14:textId="77777777" w:rsidR="002350F9" w:rsidRPr="004B26AE" w:rsidRDefault="002350F9" w:rsidP="002350F9">
            <w:pPr>
              <w:pStyle w:val="Bezodstpw"/>
            </w:pPr>
            <w:r w:rsidRPr="004B26AE">
              <w:t>Czy wykonawca polega na zdolności innych podmiotów w celu spełnienia kryteriów kwalifikacji określonych poniżej w części IV  oraz (ewentualnych) kryteriów i zasad określonych poniżej w części V?</w:t>
            </w:r>
          </w:p>
        </w:tc>
        <w:tc>
          <w:tcPr>
            <w:tcW w:w="4606" w:type="dxa"/>
            <w:shd w:val="clear" w:color="auto" w:fill="auto"/>
          </w:tcPr>
          <w:p w14:paraId="15603DD9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08FBEA8C" w14:textId="77777777" w:rsidR="002350F9" w:rsidRPr="00226855" w:rsidRDefault="002350F9" w:rsidP="002350F9"/>
    <w:p w14:paraId="4361BB4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14:paraId="175A5209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7E82B2EE" w14:textId="77777777" w:rsidTr="002350F9">
        <w:tc>
          <w:tcPr>
            <w:tcW w:w="4606" w:type="dxa"/>
            <w:shd w:val="clear" w:color="auto" w:fill="auto"/>
            <w:vAlign w:val="center"/>
          </w:tcPr>
          <w:p w14:paraId="7F09E26E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9409AE2" w14:textId="77777777" w:rsidR="002350F9" w:rsidRPr="004B26AE" w:rsidRDefault="002350F9" w:rsidP="002350F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B26AE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FA6E3A" w14:paraId="08BCAC31" w14:textId="77777777" w:rsidTr="002350F9">
        <w:tc>
          <w:tcPr>
            <w:tcW w:w="4606" w:type="dxa"/>
            <w:shd w:val="clear" w:color="auto" w:fill="auto"/>
          </w:tcPr>
          <w:p w14:paraId="771744B3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52B38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CED2D74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</w:t>
            </w:r>
            <w:r w:rsidRPr="004B26AE">
              <w:rPr>
                <w:b/>
                <w:bCs/>
              </w:rPr>
              <w:t>tak i o ile jest to wiadome</w:t>
            </w:r>
            <w:r w:rsidRPr="004B26AE">
              <w:t>, proszę podać wykaz proponowanych podwykonawców:</w:t>
            </w:r>
          </w:p>
          <w:p w14:paraId="41F5AB62" w14:textId="77777777" w:rsidR="002350F9" w:rsidRPr="004B26AE" w:rsidRDefault="002350F9" w:rsidP="002350F9">
            <w:pPr>
              <w:pStyle w:val="Bezodstpw"/>
              <w:rPr>
                <w:b/>
                <w:sz w:val="20"/>
                <w:szCs w:val="20"/>
              </w:rPr>
            </w:pPr>
            <w:r w:rsidRPr="004B26AE">
              <w:t>[…]</w:t>
            </w:r>
          </w:p>
        </w:tc>
      </w:tr>
    </w:tbl>
    <w:p w14:paraId="49268242" w14:textId="77777777" w:rsidR="002350F9" w:rsidRPr="00226855" w:rsidRDefault="002350F9" w:rsidP="002350F9">
      <w:pPr>
        <w:pStyle w:val="Bezodstpw"/>
        <w:jc w:val="center"/>
        <w:rPr>
          <w:b/>
          <w:sz w:val="20"/>
          <w:szCs w:val="20"/>
        </w:rPr>
      </w:pPr>
    </w:p>
    <w:p w14:paraId="655FE92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14:paraId="2B7F77F2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54295A67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14:paraId="517DF2F0" w14:textId="77777777" w:rsidR="002350F9" w:rsidRPr="00C77DCC" w:rsidRDefault="002350F9" w:rsidP="002350F9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B3DED62" w14:textId="77777777" w:rsidTr="002350F9">
        <w:tc>
          <w:tcPr>
            <w:tcW w:w="4606" w:type="dxa"/>
            <w:shd w:val="clear" w:color="auto" w:fill="auto"/>
            <w:vAlign w:val="center"/>
          </w:tcPr>
          <w:p w14:paraId="67DDD30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3F4A3D5" w14:textId="77777777" w:rsidR="002350F9" w:rsidRPr="00953C8C" w:rsidRDefault="002350F9" w:rsidP="002350F9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2350F9" w:rsidRPr="00A60A1A" w14:paraId="11032D82" w14:textId="77777777" w:rsidTr="002350F9">
        <w:tc>
          <w:tcPr>
            <w:tcW w:w="4606" w:type="dxa"/>
            <w:shd w:val="clear" w:color="auto" w:fill="auto"/>
          </w:tcPr>
          <w:p w14:paraId="31C89BA0" w14:textId="77777777" w:rsidR="002350F9" w:rsidRPr="004B26AE" w:rsidRDefault="002350F9" w:rsidP="002350F9">
            <w:pPr>
              <w:pStyle w:val="Bezodstpw"/>
            </w:pPr>
            <w:r w:rsidRPr="004B26AE">
              <w:t xml:space="preserve">Czy w stosunku do </w:t>
            </w:r>
            <w:r w:rsidRPr="004B26AE">
              <w:rPr>
                <w:b/>
                <w:bCs/>
              </w:rPr>
              <w:t>samego wykonawcy</w:t>
            </w:r>
            <w:r w:rsidRPr="004B26AE">
              <w:t xml:space="preserve"> bądź </w:t>
            </w:r>
            <w:r w:rsidRPr="004B26AE">
              <w:rPr>
                <w:b/>
                <w:bCs/>
              </w:rPr>
              <w:t xml:space="preserve">jakiejkolwiek </w:t>
            </w:r>
            <w:r w:rsidRPr="004B26AE"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4B26AE">
              <w:rPr>
                <w:b/>
                <w:bCs/>
              </w:rPr>
              <w:t>wydany został prawomocny wyrok</w:t>
            </w:r>
            <w:r w:rsidRPr="004B26AE"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06" w:type="dxa"/>
            <w:shd w:val="clear" w:color="auto" w:fill="auto"/>
          </w:tcPr>
          <w:p w14:paraId="7807067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090E08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2350F9" w:rsidRPr="00A60A1A" w14:paraId="10486B17" w14:textId="77777777" w:rsidTr="002350F9">
        <w:tc>
          <w:tcPr>
            <w:tcW w:w="4606" w:type="dxa"/>
            <w:shd w:val="clear" w:color="auto" w:fill="auto"/>
          </w:tcPr>
          <w:p w14:paraId="41F5951D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podać:</w:t>
            </w:r>
          </w:p>
          <w:p w14:paraId="05665EEB" w14:textId="77777777" w:rsidR="002350F9" w:rsidRPr="004B26AE" w:rsidRDefault="002350F9" w:rsidP="002350F9">
            <w:pPr>
              <w:pStyle w:val="Bezodstpw"/>
            </w:pPr>
            <w:r w:rsidRPr="004B26AE">
              <w:t>a) datę wyroku, określić, których spośród punktów 1–6 on dotyczy, oraz podać powód(- ody) skazania;</w:t>
            </w:r>
          </w:p>
          <w:p w14:paraId="435407A1" w14:textId="77777777" w:rsidR="002350F9" w:rsidRPr="004B26AE" w:rsidRDefault="002350F9" w:rsidP="002350F9">
            <w:pPr>
              <w:pStyle w:val="Bezodstpw"/>
            </w:pPr>
            <w:r w:rsidRPr="004B26AE">
              <w:t>b) wskazać, kto został skazany [ ];</w:t>
            </w:r>
          </w:p>
          <w:p w14:paraId="09B5966A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c) w zakresie, w jakim zostało to bezpośrednio</w:t>
            </w:r>
          </w:p>
          <w:p w14:paraId="16581BB4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14:paraId="4D2B8EE6" w14:textId="77777777" w:rsidR="002350F9" w:rsidRPr="004B26AE" w:rsidRDefault="002350F9" w:rsidP="002350F9">
            <w:pPr>
              <w:pStyle w:val="Bezodstpw"/>
            </w:pPr>
          </w:p>
          <w:p w14:paraId="1B15E479" w14:textId="77777777" w:rsidR="002350F9" w:rsidRPr="004B26AE" w:rsidRDefault="002350F9" w:rsidP="002350F9">
            <w:pPr>
              <w:pStyle w:val="Bezodstpw"/>
            </w:pPr>
            <w:r w:rsidRPr="004B26AE">
              <w:t>a) data: [  ], punkt(-y): [  ], powód(-ody): [  ]</w:t>
            </w:r>
          </w:p>
          <w:p w14:paraId="31EAC468" w14:textId="77777777" w:rsidR="002350F9" w:rsidRPr="004B26AE" w:rsidRDefault="002350F9" w:rsidP="002350F9">
            <w:pPr>
              <w:pStyle w:val="Bezodstpw"/>
            </w:pPr>
          </w:p>
          <w:p w14:paraId="167DAA71" w14:textId="77777777" w:rsidR="002350F9" w:rsidRPr="004B26AE" w:rsidRDefault="002350F9" w:rsidP="002350F9">
            <w:pPr>
              <w:pStyle w:val="Bezodstpw"/>
            </w:pPr>
          </w:p>
          <w:p w14:paraId="6E0070AA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21EF0BC4" w14:textId="77777777" w:rsidR="002350F9" w:rsidRPr="004B26AE" w:rsidRDefault="002350F9" w:rsidP="002350F9">
            <w:pPr>
              <w:pStyle w:val="Bezodstpw"/>
            </w:pPr>
            <w:r w:rsidRPr="004B26AE">
              <w:t>c) długość okresu wykluczenia [……] oraz punkt(-y), którego(-ych) to dotyczy.</w:t>
            </w:r>
          </w:p>
          <w:p w14:paraId="6AA3282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B26AE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2350F9" w:rsidRPr="00226855" w14:paraId="6CCF2273" w14:textId="77777777" w:rsidTr="002350F9">
        <w:tc>
          <w:tcPr>
            <w:tcW w:w="4606" w:type="dxa"/>
            <w:shd w:val="clear" w:color="auto" w:fill="auto"/>
          </w:tcPr>
          <w:p w14:paraId="4540FBB1" w14:textId="77777777" w:rsidR="002350F9" w:rsidRPr="004B26AE" w:rsidRDefault="002350F9" w:rsidP="002350F9">
            <w:pPr>
              <w:pStyle w:val="Bezodstpw"/>
            </w:pPr>
            <w:r w:rsidRPr="004B26AE">
              <w:t xml:space="preserve">W przypadku skazania, czy wykonawca przedsięwziął środki w celu wykazania swojej rzetelności pomimo istnienia odpowiedniej </w:t>
            </w:r>
            <w:r w:rsidRPr="004B26AE">
              <w:rPr>
                <w:w w:val="98"/>
              </w:rPr>
              <w:t>podstawy wykluczenia</w:t>
            </w:r>
            <w:r w:rsidRPr="004B26AE">
              <w:rPr>
                <w:rStyle w:val="Odwoanieprzypisudolnego"/>
              </w:rPr>
              <w:footnoteReference w:id="4"/>
            </w:r>
            <w:r w:rsidRPr="004B26AE">
              <w:rPr>
                <w:w w:val="98"/>
              </w:rPr>
              <w:t xml:space="preserve"> </w:t>
            </w:r>
            <w:r w:rsidRPr="004B26AE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14:paraId="690480D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1729B75B" w14:textId="77777777" w:rsidTr="002350F9">
        <w:tc>
          <w:tcPr>
            <w:tcW w:w="4606" w:type="dxa"/>
            <w:shd w:val="clear" w:color="auto" w:fill="auto"/>
          </w:tcPr>
          <w:p w14:paraId="6169830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 opisać przedsięwzięte środki</w:t>
            </w:r>
            <w:r w:rsidRPr="004B26AE">
              <w:rPr>
                <w:rStyle w:val="Odwoanieprzypisudolnego"/>
              </w:rPr>
              <w:footnoteReference w:id="5"/>
            </w:r>
            <w:r w:rsidRPr="004B26AE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27D450BA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</w:tbl>
    <w:p w14:paraId="366BD1FC" w14:textId="77777777" w:rsidR="002350F9" w:rsidRPr="00226855" w:rsidRDefault="002350F9" w:rsidP="002350F9"/>
    <w:p w14:paraId="616385AA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2350F9" w:rsidRPr="00226855" w14:paraId="650D8AC2" w14:textId="77777777" w:rsidTr="002350F9">
        <w:tc>
          <w:tcPr>
            <w:tcW w:w="4606" w:type="dxa"/>
            <w:shd w:val="clear" w:color="auto" w:fill="auto"/>
            <w:vAlign w:val="center"/>
          </w:tcPr>
          <w:p w14:paraId="420BB1C9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55B03C7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0E4FB230" w14:textId="77777777" w:rsidTr="002350F9">
        <w:tc>
          <w:tcPr>
            <w:tcW w:w="4606" w:type="dxa"/>
            <w:shd w:val="clear" w:color="auto" w:fill="auto"/>
          </w:tcPr>
          <w:p w14:paraId="53911E46" w14:textId="77777777" w:rsidR="002350F9" w:rsidRPr="004B26AE" w:rsidRDefault="002350F9" w:rsidP="002350F9">
            <w:pPr>
              <w:pStyle w:val="Bezodstpw"/>
            </w:pPr>
            <w:r w:rsidRPr="004B26AE">
              <w:t xml:space="preserve">Czy wykonawca wywiązał się ze wszystkich </w:t>
            </w:r>
            <w:r w:rsidRPr="004B26AE">
              <w:rPr>
                <w:b/>
                <w:bCs/>
              </w:rPr>
              <w:t>obowiązków dotyczących płatności podatków lub składek na ubezpieczenie społeczne</w:t>
            </w:r>
            <w:r w:rsidRPr="004B26AE">
              <w:t>,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01434F8E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03AE46C3" w14:textId="77777777" w:rsidTr="002350F9">
        <w:trPr>
          <w:trHeight w:val="945"/>
        </w:trPr>
        <w:tc>
          <w:tcPr>
            <w:tcW w:w="4606" w:type="dxa"/>
            <w:vMerge w:val="restart"/>
            <w:shd w:val="clear" w:color="auto" w:fill="auto"/>
          </w:tcPr>
          <w:p w14:paraId="22738660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nie</w:t>
            </w:r>
            <w:r w:rsidRPr="004B26AE">
              <w:t>, proszę wskazać:</w:t>
            </w:r>
          </w:p>
          <w:p w14:paraId="44F6D2ED" w14:textId="77777777" w:rsidR="002350F9" w:rsidRPr="004B26AE" w:rsidRDefault="002350F9" w:rsidP="002350F9">
            <w:pPr>
              <w:pStyle w:val="Bezodstpw"/>
            </w:pPr>
          </w:p>
          <w:p w14:paraId="4C069936" w14:textId="77777777" w:rsidR="002350F9" w:rsidRPr="004B26AE" w:rsidRDefault="002350F9" w:rsidP="002350F9">
            <w:pPr>
              <w:pStyle w:val="Bezodstpw"/>
            </w:pPr>
          </w:p>
          <w:p w14:paraId="34309D4F" w14:textId="77777777" w:rsidR="002350F9" w:rsidRPr="004B26AE" w:rsidRDefault="002350F9" w:rsidP="002350F9">
            <w:pPr>
              <w:pStyle w:val="Bezodstpw"/>
            </w:pPr>
            <w:r w:rsidRPr="004B26AE">
              <w:t xml:space="preserve">a)państwo lub państwo członkowskie, którego to dotyczy; </w:t>
            </w:r>
          </w:p>
          <w:p w14:paraId="480FC0BB" w14:textId="77777777" w:rsidR="002350F9" w:rsidRPr="004B26AE" w:rsidRDefault="002350F9" w:rsidP="002350F9">
            <w:pPr>
              <w:pStyle w:val="Bezodstpw"/>
            </w:pPr>
            <w:r w:rsidRPr="004B26AE">
              <w:t xml:space="preserve">b)jakiej kwoty to dotyczy? </w:t>
            </w:r>
          </w:p>
          <w:p w14:paraId="1F61A864" w14:textId="77777777" w:rsidR="002350F9" w:rsidRPr="004B26AE" w:rsidRDefault="002350F9" w:rsidP="002350F9">
            <w:pPr>
              <w:pStyle w:val="Bezodstpw"/>
            </w:pPr>
            <w:r w:rsidRPr="004B26AE">
              <w:t xml:space="preserve">c)w jaki sposób zostało ustalone to naruszenie obowiązków: </w:t>
            </w:r>
          </w:p>
          <w:p w14:paraId="0085D1BC" w14:textId="77777777" w:rsidR="002350F9" w:rsidRPr="004B26AE" w:rsidRDefault="002350F9" w:rsidP="002350F9">
            <w:pPr>
              <w:pStyle w:val="Bezodstpw"/>
            </w:pPr>
            <w:r w:rsidRPr="004B26AE">
              <w:t xml:space="preserve">1) w trybie </w:t>
            </w:r>
            <w:r w:rsidRPr="004B26AE">
              <w:rPr>
                <w:b/>
                <w:bCs/>
              </w:rPr>
              <w:t>decyzji</w:t>
            </w:r>
            <w:r w:rsidRPr="004B26AE">
              <w:t xml:space="preserve"> sądowej lub administracyjnej: </w:t>
            </w:r>
          </w:p>
          <w:p w14:paraId="28CBBEC3" w14:textId="39B0CC87" w:rsidR="002350F9" w:rsidRPr="004B26AE" w:rsidRDefault="002350F9" w:rsidP="002350F9">
            <w:pPr>
              <w:pStyle w:val="Bezodstpw"/>
            </w:pPr>
            <w:r w:rsidRPr="004B26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8142D96" wp14:editId="588D242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E6E7F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4B26AE">
              <w:t>– Czy ta decyzja jest ostateczna i wiążąca?</w:t>
            </w:r>
          </w:p>
          <w:p w14:paraId="2B6211CA" w14:textId="77777777" w:rsidR="002350F9" w:rsidRPr="004B26AE" w:rsidRDefault="002350F9" w:rsidP="002350F9">
            <w:pPr>
              <w:pStyle w:val="Bezodstpw"/>
            </w:pPr>
            <w:r w:rsidRPr="004B26AE">
              <w:t xml:space="preserve">– Proszę podać datę wyroku lub decyzji. </w:t>
            </w:r>
          </w:p>
          <w:p w14:paraId="6C513448" w14:textId="77777777" w:rsidR="002350F9" w:rsidRPr="004B26AE" w:rsidRDefault="002350F9" w:rsidP="002350F9">
            <w:pPr>
              <w:pStyle w:val="Bezodstpw"/>
            </w:pPr>
            <w:r w:rsidRPr="004B26AE">
              <w:t xml:space="preserve">– W przypadku wyroku, </w:t>
            </w:r>
            <w:r w:rsidRPr="004B26AE">
              <w:rPr>
                <w:b/>
                <w:bCs/>
              </w:rPr>
              <w:t>o ile</w:t>
            </w:r>
            <w:r w:rsidRPr="004B26AE">
              <w:t xml:space="preserve"> </w:t>
            </w:r>
            <w:r w:rsidRPr="004B26AE">
              <w:rPr>
                <w:b/>
                <w:bCs/>
              </w:rPr>
              <w:t xml:space="preserve">została w nim </w:t>
            </w:r>
            <w:r w:rsidRPr="004B26AE">
              <w:rPr>
                <w:b/>
                <w:bCs/>
                <w:u w:val="single"/>
              </w:rPr>
              <w:t>bezpośrednio</w:t>
            </w:r>
            <w:r w:rsidRPr="004B26AE">
              <w:rPr>
                <w:b/>
                <w:bCs/>
              </w:rPr>
              <w:t xml:space="preserve"> określona</w:t>
            </w:r>
            <w:r w:rsidRPr="004B26AE">
              <w:t>, długość okresu</w:t>
            </w:r>
            <w:r w:rsidRPr="004B26AE">
              <w:rPr>
                <w:b/>
                <w:bCs/>
              </w:rPr>
              <w:t xml:space="preserve"> </w:t>
            </w:r>
            <w:r w:rsidRPr="004B26AE">
              <w:t xml:space="preserve">wykluczenia: </w:t>
            </w:r>
          </w:p>
          <w:p w14:paraId="024F91B4" w14:textId="77777777" w:rsidR="002350F9" w:rsidRPr="004B26AE" w:rsidRDefault="002350F9" w:rsidP="002350F9">
            <w:pPr>
              <w:pStyle w:val="Bezodstpw"/>
            </w:pPr>
            <w:r w:rsidRPr="004B26AE">
              <w:t xml:space="preserve">2)w </w:t>
            </w:r>
            <w:r w:rsidRPr="004B26AE">
              <w:rPr>
                <w:b/>
                <w:bCs/>
              </w:rPr>
              <w:t>inny sposób</w:t>
            </w:r>
            <w:r w:rsidRPr="004B26AE">
              <w:t xml:space="preserve">? Proszę sprecyzować, w jaki: </w:t>
            </w:r>
          </w:p>
          <w:p w14:paraId="419552AC" w14:textId="77777777" w:rsidR="002350F9" w:rsidRPr="004B26AE" w:rsidRDefault="002350F9" w:rsidP="002350F9">
            <w:pPr>
              <w:pStyle w:val="Bezodstpw"/>
            </w:pPr>
            <w:r w:rsidRPr="004B26AE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14:paraId="189177B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14:paraId="1FAB63AE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Składki na</w:t>
            </w:r>
          </w:p>
          <w:p w14:paraId="0D1BD1C5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ubezpieczenia</w:t>
            </w:r>
          </w:p>
          <w:p w14:paraId="7F4B37F2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społeczne</w:t>
            </w:r>
          </w:p>
        </w:tc>
      </w:tr>
      <w:tr w:rsidR="002350F9" w:rsidRPr="00A60A1A" w14:paraId="4EDEC295" w14:textId="77777777" w:rsidTr="002350F9">
        <w:trPr>
          <w:trHeight w:val="6660"/>
        </w:trPr>
        <w:tc>
          <w:tcPr>
            <w:tcW w:w="4606" w:type="dxa"/>
            <w:vMerge/>
            <w:shd w:val="clear" w:color="auto" w:fill="auto"/>
          </w:tcPr>
          <w:p w14:paraId="4FDD6674" w14:textId="77777777" w:rsidR="002350F9" w:rsidRPr="004B26AE" w:rsidRDefault="002350F9" w:rsidP="002350F9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14:paraId="7BB05225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64C45C3" w14:textId="77777777" w:rsidR="002350F9" w:rsidRPr="004B26AE" w:rsidRDefault="002350F9" w:rsidP="002350F9">
            <w:pPr>
              <w:pStyle w:val="Bezodstpw"/>
            </w:pPr>
          </w:p>
          <w:p w14:paraId="271D081B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FCCCB7A" w14:textId="77777777" w:rsidR="002350F9" w:rsidRPr="004B26AE" w:rsidRDefault="002350F9" w:rsidP="002350F9">
            <w:pPr>
              <w:pStyle w:val="Bezodstpw"/>
            </w:pPr>
          </w:p>
          <w:p w14:paraId="0EA6CEBB" w14:textId="77777777" w:rsidR="002350F9" w:rsidRPr="004B26AE" w:rsidRDefault="002350F9" w:rsidP="002350F9">
            <w:pPr>
              <w:pStyle w:val="Bezodstpw"/>
            </w:pPr>
          </w:p>
          <w:p w14:paraId="30559362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5E03D9F6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54CD978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6E3AAB65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5BCE38FA" w14:textId="77777777" w:rsidR="002350F9" w:rsidRPr="004B26AE" w:rsidRDefault="002350F9" w:rsidP="002350F9">
            <w:pPr>
              <w:pStyle w:val="Bezodstpw"/>
            </w:pPr>
          </w:p>
          <w:p w14:paraId="116CAF42" w14:textId="77777777" w:rsidR="002350F9" w:rsidRPr="004B26AE" w:rsidRDefault="002350F9" w:rsidP="002350F9">
            <w:pPr>
              <w:pStyle w:val="Bezodstpw"/>
            </w:pPr>
          </w:p>
          <w:p w14:paraId="118C21B0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7F524F2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229720BF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1AD00825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39D5353B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4367DE58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  <w:tc>
          <w:tcPr>
            <w:tcW w:w="2386" w:type="dxa"/>
            <w:shd w:val="clear" w:color="auto" w:fill="auto"/>
          </w:tcPr>
          <w:p w14:paraId="02C99B8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0B5F6CEC" w14:textId="77777777" w:rsidR="002350F9" w:rsidRPr="004B26AE" w:rsidRDefault="002350F9" w:rsidP="002350F9">
            <w:pPr>
              <w:pStyle w:val="Bezodstpw"/>
            </w:pPr>
          </w:p>
          <w:p w14:paraId="66E25108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34B92B1" w14:textId="77777777" w:rsidR="002350F9" w:rsidRPr="004B26AE" w:rsidRDefault="002350F9" w:rsidP="002350F9">
            <w:pPr>
              <w:pStyle w:val="Bezodstpw"/>
            </w:pPr>
          </w:p>
          <w:p w14:paraId="55473EFB" w14:textId="77777777" w:rsidR="002350F9" w:rsidRPr="004B26AE" w:rsidRDefault="002350F9" w:rsidP="002350F9">
            <w:pPr>
              <w:pStyle w:val="Bezodstpw"/>
            </w:pPr>
          </w:p>
          <w:p w14:paraId="2948033E" w14:textId="77777777" w:rsidR="002350F9" w:rsidRPr="004B26AE" w:rsidRDefault="002350F9" w:rsidP="002350F9">
            <w:pPr>
              <w:pStyle w:val="Bezodstpw"/>
            </w:pPr>
            <w:r w:rsidRPr="004B26AE">
              <w:t>c1) [] Tak [] Nie</w:t>
            </w:r>
          </w:p>
          <w:p w14:paraId="4AB1361E" w14:textId="77777777" w:rsidR="002350F9" w:rsidRPr="004B26AE" w:rsidRDefault="002350F9" w:rsidP="002350F9">
            <w:pPr>
              <w:pStyle w:val="Bezodstpw"/>
            </w:pPr>
            <w:r w:rsidRPr="004B26AE">
              <w:t>–[] Tak [] Nie</w:t>
            </w:r>
          </w:p>
          <w:p w14:paraId="0B75F983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47F1DD8C" w14:textId="77777777" w:rsidR="002350F9" w:rsidRPr="004B26AE" w:rsidRDefault="002350F9" w:rsidP="002350F9">
            <w:pPr>
              <w:pStyle w:val="Bezodstpw"/>
            </w:pPr>
            <w:r w:rsidRPr="004B26AE">
              <w:t>–[…]</w:t>
            </w:r>
          </w:p>
          <w:p w14:paraId="24CD1E3A" w14:textId="77777777" w:rsidR="002350F9" w:rsidRPr="004B26AE" w:rsidRDefault="002350F9" w:rsidP="002350F9">
            <w:pPr>
              <w:pStyle w:val="Bezodstpw"/>
            </w:pPr>
          </w:p>
          <w:p w14:paraId="6C0D4CCB" w14:textId="77777777" w:rsidR="002350F9" w:rsidRPr="004B26AE" w:rsidRDefault="002350F9" w:rsidP="002350F9">
            <w:pPr>
              <w:pStyle w:val="Bezodstpw"/>
            </w:pPr>
          </w:p>
          <w:p w14:paraId="5547EAA7" w14:textId="77777777" w:rsidR="002350F9" w:rsidRPr="004B26AE" w:rsidRDefault="002350F9" w:rsidP="002350F9">
            <w:pPr>
              <w:pStyle w:val="Bezodstpw"/>
            </w:pPr>
            <w:r w:rsidRPr="004B26AE">
              <w:t>c2) [ …]</w:t>
            </w:r>
          </w:p>
          <w:p w14:paraId="4301D984" w14:textId="77777777" w:rsidR="002350F9" w:rsidRPr="004B26AE" w:rsidRDefault="002350F9" w:rsidP="002350F9">
            <w:pPr>
              <w:pStyle w:val="Bezodstpw"/>
            </w:pPr>
            <w:r w:rsidRPr="004B26AE">
              <w:t>d) [] Tak [] Nie</w:t>
            </w:r>
          </w:p>
          <w:p w14:paraId="3902766B" w14:textId="77777777" w:rsidR="002350F9" w:rsidRPr="004B26AE" w:rsidRDefault="002350F9" w:rsidP="002350F9">
            <w:pPr>
              <w:pStyle w:val="Bezodstpw"/>
            </w:pPr>
            <w:r w:rsidRPr="004B26AE">
              <w:rPr>
                <w:b/>
                <w:bCs/>
              </w:rPr>
              <w:t>Jeżeli tak</w:t>
            </w:r>
            <w:r w:rsidRPr="004B26AE">
              <w:t>, proszę</w:t>
            </w:r>
          </w:p>
          <w:p w14:paraId="2E85BC11" w14:textId="77777777" w:rsidR="002350F9" w:rsidRPr="004B26AE" w:rsidRDefault="002350F9" w:rsidP="002350F9">
            <w:pPr>
              <w:pStyle w:val="Bezodstpw"/>
            </w:pPr>
            <w:r w:rsidRPr="004B26AE">
              <w:t>podać szczegółowe</w:t>
            </w:r>
          </w:p>
          <w:p w14:paraId="5B8C9FCE" w14:textId="77777777" w:rsidR="002350F9" w:rsidRPr="004B26AE" w:rsidRDefault="002350F9" w:rsidP="002350F9">
            <w:pPr>
              <w:pStyle w:val="Bezodstpw"/>
            </w:pPr>
            <w:r w:rsidRPr="004B26AE">
              <w:t>informacje na ten</w:t>
            </w:r>
          </w:p>
          <w:p w14:paraId="3CDB948D" w14:textId="77777777" w:rsidR="002350F9" w:rsidRPr="004B26AE" w:rsidRDefault="002350F9" w:rsidP="002350F9">
            <w:pPr>
              <w:pStyle w:val="Bezodstpw"/>
            </w:pPr>
            <w:r w:rsidRPr="004B26AE">
              <w:t>temat: [……]</w:t>
            </w:r>
          </w:p>
        </w:tc>
      </w:tr>
      <w:tr w:rsidR="002350F9" w:rsidRPr="00A60A1A" w14:paraId="3AFE3071" w14:textId="77777777" w:rsidTr="002350F9">
        <w:tc>
          <w:tcPr>
            <w:tcW w:w="4606" w:type="dxa"/>
            <w:shd w:val="clear" w:color="auto" w:fill="auto"/>
          </w:tcPr>
          <w:p w14:paraId="52DBB468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51A4D14C" w14:textId="77777777" w:rsidR="002350F9" w:rsidRPr="004B26AE" w:rsidRDefault="002350F9" w:rsidP="002350F9">
            <w:pPr>
              <w:pStyle w:val="Bezodstpw"/>
            </w:pPr>
            <w:r w:rsidRPr="004B26AE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14:paraId="4495451A" w14:textId="77777777" w:rsidR="002350F9" w:rsidRPr="00226855" w:rsidRDefault="002350F9" w:rsidP="002350F9"/>
    <w:p w14:paraId="2D88DF6C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14:paraId="76EFF811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196089C8" w14:textId="77777777" w:rsidTr="002350F9">
        <w:tc>
          <w:tcPr>
            <w:tcW w:w="4606" w:type="dxa"/>
            <w:shd w:val="clear" w:color="auto" w:fill="auto"/>
            <w:vAlign w:val="center"/>
          </w:tcPr>
          <w:p w14:paraId="6F0C891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F49E0F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26855" w14:paraId="683B646E" w14:textId="77777777" w:rsidTr="002350F9">
        <w:trPr>
          <w:trHeight w:val="495"/>
        </w:trPr>
        <w:tc>
          <w:tcPr>
            <w:tcW w:w="4606" w:type="dxa"/>
            <w:vMerge w:val="restart"/>
            <w:shd w:val="clear" w:color="auto" w:fill="auto"/>
          </w:tcPr>
          <w:p w14:paraId="27927973" w14:textId="77777777" w:rsidR="002350F9" w:rsidRPr="004B26AE" w:rsidRDefault="002350F9" w:rsidP="002350F9">
            <w:pPr>
              <w:pStyle w:val="Bezodstpw"/>
            </w:pPr>
            <w:r w:rsidRPr="004B26AE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uto"/>
          </w:tcPr>
          <w:p w14:paraId="394A08A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26855" w14:paraId="63B23E5D" w14:textId="77777777" w:rsidTr="002350F9">
        <w:trPr>
          <w:trHeight w:val="540"/>
        </w:trPr>
        <w:tc>
          <w:tcPr>
            <w:tcW w:w="4606" w:type="dxa"/>
            <w:vMerge/>
            <w:shd w:val="clear" w:color="auto" w:fill="auto"/>
          </w:tcPr>
          <w:p w14:paraId="4988C7C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  <w:vAlign w:val="bottom"/>
          </w:tcPr>
          <w:p w14:paraId="1F64BB6B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wykazania swojej rzetelności pomimo istnienia odpowiedniej podstawy wykluczenia („samooczyszczenie”)?</w:t>
            </w:r>
          </w:p>
          <w:p w14:paraId="7676AC1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1B505B6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58A8EDA8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4A0D50" w14:paraId="3AC95878" w14:textId="77777777" w:rsidTr="002350F9">
        <w:tc>
          <w:tcPr>
            <w:tcW w:w="4606" w:type="dxa"/>
            <w:shd w:val="clear" w:color="auto" w:fill="auto"/>
          </w:tcPr>
          <w:p w14:paraId="480F6B0C" w14:textId="77777777" w:rsidR="002350F9" w:rsidRPr="004B26AE" w:rsidRDefault="002350F9" w:rsidP="002350F9">
            <w:pPr>
              <w:pStyle w:val="Bezodstpw"/>
            </w:pPr>
            <w:r w:rsidRPr="004B26AE">
              <w:t>Czy wykonawca znajduje się w jednej z następujących sytuacji:</w:t>
            </w:r>
          </w:p>
          <w:p w14:paraId="128A8F77" w14:textId="77777777" w:rsidR="002350F9" w:rsidRPr="004B26AE" w:rsidRDefault="002350F9" w:rsidP="002350F9">
            <w:pPr>
              <w:pStyle w:val="Bezodstpw"/>
            </w:pPr>
            <w:r w:rsidRPr="004B26AE">
              <w:t>a) zbankrutował; lub</w:t>
            </w:r>
          </w:p>
          <w:p w14:paraId="68AE957B" w14:textId="77777777" w:rsidR="002350F9" w:rsidRPr="004B26AE" w:rsidRDefault="002350F9" w:rsidP="002350F9">
            <w:pPr>
              <w:pStyle w:val="Bezodstpw"/>
            </w:pPr>
            <w:r w:rsidRPr="004B26AE">
              <w:t>b) prowadzone jest wobec niego postępowanie upadłościowe lub likwidacyjne; lub</w:t>
            </w:r>
          </w:p>
          <w:p w14:paraId="0CA973F1" w14:textId="77777777" w:rsidR="002350F9" w:rsidRPr="004B26AE" w:rsidRDefault="002350F9" w:rsidP="002350F9">
            <w:pPr>
              <w:pStyle w:val="Bezodstpw"/>
            </w:pPr>
            <w:r w:rsidRPr="004B26AE">
              <w:t>c) zawarł układ z wierzycielami; lub</w:t>
            </w:r>
          </w:p>
          <w:p w14:paraId="5BD19960" w14:textId="77777777" w:rsidR="002350F9" w:rsidRPr="004B26AE" w:rsidRDefault="002350F9" w:rsidP="002350F9">
            <w:pPr>
              <w:pStyle w:val="Bezodstpw"/>
            </w:pPr>
            <w:r w:rsidRPr="004B26AE">
              <w:t>d) znajduje się w innej tego rodzaju sytuacji wynikającej z podobnej procedury przewidzianej w krajowych przepisach ustawowych i wykonawczych; lub</w:t>
            </w:r>
          </w:p>
          <w:p w14:paraId="12F5D3E4" w14:textId="77777777" w:rsidR="002350F9" w:rsidRPr="004B26AE" w:rsidRDefault="002350F9" w:rsidP="002350F9">
            <w:pPr>
              <w:pStyle w:val="Bezodstpw"/>
            </w:pPr>
            <w:r w:rsidRPr="004B26AE">
              <w:t xml:space="preserve">e) jego aktywami zarządza likwidator lub sąd; lub </w:t>
            </w:r>
          </w:p>
          <w:p w14:paraId="7BCE8766" w14:textId="77777777" w:rsidR="002350F9" w:rsidRPr="004B26AE" w:rsidRDefault="002350F9" w:rsidP="002350F9">
            <w:pPr>
              <w:pStyle w:val="Bezodstpw"/>
            </w:pPr>
            <w:r w:rsidRPr="004B26AE">
              <w:t>f) jego działalność gospodarcza jest zawieszona?</w:t>
            </w:r>
          </w:p>
          <w:p w14:paraId="3D2D4F63" w14:textId="77777777" w:rsidR="002350F9" w:rsidRPr="004B26AE" w:rsidRDefault="002350F9" w:rsidP="002350F9">
            <w:pPr>
              <w:pStyle w:val="Bezodstpw"/>
            </w:pPr>
            <w:r w:rsidRPr="004B26AE">
              <w:t>Jeżeli tak:</w:t>
            </w:r>
          </w:p>
          <w:p w14:paraId="0E4B6235" w14:textId="77777777" w:rsidR="002350F9" w:rsidRPr="004B26AE" w:rsidRDefault="002350F9" w:rsidP="002350F9">
            <w:pPr>
              <w:pStyle w:val="Bezodstpw"/>
            </w:pPr>
            <w:r w:rsidRPr="004B26AE">
              <w:t>–Proszę podać szczegółowe informacje:</w:t>
            </w:r>
          </w:p>
          <w:p w14:paraId="7D034B8A" w14:textId="77777777" w:rsidR="002350F9" w:rsidRPr="004B26AE" w:rsidRDefault="002350F9" w:rsidP="002350F9">
            <w:pPr>
              <w:pStyle w:val="Bezodstpw"/>
            </w:pPr>
            <w:r w:rsidRPr="004B26AE">
              <w:t xml:space="preserve">–Proszę  podać powody, które pomimo powyższej sytuacji umożliwiają realizację zamówienia, z uwzględnieniem mających zastosowanie przepisów    krajowych i    środków dotyczących kontynuowania działalności gospodarczej. </w:t>
            </w:r>
          </w:p>
          <w:p w14:paraId="0275E77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003E981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7C5CFFCC" w14:textId="77777777" w:rsidR="002350F9" w:rsidRPr="004B26AE" w:rsidRDefault="002350F9" w:rsidP="002350F9">
            <w:pPr>
              <w:pStyle w:val="Bezodstpw"/>
            </w:pPr>
          </w:p>
          <w:p w14:paraId="16CE1F5B" w14:textId="77777777" w:rsidR="002350F9" w:rsidRPr="004B26AE" w:rsidRDefault="002350F9" w:rsidP="002350F9">
            <w:pPr>
              <w:pStyle w:val="Bezodstpw"/>
            </w:pPr>
          </w:p>
          <w:p w14:paraId="7C959F13" w14:textId="77777777" w:rsidR="002350F9" w:rsidRPr="004B26AE" w:rsidRDefault="002350F9" w:rsidP="002350F9">
            <w:pPr>
              <w:pStyle w:val="Bezodstpw"/>
            </w:pPr>
          </w:p>
          <w:p w14:paraId="1304A4E0" w14:textId="77777777" w:rsidR="002350F9" w:rsidRPr="004B26AE" w:rsidRDefault="002350F9" w:rsidP="002350F9">
            <w:pPr>
              <w:pStyle w:val="Bezodstpw"/>
            </w:pPr>
          </w:p>
          <w:p w14:paraId="3435DA5A" w14:textId="77777777" w:rsidR="002350F9" w:rsidRPr="004B26AE" w:rsidRDefault="002350F9" w:rsidP="002350F9">
            <w:pPr>
              <w:pStyle w:val="Bezodstpw"/>
            </w:pPr>
          </w:p>
          <w:p w14:paraId="11067249" w14:textId="77777777" w:rsidR="002350F9" w:rsidRPr="004B26AE" w:rsidRDefault="002350F9" w:rsidP="002350F9">
            <w:pPr>
              <w:pStyle w:val="Bezodstpw"/>
            </w:pPr>
          </w:p>
          <w:p w14:paraId="3F5B07DA" w14:textId="77777777" w:rsidR="002350F9" w:rsidRPr="004B26AE" w:rsidRDefault="002350F9" w:rsidP="002350F9">
            <w:pPr>
              <w:pStyle w:val="Bezodstpw"/>
            </w:pPr>
          </w:p>
          <w:p w14:paraId="22490BEA" w14:textId="77777777" w:rsidR="002350F9" w:rsidRPr="004B26AE" w:rsidRDefault="002350F9" w:rsidP="002350F9">
            <w:pPr>
              <w:pStyle w:val="Bezodstpw"/>
            </w:pPr>
          </w:p>
          <w:p w14:paraId="675AE20D" w14:textId="77777777" w:rsidR="002350F9" w:rsidRPr="004B26AE" w:rsidRDefault="002350F9" w:rsidP="002350F9">
            <w:pPr>
              <w:pStyle w:val="Bezodstpw"/>
            </w:pPr>
          </w:p>
          <w:p w14:paraId="249F08F5" w14:textId="77777777" w:rsidR="002350F9" w:rsidRPr="004B26AE" w:rsidRDefault="002350F9" w:rsidP="002350F9">
            <w:pPr>
              <w:pStyle w:val="Bezodstpw"/>
            </w:pPr>
          </w:p>
          <w:p w14:paraId="042758A1" w14:textId="77777777" w:rsidR="002350F9" w:rsidRPr="004B26AE" w:rsidRDefault="002350F9" w:rsidP="002350F9">
            <w:pPr>
              <w:pStyle w:val="Bezodstpw"/>
            </w:pPr>
          </w:p>
          <w:p w14:paraId="747FBFBF" w14:textId="77777777" w:rsidR="002350F9" w:rsidRPr="004B26AE" w:rsidRDefault="002350F9" w:rsidP="002350F9">
            <w:pPr>
              <w:pStyle w:val="Bezodstpw"/>
            </w:pPr>
          </w:p>
          <w:p w14:paraId="63EC097B" w14:textId="77777777" w:rsidR="002350F9" w:rsidRPr="004B26AE" w:rsidRDefault="002350F9" w:rsidP="002350F9">
            <w:pPr>
              <w:pStyle w:val="Bezodstpw"/>
            </w:pPr>
          </w:p>
          <w:p w14:paraId="7134A0B4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0B05FE3F" w14:textId="77777777" w:rsidR="002350F9" w:rsidRPr="004B26AE" w:rsidRDefault="002350F9" w:rsidP="002350F9">
            <w:pPr>
              <w:pStyle w:val="Bezodstpw"/>
            </w:pPr>
            <w:r w:rsidRPr="004B26AE">
              <w:t>–[……]</w:t>
            </w:r>
          </w:p>
          <w:p w14:paraId="7FF77D3E" w14:textId="77777777" w:rsidR="002350F9" w:rsidRPr="004B26AE" w:rsidRDefault="002350F9" w:rsidP="002350F9">
            <w:pPr>
              <w:pStyle w:val="Bezodstpw"/>
            </w:pPr>
          </w:p>
          <w:p w14:paraId="548CA2DE" w14:textId="77777777" w:rsidR="002350F9" w:rsidRPr="004B26AE" w:rsidRDefault="002350F9" w:rsidP="002350F9">
            <w:pPr>
              <w:pStyle w:val="Bezodstpw"/>
            </w:pPr>
          </w:p>
          <w:p w14:paraId="3250F57E" w14:textId="77777777" w:rsidR="002350F9" w:rsidRPr="004B26AE" w:rsidRDefault="002350F9" w:rsidP="002350F9">
            <w:pPr>
              <w:pStyle w:val="Bezodstpw"/>
            </w:pPr>
          </w:p>
          <w:p w14:paraId="66E6AA41" w14:textId="77777777" w:rsidR="002350F9" w:rsidRPr="004B26AE" w:rsidRDefault="002350F9" w:rsidP="002350F9">
            <w:pPr>
              <w:pStyle w:val="Bezodstpw"/>
            </w:pPr>
          </w:p>
          <w:p w14:paraId="3A1E646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AFE35EE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4567D0FD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26855" w14:paraId="20EA0340" w14:textId="77777777" w:rsidTr="002350F9">
        <w:trPr>
          <w:trHeight w:val="72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5953D646" w14:textId="77777777" w:rsidR="002350F9" w:rsidRPr="004B26AE" w:rsidRDefault="002350F9" w:rsidP="002350F9">
            <w:pPr>
              <w:pStyle w:val="Bezodstpw"/>
            </w:pPr>
            <w:r w:rsidRPr="004B26AE">
              <w:t>Czy wykonawca jest winien poważnego wykroczenia zawodowego?</w:t>
            </w:r>
          </w:p>
          <w:p w14:paraId="00501DBD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C919B2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8F8EEB3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000AFA04" w14:textId="77777777" w:rsidTr="002350F9">
        <w:trPr>
          <w:trHeight w:val="510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4C8B66E5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1AF74552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B2B245F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611F123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7519F073" w14:textId="77777777" w:rsidTr="002350F9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14:paraId="40260EBF" w14:textId="77777777" w:rsidR="002350F9" w:rsidRPr="004B26AE" w:rsidRDefault="002350F9" w:rsidP="002350F9">
            <w:pPr>
              <w:pStyle w:val="Bezodstpw"/>
            </w:pPr>
            <w:r w:rsidRPr="004B26AE">
              <w:t>Czy wykonawca zawarł z innymi wykonawcami porozumienia mające na celu zakłócenie konkurencji?</w:t>
            </w:r>
          </w:p>
          <w:p w14:paraId="0F107E1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  <w:p w14:paraId="06C1410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3EE742EA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48FEE166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0B3CE494" w14:textId="77777777" w:rsidTr="002350F9">
        <w:trPr>
          <w:trHeight w:val="705"/>
        </w:trPr>
        <w:tc>
          <w:tcPr>
            <w:tcW w:w="4606" w:type="dxa"/>
            <w:vMerge/>
            <w:shd w:val="clear" w:color="auto" w:fill="auto"/>
          </w:tcPr>
          <w:p w14:paraId="7F2A694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1915D297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753C9FD4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  <w:p w14:paraId="31CC71F7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26855" w14:paraId="486C6F8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A19BF0F" w14:textId="77777777" w:rsidR="002350F9" w:rsidRPr="004B26AE" w:rsidRDefault="002350F9" w:rsidP="002350F9">
            <w:pPr>
              <w:pStyle w:val="Bezodstpw"/>
            </w:pPr>
            <w:r w:rsidRPr="004B26AE">
              <w:t>Czy wykonawca wie o jakimkolwiek konflikcie interesów spowodowanym jego udziałem w postępowaniu o udzielenie zamówienia?</w:t>
            </w:r>
          </w:p>
          <w:p w14:paraId="08C36C42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C1CD03B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86D4061" w14:textId="77777777" w:rsidR="002350F9" w:rsidRPr="004B26AE" w:rsidRDefault="002350F9" w:rsidP="002350F9">
            <w:pPr>
              <w:pStyle w:val="Bezodstpw"/>
            </w:pPr>
          </w:p>
          <w:p w14:paraId="624B6DA7" w14:textId="77777777" w:rsidR="002350F9" w:rsidRPr="004B26AE" w:rsidRDefault="002350F9" w:rsidP="002350F9">
            <w:pPr>
              <w:pStyle w:val="Bezodstpw"/>
            </w:pPr>
          </w:p>
          <w:p w14:paraId="02BA8427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248F81B3" w14:textId="77777777" w:rsidTr="002350F9">
        <w:tc>
          <w:tcPr>
            <w:tcW w:w="4606" w:type="dxa"/>
            <w:shd w:val="clear" w:color="auto" w:fill="auto"/>
          </w:tcPr>
          <w:p w14:paraId="02FFAA6D" w14:textId="77777777" w:rsidR="002350F9" w:rsidRPr="004B26AE" w:rsidRDefault="002350F9" w:rsidP="002350F9">
            <w:pPr>
              <w:pStyle w:val="Bezodstpw"/>
            </w:pPr>
            <w:r w:rsidRPr="004B26AE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14:paraId="2539BEF0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14:paraId="335EBE87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54C01A82" w14:textId="77777777" w:rsidR="002350F9" w:rsidRPr="004B26AE" w:rsidRDefault="002350F9" w:rsidP="002350F9">
            <w:pPr>
              <w:pStyle w:val="Bezodstpw"/>
            </w:pPr>
          </w:p>
          <w:p w14:paraId="68C5C26B" w14:textId="77777777" w:rsidR="002350F9" w:rsidRPr="004B26AE" w:rsidRDefault="002350F9" w:rsidP="002350F9">
            <w:pPr>
              <w:pStyle w:val="Bezodstpw"/>
            </w:pPr>
          </w:p>
          <w:p w14:paraId="05C070DF" w14:textId="77777777" w:rsidR="002350F9" w:rsidRPr="004B26AE" w:rsidRDefault="002350F9" w:rsidP="002350F9">
            <w:pPr>
              <w:pStyle w:val="Bezodstpw"/>
            </w:pPr>
          </w:p>
          <w:p w14:paraId="42B6C100" w14:textId="77777777" w:rsidR="002350F9" w:rsidRPr="004B26AE" w:rsidRDefault="002350F9" w:rsidP="002350F9">
            <w:pPr>
              <w:pStyle w:val="Bezodstpw"/>
            </w:pPr>
          </w:p>
          <w:p w14:paraId="7816FA5C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226855" w14:paraId="41022DA9" w14:textId="77777777" w:rsidTr="002350F9">
        <w:trPr>
          <w:trHeight w:val="1140"/>
        </w:trPr>
        <w:tc>
          <w:tcPr>
            <w:tcW w:w="4606" w:type="dxa"/>
            <w:vMerge w:val="restart"/>
            <w:shd w:val="clear" w:color="auto" w:fill="BFBFBF" w:themeFill="background1" w:themeFillShade="BF"/>
          </w:tcPr>
          <w:p w14:paraId="306F879F" w14:textId="77777777" w:rsidR="002350F9" w:rsidRPr="004B26AE" w:rsidRDefault="002350F9" w:rsidP="002350F9">
            <w:pPr>
              <w:pStyle w:val="Bezodstpw"/>
            </w:pPr>
            <w:r w:rsidRPr="004B26AE"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41B29F33" w14:textId="77777777" w:rsidR="002350F9" w:rsidRPr="004B26AE" w:rsidRDefault="002350F9" w:rsidP="002350F9">
            <w:pPr>
              <w:pStyle w:val="Bezodstpw"/>
            </w:pPr>
            <w:r w:rsidRPr="004B26AE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C92497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318F6DB" w14:textId="77777777" w:rsidR="002350F9" w:rsidRPr="004B26AE" w:rsidRDefault="002350F9" w:rsidP="002350F9">
            <w:pPr>
              <w:pStyle w:val="Bezodstpw"/>
            </w:pPr>
          </w:p>
          <w:p w14:paraId="3FC2F205" w14:textId="77777777" w:rsidR="002350F9" w:rsidRPr="004B26AE" w:rsidRDefault="002350F9" w:rsidP="002350F9">
            <w:pPr>
              <w:pStyle w:val="Bezodstpw"/>
            </w:pPr>
          </w:p>
          <w:p w14:paraId="34CB8814" w14:textId="77777777" w:rsidR="002350F9" w:rsidRPr="004B26AE" w:rsidRDefault="002350F9" w:rsidP="002350F9">
            <w:pPr>
              <w:pStyle w:val="Bezodstpw"/>
            </w:pPr>
          </w:p>
          <w:p w14:paraId="7F302E12" w14:textId="77777777" w:rsidR="002350F9" w:rsidRPr="004B26AE" w:rsidRDefault="002350F9" w:rsidP="002350F9">
            <w:pPr>
              <w:pStyle w:val="Bezodstpw"/>
            </w:pPr>
          </w:p>
          <w:p w14:paraId="76645B54" w14:textId="77777777" w:rsidR="002350F9" w:rsidRPr="004B26AE" w:rsidRDefault="002350F9" w:rsidP="002350F9">
            <w:pPr>
              <w:pStyle w:val="Bezodstpw"/>
            </w:pPr>
          </w:p>
          <w:p w14:paraId="031089D9" w14:textId="77777777" w:rsidR="002350F9" w:rsidRPr="004B26AE" w:rsidRDefault="002350F9" w:rsidP="002350F9">
            <w:pPr>
              <w:pStyle w:val="Bezodstpw"/>
            </w:pPr>
          </w:p>
          <w:p w14:paraId="2C8505B4" w14:textId="77777777" w:rsidR="002350F9" w:rsidRPr="004B26AE" w:rsidRDefault="002350F9" w:rsidP="002350F9">
            <w:pPr>
              <w:pStyle w:val="Bezodstpw"/>
            </w:pPr>
          </w:p>
          <w:p w14:paraId="063882E5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</w:tc>
      </w:tr>
      <w:tr w:rsidR="002350F9" w:rsidRPr="004A0D50" w14:paraId="6CA14C8A" w14:textId="77777777" w:rsidTr="002350F9">
        <w:trPr>
          <w:trHeight w:val="1511"/>
        </w:trPr>
        <w:tc>
          <w:tcPr>
            <w:tcW w:w="4606" w:type="dxa"/>
            <w:vMerge/>
            <w:shd w:val="clear" w:color="auto" w:fill="BFBFBF" w:themeFill="background1" w:themeFillShade="BF"/>
          </w:tcPr>
          <w:p w14:paraId="0B9E7527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59011AF4" w14:textId="77777777" w:rsidR="002350F9" w:rsidRPr="004B26AE" w:rsidRDefault="002350F9" w:rsidP="002350F9">
            <w:pPr>
              <w:pStyle w:val="Bezodstpw"/>
            </w:pPr>
            <w:r w:rsidRPr="004B26AE">
              <w:t>Jeżeli tak, czy wykonawca przedsięwziął środki w celu samooczyszczenia? [] Tak [] Nie</w:t>
            </w:r>
          </w:p>
          <w:p w14:paraId="1A73EEEA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 [……]</w:t>
            </w:r>
          </w:p>
        </w:tc>
      </w:tr>
      <w:tr w:rsidR="002350F9" w:rsidRPr="00226855" w14:paraId="3478EF26" w14:textId="77777777" w:rsidTr="002350F9">
        <w:tc>
          <w:tcPr>
            <w:tcW w:w="4606" w:type="dxa"/>
            <w:shd w:val="clear" w:color="auto" w:fill="auto"/>
          </w:tcPr>
          <w:p w14:paraId="0302398E" w14:textId="77777777" w:rsidR="002350F9" w:rsidRPr="004B26AE" w:rsidRDefault="002350F9" w:rsidP="002350F9">
            <w:pPr>
              <w:pStyle w:val="Bezodstpw"/>
            </w:pPr>
            <w:r w:rsidRPr="004B26AE">
              <w:t>Czy wykonawca może potwierdzić, że:</w:t>
            </w:r>
          </w:p>
          <w:p w14:paraId="0766B3F6" w14:textId="77777777" w:rsidR="002350F9" w:rsidRPr="004B26AE" w:rsidRDefault="002350F9" w:rsidP="002350F9">
            <w:pPr>
              <w:pStyle w:val="Bezodstpw"/>
            </w:pPr>
            <w:r w:rsidRPr="004B26AE">
              <w:t>a)nie jest winny poważnego wprowadzenia w błąd przy dostarczaniu informacji wymaganych do weryfikacji braku podstaw wykluczenia lub do weryfikacji spełnienia kryteriów kwalifikacji;</w:t>
            </w:r>
          </w:p>
          <w:p w14:paraId="0A12A0C4" w14:textId="77777777" w:rsidR="002350F9" w:rsidRPr="004B26AE" w:rsidRDefault="002350F9" w:rsidP="002350F9">
            <w:pPr>
              <w:pStyle w:val="Bezodstpw"/>
            </w:pPr>
            <w:r w:rsidRPr="004B26AE">
              <w:t>b) nie zataił tych informacji;</w:t>
            </w:r>
          </w:p>
          <w:p w14:paraId="07AE32C0" w14:textId="77777777" w:rsidR="002350F9" w:rsidRPr="004B26AE" w:rsidRDefault="002350F9" w:rsidP="002350F9">
            <w:pPr>
              <w:pStyle w:val="Bezodstpw"/>
            </w:pPr>
            <w:r w:rsidRPr="004B26AE">
              <w:t>c) jest w stanie niezwłocznie przedstawić dokumenty potwierdzające wymagane przez instytucję zamawiającą lub podmiot zamawiający; oraz</w:t>
            </w:r>
          </w:p>
          <w:p w14:paraId="40DD92C5" w14:textId="77777777" w:rsidR="002350F9" w:rsidRPr="004B26AE" w:rsidRDefault="002350F9" w:rsidP="002350F9">
            <w:pPr>
              <w:pStyle w:val="Bezodstpw"/>
            </w:pPr>
            <w:r w:rsidRPr="004B26AE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uto"/>
          </w:tcPr>
          <w:p w14:paraId="0F546A26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</w:tbl>
    <w:p w14:paraId="1E7B5940" w14:textId="77777777" w:rsidR="002350F9" w:rsidRPr="00A60A1A" w:rsidRDefault="002350F9" w:rsidP="002350F9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210F6E4D" w14:textId="77777777" w:rsidTr="002350F9">
        <w:tc>
          <w:tcPr>
            <w:tcW w:w="4606" w:type="dxa"/>
            <w:shd w:val="clear" w:color="auto" w:fill="auto"/>
            <w:vAlign w:val="center"/>
          </w:tcPr>
          <w:p w14:paraId="7D1BBAE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BDEE54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70BF8D18" w14:textId="77777777" w:rsidTr="002350F9">
        <w:tc>
          <w:tcPr>
            <w:tcW w:w="4606" w:type="dxa"/>
            <w:shd w:val="clear" w:color="auto" w:fill="auto"/>
          </w:tcPr>
          <w:p w14:paraId="680743B5" w14:textId="77777777" w:rsidR="002350F9" w:rsidRPr="004B26AE" w:rsidRDefault="002350F9" w:rsidP="002350F9">
            <w:pPr>
              <w:pStyle w:val="Bezodstpw"/>
            </w:pPr>
            <w:r w:rsidRPr="004B26AE">
              <w:t>Czy mają zastosowanie podstawy wykluczenia o charakterze wyłącznie krajowym określone w stosownym ogłoszeniu lub w dokumentach zamówienia?</w:t>
            </w:r>
          </w:p>
          <w:p w14:paraId="79BD5862" w14:textId="77777777" w:rsidR="002350F9" w:rsidRPr="004B26AE" w:rsidRDefault="002350F9" w:rsidP="002350F9">
            <w:pPr>
              <w:pStyle w:val="Bezodstpw"/>
            </w:pPr>
            <w:r w:rsidRPr="004B26AE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FF49B7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5FC1100" w14:textId="77777777" w:rsidR="002350F9" w:rsidRPr="004B26AE" w:rsidRDefault="002350F9" w:rsidP="002350F9">
            <w:pPr>
              <w:pStyle w:val="Bezodstpw"/>
            </w:pPr>
          </w:p>
          <w:p w14:paraId="0224E37A" w14:textId="77777777" w:rsidR="002350F9" w:rsidRPr="004B26AE" w:rsidRDefault="002350F9" w:rsidP="002350F9">
            <w:pPr>
              <w:pStyle w:val="Bezodstpw"/>
            </w:pPr>
          </w:p>
          <w:p w14:paraId="5C3774D1" w14:textId="77777777" w:rsidR="002350F9" w:rsidRPr="004B26AE" w:rsidRDefault="002350F9" w:rsidP="002350F9">
            <w:pPr>
              <w:pStyle w:val="Bezodstpw"/>
            </w:pPr>
          </w:p>
          <w:p w14:paraId="56896A4A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226855" w14:paraId="66DABED2" w14:textId="77777777" w:rsidTr="002350F9">
        <w:tc>
          <w:tcPr>
            <w:tcW w:w="4606" w:type="dxa"/>
            <w:shd w:val="clear" w:color="auto" w:fill="auto"/>
          </w:tcPr>
          <w:p w14:paraId="7F94C75A" w14:textId="77777777" w:rsidR="002350F9" w:rsidRPr="004B26AE" w:rsidRDefault="002350F9" w:rsidP="002350F9">
            <w:pPr>
              <w:pStyle w:val="Bezodstpw"/>
            </w:pPr>
            <w:r w:rsidRPr="004B26AE">
              <w:t>W przypadku gdy ma zastosowanie którakolwiek z podstaw wykluczenia o charakterze wyłącznie krajowym, czy wykonawca przedsięwziął środki w celu samooczyszczenia?</w:t>
            </w:r>
          </w:p>
          <w:p w14:paraId="09B0CECB" w14:textId="77777777" w:rsidR="002350F9" w:rsidRPr="004B26AE" w:rsidRDefault="002350F9" w:rsidP="002350F9">
            <w:pPr>
              <w:pStyle w:val="Bezodstpw"/>
            </w:pPr>
            <w:r w:rsidRPr="004B26AE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14:paraId="5EFA0867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9213C46" w14:textId="77777777" w:rsidR="002350F9" w:rsidRPr="004B26AE" w:rsidRDefault="002350F9" w:rsidP="002350F9">
            <w:pPr>
              <w:pStyle w:val="Bezodstpw"/>
            </w:pPr>
          </w:p>
          <w:p w14:paraId="4B120FA3" w14:textId="77777777" w:rsidR="002350F9" w:rsidRPr="004B26AE" w:rsidRDefault="002350F9" w:rsidP="002350F9">
            <w:pPr>
              <w:pStyle w:val="Bezodstpw"/>
            </w:pPr>
          </w:p>
          <w:p w14:paraId="0EEEC1A0" w14:textId="77777777" w:rsidR="002350F9" w:rsidRPr="004B26AE" w:rsidRDefault="002350F9" w:rsidP="002350F9">
            <w:pPr>
              <w:pStyle w:val="Bezodstpw"/>
            </w:pPr>
          </w:p>
          <w:p w14:paraId="7886CFB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</w:tbl>
    <w:p w14:paraId="70D77280" w14:textId="77777777" w:rsidR="002350F9" w:rsidRDefault="002350F9" w:rsidP="002350F9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14:paraId="14508E24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14:paraId="7169B572" w14:textId="77777777" w:rsidR="002350F9" w:rsidRPr="00C77DCC" w:rsidRDefault="002350F9" w:rsidP="002350F9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14:paraId="7F62C35B" w14:textId="77777777" w:rsidR="002350F9" w:rsidRPr="00C77DCC" w:rsidRDefault="002350F9" w:rsidP="002350F9">
      <w:pPr>
        <w:pStyle w:val="Bezodstpw"/>
        <w:rPr>
          <w:b/>
        </w:rPr>
      </w:pPr>
    </w:p>
    <w:p w14:paraId="0AED7E76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350F9" w14:paraId="40C18144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541926D8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Spełnienie wszystkich wymaganych kryteriów</w:t>
            </w:r>
          </w:p>
          <w:p w14:paraId="63F40C3A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kwalifikacji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485EC28" w14:textId="77777777" w:rsidR="002350F9" w:rsidRPr="002350F9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2350F9">
              <w:rPr>
                <w:b/>
                <w:i/>
              </w:rPr>
              <w:t>Odpowiedź</w:t>
            </w:r>
          </w:p>
        </w:tc>
      </w:tr>
      <w:tr w:rsidR="002350F9" w:rsidRPr="004A0D50" w14:paraId="6A3A222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A88D329" w14:textId="77777777" w:rsidR="002350F9" w:rsidRPr="002350F9" w:rsidRDefault="002350F9" w:rsidP="002350F9">
            <w:pPr>
              <w:pStyle w:val="Bezodstpw"/>
            </w:pPr>
            <w:r w:rsidRPr="002350F9">
              <w:t>Spełnia wymagane kryteria kwalifikacji: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E19B458" w14:textId="77777777" w:rsidR="002350F9" w:rsidRPr="002350F9" w:rsidRDefault="002350F9" w:rsidP="002350F9">
            <w:pPr>
              <w:pStyle w:val="Bezodstpw"/>
            </w:pPr>
            <w:r w:rsidRPr="002350F9">
              <w:t>[] Tak [] Nie</w:t>
            </w:r>
          </w:p>
          <w:p w14:paraId="4B2875C0" w14:textId="77777777" w:rsidR="002350F9" w:rsidRPr="002350F9" w:rsidRDefault="002350F9" w:rsidP="002350F9">
            <w:pPr>
              <w:pStyle w:val="Bezodstpw"/>
            </w:pPr>
          </w:p>
        </w:tc>
      </w:tr>
    </w:tbl>
    <w:p w14:paraId="533D6FD0" w14:textId="77777777" w:rsidR="002350F9" w:rsidRPr="00226855" w:rsidRDefault="002350F9" w:rsidP="002350F9"/>
    <w:p w14:paraId="76F74E22" w14:textId="77777777" w:rsidR="002350F9" w:rsidRPr="00C77DCC" w:rsidRDefault="002350F9" w:rsidP="002350F9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26855" w14:paraId="532361B4" w14:textId="77777777" w:rsidTr="002350F9">
        <w:tc>
          <w:tcPr>
            <w:tcW w:w="4606" w:type="dxa"/>
            <w:shd w:val="clear" w:color="auto" w:fill="auto"/>
            <w:vAlign w:val="center"/>
          </w:tcPr>
          <w:p w14:paraId="087D6AD0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E7755CC" w14:textId="77777777" w:rsidR="002350F9" w:rsidRPr="004B26AE" w:rsidRDefault="002350F9" w:rsidP="002350F9">
            <w:pPr>
              <w:pStyle w:val="Bezodstpw"/>
              <w:jc w:val="center"/>
              <w:rPr>
                <w:b/>
              </w:rPr>
            </w:pPr>
            <w:r w:rsidRPr="004B26AE">
              <w:rPr>
                <w:b/>
              </w:rPr>
              <w:t>Odpowiedź</w:t>
            </w:r>
          </w:p>
        </w:tc>
      </w:tr>
      <w:tr w:rsidR="002350F9" w:rsidRPr="00A60A1A" w14:paraId="0A2AD740" w14:textId="77777777" w:rsidTr="002350F9">
        <w:tc>
          <w:tcPr>
            <w:tcW w:w="4606" w:type="dxa"/>
            <w:shd w:val="clear" w:color="auto" w:fill="auto"/>
          </w:tcPr>
          <w:p w14:paraId="0F681421" w14:textId="77777777" w:rsidR="002350F9" w:rsidRPr="004B26AE" w:rsidRDefault="002350F9" w:rsidP="002350F9">
            <w:pPr>
              <w:pStyle w:val="Bezodstpw"/>
            </w:pPr>
            <w:r w:rsidRPr="004B26AE">
              <w:t>1) Figuruje w odpowiednim rejestrze zawodowym lub handlowym prowadzonym w państwie członkowskim siedziby wykonawcy:</w:t>
            </w:r>
          </w:p>
          <w:p w14:paraId="26D8F262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BD75C83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4004EF4C" w14:textId="77777777" w:rsidR="002350F9" w:rsidRPr="004B26AE" w:rsidRDefault="002350F9" w:rsidP="002350F9">
            <w:pPr>
              <w:pStyle w:val="Bezodstpw"/>
            </w:pPr>
          </w:p>
          <w:p w14:paraId="185D0B0E" w14:textId="77777777" w:rsidR="002350F9" w:rsidRPr="004B26AE" w:rsidRDefault="002350F9" w:rsidP="002350F9">
            <w:pPr>
              <w:pStyle w:val="Bezodstpw"/>
            </w:pPr>
          </w:p>
          <w:p w14:paraId="447DE6C3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  <w:p w14:paraId="2D0A960A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69BBAF0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8906F05" w14:textId="77777777" w:rsidR="002350F9" w:rsidRPr="004B26AE" w:rsidRDefault="002350F9" w:rsidP="002350F9">
            <w:pPr>
              <w:pStyle w:val="Bezodstpw"/>
            </w:pPr>
            <w:r w:rsidRPr="004B26AE">
              <w:t>2) W odniesieniu do zamówień publicznych na usługi:</w:t>
            </w:r>
          </w:p>
          <w:p w14:paraId="47FFD235" w14:textId="77777777" w:rsidR="002350F9" w:rsidRPr="004B26AE" w:rsidRDefault="002350F9" w:rsidP="002350F9">
            <w:pPr>
              <w:pStyle w:val="Bezodstpw"/>
            </w:pPr>
            <w:r w:rsidRPr="004B26AE">
              <w:t>Czy konieczne jest posiadanie określonego zezwolenia lub bycie członkiem określonej organizacji, aby mieć możliwość świadczenia usługi, o której mowa, w państwie siedziby wykonawcy?</w:t>
            </w:r>
          </w:p>
          <w:p w14:paraId="3C30085B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9BD6161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14D834F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tak, proszę określić, o jakie zezwolenie lub status członkowski chodzi, i wskazać, czy wykonawca je posiada: [ …] </w:t>
            </w:r>
          </w:p>
          <w:p w14:paraId="65B32299" w14:textId="77777777" w:rsidR="002350F9" w:rsidRPr="004B26AE" w:rsidRDefault="002350F9" w:rsidP="002350F9">
            <w:pPr>
              <w:pStyle w:val="Bezodstpw"/>
            </w:pPr>
            <w:r w:rsidRPr="004B26AE">
              <w:t>[]Tak [] Nie</w:t>
            </w:r>
          </w:p>
          <w:p w14:paraId="24432A90" w14:textId="77777777" w:rsidR="002350F9" w:rsidRPr="004B26AE" w:rsidRDefault="002350F9" w:rsidP="002350F9">
            <w:pPr>
              <w:pStyle w:val="Bezodstpw"/>
            </w:pPr>
          </w:p>
          <w:p w14:paraId="3FC4AE21" w14:textId="77777777" w:rsidR="002350F9" w:rsidRPr="004B26AE" w:rsidRDefault="002350F9" w:rsidP="002350F9">
            <w:pPr>
              <w:pStyle w:val="Bezodstpw"/>
            </w:pPr>
          </w:p>
          <w:p w14:paraId="7758FD5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</w:t>
            </w:r>
          </w:p>
          <w:p w14:paraId="2BFB7B73" w14:textId="77777777" w:rsidR="002350F9" w:rsidRPr="004B26AE" w:rsidRDefault="002350F9" w:rsidP="002350F9">
            <w:pPr>
              <w:pStyle w:val="Bezodstpw"/>
            </w:pPr>
            <w:r w:rsidRPr="004B26AE">
              <w:t>dokumentacji): [……][……][……]</w:t>
            </w:r>
          </w:p>
        </w:tc>
      </w:tr>
    </w:tbl>
    <w:p w14:paraId="6036D851" w14:textId="77777777" w:rsidR="002350F9" w:rsidRPr="00226855" w:rsidRDefault="002350F9" w:rsidP="002350F9">
      <w:pPr>
        <w:rPr>
          <w:b/>
          <w:bCs/>
          <w:sz w:val="18"/>
          <w:szCs w:val="18"/>
        </w:rPr>
      </w:pPr>
    </w:p>
    <w:p w14:paraId="3315726B" w14:textId="77777777" w:rsidR="002350F9" w:rsidRPr="00C77DCC" w:rsidRDefault="002350F9" w:rsidP="002350F9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14:paraId="58D3484A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25A76F32" w14:textId="77777777" w:rsidTr="002350F9">
        <w:tc>
          <w:tcPr>
            <w:tcW w:w="4606" w:type="dxa"/>
            <w:shd w:val="clear" w:color="auto" w:fill="auto"/>
            <w:vAlign w:val="center"/>
          </w:tcPr>
          <w:p w14:paraId="3C891B6B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EDBE3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60A1A" w14:paraId="61A5E29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3618697" w14:textId="77777777" w:rsidR="002350F9" w:rsidRPr="004B26AE" w:rsidRDefault="002350F9" w:rsidP="002350F9">
            <w:pPr>
              <w:pStyle w:val="Bezodstpw"/>
            </w:pPr>
            <w:r w:rsidRPr="004B26AE">
              <w:t>1a) Jego („ogólny”) roczny obrót w ciągu określonej liczby lat obrotowych wymaganej w stosownym ogłoszeniu lub dokumentach zamówienia jest następujący:</w:t>
            </w:r>
          </w:p>
          <w:p w14:paraId="6F7515E3" w14:textId="77777777" w:rsidR="002350F9" w:rsidRPr="004B26AE" w:rsidRDefault="002350F9" w:rsidP="002350F9">
            <w:pPr>
              <w:pStyle w:val="Bezodstpw"/>
            </w:pPr>
            <w:r w:rsidRPr="004B26AE">
              <w:rPr>
                <w:u w:val="single"/>
              </w:rPr>
              <w:t>lub</w:t>
            </w:r>
          </w:p>
          <w:p w14:paraId="79D586CB" w14:textId="77777777" w:rsidR="002350F9" w:rsidRPr="004B26AE" w:rsidRDefault="002350F9" w:rsidP="002350F9">
            <w:pPr>
              <w:pStyle w:val="Bezodstpw"/>
            </w:pPr>
            <w:r w:rsidRPr="004B26AE">
              <w:t>1b) Jego średni roczny obrót w ciągu określonej liczby lat wymaganej w stosownym ogłoszeniu lub dokumentach zamówienia jest następujący</w:t>
            </w:r>
          </w:p>
          <w:p w14:paraId="0FA1182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2285421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50304629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67007A5E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863626F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37C40096" w14:textId="77777777" w:rsidR="002350F9" w:rsidRPr="004B26AE" w:rsidRDefault="002350F9" w:rsidP="002350F9">
            <w:pPr>
              <w:pStyle w:val="Bezodstpw"/>
            </w:pPr>
          </w:p>
          <w:p w14:paraId="7557402C" w14:textId="77777777" w:rsidR="002350F9" w:rsidRPr="004B26AE" w:rsidRDefault="002350F9" w:rsidP="002350F9">
            <w:pPr>
              <w:pStyle w:val="Bezodstpw"/>
            </w:pPr>
          </w:p>
          <w:p w14:paraId="2F45D557" w14:textId="77777777" w:rsidR="002350F9" w:rsidRPr="004B26AE" w:rsidRDefault="002350F9" w:rsidP="002350F9">
            <w:pPr>
              <w:pStyle w:val="Bezodstpw"/>
            </w:pPr>
          </w:p>
          <w:p w14:paraId="2516401A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dokumentacji):[……][……][……]</w:t>
            </w:r>
          </w:p>
        </w:tc>
      </w:tr>
      <w:tr w:rsidR="002350F9" w:rsidRPr="00284956" w14:paraId="4507F50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3F276B9" w14:textId="77777777" w:rsidR="002350F9" w:rsidRPr="004B26AE" w:rsidRDefault="002350F9" w:rsidP="002350F9">
            <w:pPr>
              <w:pStyle w:val="Bezodstpw"/>
            </w:pPr>
            <w:r w:rsidRPr="004B26AE"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77C17610" w14:textId="77777777" w:rsidR="002350F9" w:rsidRPr="004B26AE" w:rsidRDefault="002350F9" w:rsidP="002350F9">
            <w:pPr>
              <w:pStyle w:val="Bezodstpw"/>
            </w:pPr>
            <w:r w:rsidRPr="004B26AE">
              <w:t>lub</w:t>
            </w:r>
          </w:p>
          <w:p w14:paraId="53DB425E" w14:textId="77777777" w:rsidR="002350F9" w:rsidRPr="004B26AE" w:rsidRDefault="002350F9" w:rsidP="002350F9">
            <w:pPr>
              <w:pStyle w:val="Bezodstpw"/>
            </w:pPr>
            <w:r w:rsidRPr="004B26AE">
              <w:t xml:space="preserve">2b) Jego średni roczny obrót w przedmiotowym obszarze i w ciągu określonej liczby lat wymaganej w stosownym ogłoszeniu lub dokumentach zamówienia jest następujący: </w:t>
            </w:r>
          </w:p>
          <w:p w14:paraId="1D8DE20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25AE4A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B9C351C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22AE400D" w14:textId="77777777" w:rsidR="002350F9" w:rsidRPr="004B26AE" w:rsidRDefault="002350F9" w:rsidP="002350F9">
            <w:pPr>
              <w:pStyle w:val="Bezodstpw"/>
            </w:pPr>
            <w:r w:rsidRPr="004B26AE">
              <w:t>rok: [……] obrót: [……] […] waluta</w:t>
            </w:r>
          </w:p>
          <w:p w14:paraId="11DBF423" w14:textId="77777777" w:rsidR="002350F9" w:rsidRPr="004B26AE" w:rsidRDefault="002350F9" w:rsidP="002350F9">
            <w:pPr>
              <w:pStyle w:val="Bezodstpw"/>
            </w:pPr>
          </w:p>
          <w:p w14:paraId="3E31AC25" w14:textId="77777777" w:rsidR="002350F9" w:rsidRPr="004B26AE" w:rsidRDefault="002350F9" w:rsidP="002350F9">
            <w:pPr>
              <w:pStyle w:val="Bezodstpw"/>
            </w:pPr>
          </w:p>
          <w:p w14:paraId="12A5E195" w14:textId="77777777" w:rsidR="002350F9" w:rsidRPr="004B26AE" w:rsidRDefault="002350F9" w:rsidP="002350F9">
            <w:pPr>
              <w:pStyle w:val="Bezodstpw"/>
            </w:pPr>
          </w:p>
          <w:p w14:paraId="00CBD851" w14:textId="77777777" w:rsidR="002350F9" w:rsidRPr="004B26AE" w:rsidRDefault="002350F9" w:rsidP="002350F9">
            <w:pPr>
              <w:pStyle w:val="Bezodstpw"/>
            </w:pPr>
          </w:p>
          <w:p w14:paraId="27363DF8" w14:textId="77777777" w:rsidR="002350F9" w:rsidRPr="004B26AE" w:rsidRDefault="002350F9" w:rsidP="002350F9">
            <w:pPr>
              <w:pStyle w:val="Bezodstpw"/>
            </w:pPr>
            <w:r w:rsidRPr="004B26AE">
              <w:t>(liczba lat, średni obrót): [……], [……] […] waluta</w:t>
            </w:r>
          </w:p>
          <w:p w14:paraId="66F422D1" w14:textId="77777777" w:rsidR="002350F9" w:rsidRPr="004B26AE" w:rsidRDefault="002350F9" w:rsidP="002350F9">
            <w:pPr>
              <w:pStyle w:val="Bezodstpw"/>
            </w:pPr>
          </w:p>
          <w:p w14:paraId="3EE89B75" w14:textId="77777777" w:rsidR="002350F9" w:rsidRPr="004B26AE" w:rsidRDefault="002350F9" w:rsidP="002350F9">
            <w:pPr>
              <w:pStyle w:val="Bezodstpw"/>
            </w:pPr>
          </w:p>
          <w:p w14:paraId="7CA0AC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B05770C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5BB4E026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0AFE72A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D4F3A72" w14:textId="77777777" w:rsidR="002350F9" w:rsidRPr="004B26AE" w:rsidRDefault="002350F9" w:rsidP="002350F9">
            <w:pPr>
              <w:pStyle w:val="Bezodstpw"/>
            </w:pPr>
            <w:r w:rsidRPr="004B26AE"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38216C2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F0A2F1D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27443C88" w14:textId="77777777" w:rsidR="002350F9" w:rsidRPr="004B26AE" w:rsidRDefault="002350F9" w:rsidP="002350F9">
            <w:pPr>
              <w:pStyle w:val="Bezodstpw"/>
            </w:pPr>
            <w:r w:rsidRPr="004B26AE"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</w:p>
          <w:p w14:paraId="7FD2F4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AE9EEAA" w14:textId="77777777" w:rsidR="002350F9" w:rsidRPr="004B26AE" w:rsidRDefault="002350F9" w:rsidP="002350F9">
            <w:pPr>
              <w:pStyle w:val="Bezodstpw"/>
            </w:pPr>
            <w:r w:rsidRPr="004B26AE">
              <w:t>(określenie wymaganego wskaźnika – stosunek X do Y – oraz wartość):</w:t>
            </w:r>
          </w:p>
          <w:p w14:paraId="5B75DC7A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539823AA" w14:textId="77777777" w:rsidR="002350F9" w:rsidRPr="004B26AE" w:rsidRDefault="002350F9" w:rsidP="002350F9">
            <w:pPr>
              <w:pStyle w:val="Bezodstpw"/>
            </w:pPr>
          </w:p>
          <w:p w14:paraId="0E9D0774" w14:textId="77777777" w:rsidR="002350F9" w:rsidRPr="004B26AE" w:rsidRDefault="002350F9" w:rsidP="002350F9">
            <w:pPr>
              <w:pStyle w:val="Bezodstpw"/>
            </w:pPr>
          </w:p>
          <w:p w14:paraId="3933A6B0" w14:textId="77777777" w:rsidR="002350F9" w:rsidRPr="004B26AE" w:rsidRDefault="002350F9" w:rsidP="002350F9">
            <w:pPr>
              <w:pStyle w:val="Bezodstpw"/>
            </w:pPr>
          </w:p>
          <w:p w14:paraId="0D8E7499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2D1BD013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60A1A" w14:paraId="1401B79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4BE2694" w14:textId="77777777" w:rsidR="002350F9" w:rsidRPr="004B26AE" w:rsidRDefault="002350F9" w:rsidP="002350F9">
            <w:pPr>
              <w:pStyle w:val="Bezodstpw"/>
            </w:pPr>
            <w:r w:rsidRPr="004B26AE">
              <w:t>5) W ramach ubezpieczenia z tytułu ryzyka zawodowego wykonawca jest ubezpieczony na następującą kwotę:</w:t>
            </w:r>
          </w:p>
          <w:p w14:paraId="6DDADAB3" w14:textId="77777777" w:rsidR="002350F9" w:rsidRPr="004B26AE" w:rsidRDefault="002350F9" w:rsidP="002350F9">
            <w:pPr>
              <w:pStyle w:val="Bezodstpw"/>
            </w:pPr>
            <w:r w:rsidRPr="004B26AE">
              <w:t>Jeżeli te informacje są dostępne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004E431" w14:textId="77777777" w:rsidR="002350F9" w:rsidRPr="004B26AE" w:rsidRDefault="002350F9" w:rsidP="002350F9">
            <w:pPr>
              <w:pStyle w:val="Bezodstpw"/>
            </w:pPr>
            <w:r w:rsidRPr="004B26AE">
              <w:t>[……] […] waluta</w:t>
            </w:r>
          </w:p>
          <w:p w14:paraId="56B2D349" w14:textId="77777777" w:rsidR="002350F9" w:rsidRPr="004B26AE" w:rsidRDefault="002350F9" w:rsidP="002350F9">
            <w:pPr>
              <w:pStyle w:val="Bezodstpw"/>
            </w:pPr>
          </w:p>
          <w:p w14:paraId="25608D29" w14:textId="77777777" w:rsidR="002350F9" w:rsidRPr="004B26AE" w:rsidRDefault="002350F9" w:rsidP="002350F9">
            <w:pPr>
              <w:pStyle w:val="Bezodstpw"/>
            </w:pPr>
          </w:p>
          <w:p w14:paraId="041425FB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  <w:tr w:rsidR="002350F9" w:rsidRPr="00A60A1A" w14:paraId="02A68D56" w14:textId="77777777" w:rsidTr="002350F9">
        <w:tc>
          <w:tcPr>
            <w:tcW w:w="4606" w:type="dxa"/>
            <w:shd w:val="clear" w:color="auto" w:fill="auto"/>
          </w:tcPr>
          <w:p w14:paraId="20EE1366" w14:textId="77777777" w:rsidR="002350F9" w:rsidRPr="004B26AE" w:rsidRDefault="002350F9" w:rsidP="002350F9">
            <w:pPr>
              <w:pStyle w:val="Bezodstpw"/>
            </w:pPr>
            <w:r w:rsidRPr="004B26AE">
              <w:t xml:space="preserve">6) W odniesieniu do innych ewentualnych wymogów ekonomicznych lub finansowych, które mogły zostać określone w stosownym ogłoszeniu lub dokumentach zamówienia, wykonawca oświadcza, że </w:t>
            </w:r>
          </w:p>
          <w:p w14:paraId="686AF237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69DB10BA" w14:textId="77777777" w:rsidR="002350F9" w:rsidRPr="004B26AE" w:rsidRDefault="002350F9" w:rsidP="002350F9">
            <w:pPr>
              <w:pStyle w:val="Bezodstpw"/>
              <w:rPr>
                <w:i/>
              </w:rPr>
            </w:pPr>
            <w:r w:rsidRPr="004B26AE">
              <w:rPr>
                <w:i/>
              </w:rPr>
              <w:t>informacja banku lub spółdzielczej kasy oszczędnościowo-kredytowej</w:t>
            </w:r>
          </w:p>
          <w:p w14:paraId="141DAD3A" w14:textId="77777777" w:rsidR="002350F9" w:rsidRPr="004B26AE" w:rsidRDefault="002350F9" w:rsidP="002350F9">
            <w:pPr>
              <w:pStyle w:val="Bezodstpw"/>
            </w:pPr>
            <w:r w:rsidRPr="004B26AE">
              <w:t xml:space="preserve"> [……]</w:t>
            </w:r>
          </w:p>
          <w:p w14:paraId="518B54FF" w14:textId="77777777" w:rsidR="002350F9" w:rsidRPr="004B26AE" w:rsidRDefault="002350F9" w:rsidP="002350F9">
            <w:pPr>
              <w:pStyle w:val="Bezodstpw"/>
            </w:pPr>
          </w:p>
          <w:p w14:paraId="6948AD0D" w14:textId="77777777" w:rsidR="002350F9" w:rsidRPr="004B26AE" w:rsidRDefault="002350F9" w:rsidP="002350F9">
            <w:pPr>
              <w:pStyle w:val="Bezodstpw"/>
            </w:pPr>
          </w:p>
          <w:p w14:paraId="2423B393" w14:textId="77777777" w:rsidR="002350F9" w:rsidRPr="004B26AE" w:rsidRDefault="002350F9" w:rsidP="002350F9">
            <w:pPr>
              <w:pStyle w:val="Bezodstpw"/>
            </w:pPr>
          </w:p>
          <w:p w14:paraId="08ACDECE" w14:textId="77777777" w:rsidR="002350F9" w:rsidRPr="004B26AE" w:rsidRDefault="002350F9" w:rsidP="002350F9">
            <w:pPr>
              <w:pStyle w:val="Bezodstpw"/>
            </w:pPr>
          </w:p>
          <w:p w14:paraId="6AEC347D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 [……][……][……]</w:t>
            </w:r>
          </w:p>
        </w:tc>
      </w:tr>
    </w:tbl>
    <w:p w14:paraId="4A88BB56" w14:textId="77777777" w:rsidR="002350F9" w:rsidRPr="00226855" w:rsidRDefault="002350F9" w:rsidP="002350F9"/>
    <w:p w14:paraId="7A87BAB1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14:paraId="44121116" w14:textId="77777777" w:rsidR="002350F9" w:rsidRPr="00226855" w:rsidRDefault="002350F9" w:rsidP="002350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284956" w14:paraId="457C7A0C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04264B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4C2513FC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284956" w14:paraId="422E3EB9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362ED7C" w14:textId="77777777" w:rsidR="002350F9" w:rsidRPr="004B26AE" w:rsidRDefault="002350F9" w:rsidP="002350F9">
            <w:pPr>
              <w:pStyle w:val="Bezodstpw"/>
            </w:pPr>
            <w:r w:rsidRPr="004B26AE">
              <w:t>1a) Jedynie w odniesieniu do zamówień publicznych na roboty budowlane:</w:t>
            </w:r>
          </w:p>
          <w:p w14:paraId="153D80B2" w14:textId="77777777" w:rsidR="002350F9" w:rsidRPr="004B26AE" w:rsidRDefault="002350F9" w:rsidP="002350F9">
            <w:pPr>
              <w:pStyle w:val="Bezodstpw"/>
            </w:pPr>
            <w:r w:rsidRPr="004B26AE">
              <w:t>W okresie odniesienia wykonawca wykonał następujące roboty budowlane określonego rodzaju:</w:t>
            </w:r>
          </w:p>
          <w:p w14:paraId="737EED8D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76C1F99" w14:textId="77777777" w:rsidR="002350F9" w:rsidRPr="004B26AE" w:rsidRDefault="002350F9" w:rsidP="002350F9">
            <w:pPr>
              <w:pStyle w:val="Bezodstpw"/>
            </w:pPr>
            <w:r w:rsidRPr="004B26AE">
              <w:t>Liczba lat (okres ten został wskazany w stosownym ogłoszeniu lub dokumentach zamówienia): […]</w:t>
            </w:r>
          </w:p>
          <w:p w14:paraId="3A0527A5" w14:textId="77777777" w:rsidR="002350F9" w:rsidRPr="004B26AE" w:rsidRDefault="002350F9" w:rsidP="002350F9">
            <w:pPr>
              <w:pStyle w:val="Bezodstpw"/>
            </w:pPr>
            <w:r w:rsidRPr="004B26AE">
              <w:t>Roboty budowlane: [……]</w:t>
            </w:r>
          </w:p>
          <w:p w14:paraId="72CEB077" w14:textId="77777777" w:rsidR="002350F9" w:rsidRPr="004B26AE" w:rsidRDefault="002350F9" w:rsidP="002350F9">
            <w:pPr>
              <w:pStyle w:val="Bezodstpw"/>
            </w:pPr>
          </w:p>
          <w:p w14:paraId="7E54C90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15B0FED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284956" w14:paraId="7CD0F69B" w14:textId="77777777" w:rsidTr="002350F9">
        <w:tc>
          <w:tcPr>
            <w:tcW w:w="4606" w:type="dxa"/>
            <w:shd w:val="clear" w:color="auto" w:fill="FFFFFF"/>
          </w:tcPr>
          <w:p w14:paraId="03292244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1b) Jedynie w odniesieniu do zamówień publicznych na dostawy i zamówień publicznych na usługi</w:t>
            </w:r>
          </w:p>
          <w:p w14:paraId="5C14431F" w14:textId="77777777" w:rsidR="002350F9" w:rsidRPr="00B4372E" w:rsidRDefault="002350F9" w:rsidP="002350F9">
            <w:r w:rsidRPr="00B4372E"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06" w:type="dxa"/>
            <w:shd w:val="clear" w:color="auto" w:fill="FFFFFF"/>
          </w:tcPr>
          <w:p w14:paraId="105FF3DA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Liczba lat (okres ten został wskazany w stosownym ogłoszeniu lub dokumentach</w:t>
            </w:r>
          </w:p>
          <w:p w14:paraId="4C1AB8C7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  <w:r w:rsidRPr="00B4372E">
              <w:t>zamówienia): […]</w:t>
            </w:r>
          </w:p>
          <w:p w14:paraId="382F882E" w14:textId="77777777" w:rsidR="002350F9" w:rsidRPr="00B4372E" w:rsidRDefault="002350F9" w:rsidP="002350F9">
            <w:pPr>
              <w:pStyle w:val="Bezodstpw"/>
              <w:tabs>
                <w:tab w:val="left" w:pos="271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2350F9" w:rsidRPr="00B4372E" w14:paraId="7D105D6D" w14:textId="77777777" w:rsidTr="002350F9">
              <w:tc>
                <w:tcPr>
                  <w:tcW w:w="1093" w:type="dxa"/>
                  <w:shd w:val="clear" w:color="auto" w:fill="auto"/>
                </w:tcPr>
                <w:p w14:paraId="1288170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09E8BBAB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0744B3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14:paraId="48764A62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  <w:r w:rsidRPr="00B4372E">
                    <w:t>Odbiorcy</w:t>
                  </w:r>
                </w:p>
              </w:tc>
            </w:tr>
            <w:tr w:rsidR="002350F9" w:rsidRPr="00B4372E" w14:paraId="7B272313" w14:textId="77777777" w:rsidTr="002350F9">
              <w:tc>
                <w:tcPr>
                  <w:tcW w:w="1093" w:type="dxa"/>
                  <w:shd w:val="clear" w:color="auto" w:fill="auto"/>
                </w:tcPr>
                <w:p w14:paraId="77DD17E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7EAFC1D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0CD6E6D7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B6274CA" w14:textId="77777777" w:rsidR="002350F9" w:rsidRPr="00B4372E" w:rsidRDefault="002350F9" w:rsidP="002350F9">
                  <w:pPr>
                    <w:pStyle w:val="Bezodstpw"/>
                    <w:tabs>
                      <w:tab w:val="left" w:pos="271"/>
                    </w:tabs>
                  </w:pPr>
                </w:p>
              </w:tc>
            </w:tr>
          </w:tbl>
          <w:p w14:paraId="27798ADD" w14:textId="77777777" w:rsidR="002350F9" w:rsidRPr="00B4372E" w:rsidRDefault="002350F9" w:rsidP="002350F9"/>
        </w:tc>
      </w:tr>
      <w:tr w:rsidR="002350F9" w:rsidRPr="00284956" w14:paraId="7D1BF95B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7918C98" w14:textId="77777777" w:rsidR="002350F9" w:rsidRPr="004B26AE" w:rsidRDefault="002350F9" w:rsidP="002350F9">
            <w:pPr>
              <w:pStyle w:val="Bezodstpw"/>
            </w:pPr>
            <w:r w:rsidRPr="004B26AE">
              <w:t xml:space="preserve">2) Może skorzystać z usług następujących pracowników technicznych lub służb technicznych, w szczególności tych odpowiedzialnych za kontrolę jakości: </w:t>
            </w:r>
          </w:p>
          <w:p w14:paraId="25CB9FD4" w14:textId="77777777" w:rsidR="002350F9" w:rsidRPr="004B26AE" w:rsidRDefault="002350F9" w:rsidP="002350F9">
            <w:pPr>
              <w:pStyle w:val="Bezodstpw"/>
            </w:pPr>
            <w:r w:rsidRPr="004B26AE"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FBF3E3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  <w:p w14:paraId="36C19DCA" w14:textId="77777777" w:rsidR="002350F9" w:rsidRPr="004B26AE" w:rsidRDefault="002350F9" w:rsidP="002350F9">
            <w:pPr>
              <w:pStyle w:val="Bezodstpw"/>
            </w:pPr>
          </w:p>
          <w:p w14:paraId="3CCF2CDE" w14:textId="77777777" w:rsidR="002350F9" w:rsidRPr="004B26AE" w:rsidRDefault="002350F9" w:rsidP="002350F9">
            <w:pPr>
              <w:pStyle w:val="Bezodstpw"/>
            </w:pPr>
          </w:p>
          <w:p w14:paraId="72F91C5C" w14:textId="77777777" w:rsidR="002350F9" w:rsidRPr="004B26AE" w:rsidRDefault="002350F9" w:rsidP="002350F9">
            <w:pPr>
              <w:pStyle w:val="Bezodstpw"/>
            </w:pPr>
          </w:p>
          <w:p w14:paraId="59C1DBD9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0B1DF5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353A1CFB" w14:textId="77777777" w:rsidR="002350F9" w:rsidRPr="004B26AE" w:rsidRDefault="002350F9" w:rsidP="002350F9">
            <w:pPr>
              <w:pStyle w:val="Bezodstpw"/>
            </w:pPr>
            <w:r w:rsidRPr="004B26AE"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176AC0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2CEBC4E1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12D19D78" w14:textId="77777777" w:rsidR="002350F9" w:rsidRPr="004B26AE" w:rsidRDefault="002350F9" w:rsidP="002350F9">
            <w:pPr>
              <w:pStyle w:val="Bezodstpw"/>
            </w:pPr>
            <w:r w:rsidRPr="004B26AE"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E92B30D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55D8F2E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6BECA654" w14:textId="77777777" w:rsidR="002350F9" w:rsidRPr="004B26AE" w:rsidRDefault="002350F9" w:rsidP="002350F9">
            <w:pPr>
              <w:pStyle w:val="Bezodstpw"/>
            </w:pPr>
            <w:r w:rsidRPr="004B26AE">
              <w:t>5) W odniesieniu do produktów lub usług o złożonym charakterze, które mają zostać dostarczone, lub – wyjątkowo – w odniesieniu do produktów lub usług o szczególnym przeznaczeniu</w:t>
            </w:r>
          </w:p>
          <w:p w14:paraId="70B5E65D" w14:textId="77777777" w:rsidR="002350F9" w:rsidRPr="004B26AE" w:rsidRDefault="002350F9" w:rsidP="002350F9">
            <w:pPr>
              <w:pStyle w:val="Bezodstpw"/>
            </w:pPr>
            <w:r w:rsidRPr="004B26AE">
              <w:t>Czy wykonawca zezwoli na przeprowadzenie kontroli</w:t>
            </w:r>
            <w:r w:rsidRPr="004B26AE">
              <w:rPr>
                <w:rStyle w:val="Odwoanieprzypisudolnego"/>
                <w:b/>
                <w:bCs/>
              </w:rPr>
              <w:footnoteReference w:id="6"/>
            </w:r>
            <w:r w:rsidRPr="004B26AE"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D5375C0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</w:tc>
      </w:tr>
      <w:tr w:rsidR="002350F9" w:rsidRPr="00284956" w14:paraId="33D68C97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EEAA16A" w14:textId="77777777" w:rsidR="002350F9" w:rsidRPr="004B26AE" w:rsidRDefault="002350F9" w:rsidP="002350F9">
            <w:pPr>
              <w:pStyle w:val="Bezodstpw"/>
            </w:pPr>
            <w:r w:rsidRPr="004B26AE">
              <w:t>6) Następującym wykształceniem i kwalifikacjami zawodowymi legitymuje się:</w:t>
            </w:r>
          </w:p>
          <w:p w14:paraId="0A3F4D22" w14:textId="77777777" w:rsidR="002350F9" w:rsidRPr="004B26AE" w:rsidRDefault="002350F9" w:rsidP="002350F9">
            <w:pPr>
              <w:pStyle w:val="Bezodstpw"/>
            </w:pPr>
            <w:r w:rsidRPr="004B26AE">
              <w:t>a) sam usługodawca lub wykonawca lub (w zależności od wymogów określonych w stosownym ogłoszeniu lub dokumentach zamówienia):</w:t>
            </w:r>
          </w:p>
          <w:p w14:paraId="397EBAF0" w14:textId="77777777" w:rsidR="002350F9" w:rsidRPr="004B26AE" w:rsidRDefault="002350F9" w:rsidP="002350F9">
            <w:pPr>
              <w:pStyle w:val="Bezodstpw"/>
            </w:pPr>
            <w:r w:rsidRPr="004B26AE">
              <w:t>b) jego kadra kierownicza: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DD65BC2" w14:textId="77777777" w:rsidR="002350F9" w:rsidRPr="004B26AE" w:rsidRDefault="002350F9" w:rsidP="002350F9">
            <w:pPr>
              <w:pStyle w:val="Bezodstpw"/>
            </w:pPr>
            <w:r w:rsidRPr="004B26AE">
              <w:t>a) [……]</w:t>
            </w:r>
          </w:p>
          <w:p w14:paraId="338B01C3" w14:textId="77777777" w:rsidR="002350F9" w:rsidRPr="004B26AE" w:rsidRDefault="002350F9" w:rsidP="002350F9">
            <w:pPr>
              <w:pStyle w:val="Bezodstpw"/>
            </w:pPr>
          </w:p>
          <w:p w14:paraId="76CF58F9" w14:textId="77777777" w:rsidR="002350F9" w:rsidRPr="004B26AE" w:rsidRDefault="002350F9" w:rsidP="002350F9">
            <w:pPr>
              <w:pStyle w:val="Bezodstpw"/>
            </w:pPr>
          </w:p>
          <w:p w14:paraId="0B953F12" w14:textId="77777777" w:rsidR="002350F9" w:rsidRPr="004B26AE" w:rsidRDefault="002350F9" w:rsidP="002350F9">
            <w:pPr>
              <w:pStyle w:val="Bezodstpw"/>
            </w:pPr>
          </w:p>
          <w:p w14:paraId="77A15DB1" w14:textId="77777777" w:rsidR="002350F9" w:rsidRPr="004B26AE" w:rsidRDefault="002350F9" w:rsidP="002350F9">
            <w:pPr>
              <w:pStyle w:val="Bezodstpw"/>
            </w:pPr>
          </w:p>
          <w:p w14:paraId="04944C6F" w14:textId="77777777" w:rsidR="002350F9" w:rsidRPr="004B26AE" w:rsidRDefault="002350F9" w:rsidP="002350F9">
            <w:pPr>
              <w:pStyle w:val="Bezodstpw"/>
            </w:pPr>
          </w:p>
          <w:p w14:paraId="4844FEFD" w14:textId="77777777" w:rsidR="002350F9" w:rsidRPr="004B26AE" w:rsidRDefault="002350F9" w:rsidP="002350F9">
            <w:pPr>
              <w:pStyle w:val="Bezodstpw"/>
            </w:pPr>
            <w:r w:rsidRPr="004B26AE">
              <w:t>b) [……]</w:t>
            </w:r>
          </w:p>
          <w:p w14:paraId="19F70063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284956" w14:paraId="13665B54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8DC404A" w14:textId="77777777" w:rsidR="002350F9" w:rsidRPr="004B26AE" w:rsidRDefault="002350F9" w:rsidP="002350F9">
            <w:pPr>
              <w:pStyle w:val="Bezodstpw"/>
            </w:pPr>
            <w:r w:rsidRPr="004B26AE">
              <w:t>7) Podczas realizacji zamówienia wykonawca będzie mógł stosować następujące środki zarządzania środowiskowego: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49B4301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1A5D5E4F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8CA5073" w14:textId="77777777" w:rsidR="002350F9" w:rsidRPr="004B26AE" w:rsidRDefault="002350F9" w:rsidP="002350F9">
            <w:pPr>
              <w:pStyle w:val="Bezodstpw"/>
            </w:pPr>
            <w:r w:rsidRPr="004B26AE">
              <w:t>8) Wielkość średniego rocznego zatrudnienia u wykonawcy oraz liczebność kadry kierowniczej w ostatnich trzech latach są następujące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7D28B0" w14:textId="77777777" w:rsidR="002350F9" w:rsidRPr="004B26AE" w:rsidRDefault="002350F9" w:rsidP="002350F9">
            <w:pPr>
              <w:pStyle w:val="Bezodstpw"/>
            </w:pPr>
            <w:r w:rsidRPr="004B26AE">
              <w:t>Rok, średnie roczne zatrudnienie:</w:t>
            </w:r>
          </w:p>
          <w:p w14:paraId="308ECAC5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7105B17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0275400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72514E4" w14:textId="77777777" w:rsidR="002350F9" w:rsidRPr="004B26AE" w:rsidRDefault="002350F9" w:rsidP="002350F9">
            <w:pPr>
              <w:pStyle w:val="Bezodstpw"/>
            </w:pPr>
            <w:r w:rsidRPr="004B26AE">
              <w:t>Rok, liczebność kadry kierowniczej:</w:t>
            </w:r>
          </w:p>
          <w:p w14:paraId="149F6751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424B5BE7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  <w:p w14:paraId="60117FB6" w14:textId="77777777" w:rsidR="002350F9" w:rsidRPr="004B26AE" w:rsidRDefault="002350F9" w:rsidP="002350F9">
            <w:pPr>
              <w:pStyle w:val="Bezodstpw"/>
            </w:pPr>
            <w:r w:rsidRPr="004B26AE">
              <w:t>[……], [……]</w:t>
            </w:r>
          </w:p>
        </w:tc>
      </w:tr>
      <w:tr w:rsidR="002350F9" w:rsidRPr="00284956" w14:paraId="160C4C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0AF7B37A" w14:textId="77777777" w:rsidR="002350F9" w:rsidRPr="004B26AE" w:rsidRDefault="002350F9" w:rsidP="002350F9">
            <w:pPr>
              <w:pStyle w:val="Bezodstpw"/>
            </w:pPr>
            <w:r w:rsidRPr="004B26AE"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BACFA54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284956" w14:paraId="365F5809" w14:textId="77777777" w:rsidTr="002350F9">
        <w:tc>
          <w:tcPr>
            <w:tcW w:w="4606" w:type="dxa"/>
            <w:shd w:val="clear" w:color="auto" w:fill="auto"/>
          </w:tcPr>
          <w:p w14:paraId="70DB9D66" w14:textId="77777777" w:rsidR="002350F9" w:rsidRPr="004B26AE" w:rsidRDefault="002350F9" w:rsidP="002350F9">
            <w:pPr>
              <w:pStyle w:val="Bezodstpw"/>
            </w:pPr>
          </w:p>
          <w:p w14:paraId="343242AC" w14:textId="77777777" w:rsidR="002350F9" w:rsidRPr="004B26AE" w:rsidRDefault="002350F9" w:rsidP="002350F9">
            <w:pPr>
              <w:pStyle w:val="Bezodstpw"/>
            </w:pPr>
            <w:r w:rsidRPr="004B26AE">
              <w:t>10) Wykonawca zamierza ewentualnie zlecić podwykonawcom następującą część (procentową) zamówienia:</w:t>
            </w:r>
          </w:p>
          <w:p w14:paraId="07349AA0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14:paraId="081CB350" w14:textId="77777777" w:rsidR="002350F9" w:rsidRPr="004B26AE" w:rsidRDefault="002350F9" w:rsidP="002350F9">
            <w:pPr>
              <w:pStyle w:val="Bezodstpw"/>
            </w:pPr>
          </w:p>
          <w:p w14:paraId="5017A69B" w14:textId="77777777" w:rsidR="002350F9" w:rsidRPr="004B26AE" w:rsidRDefault="002350F9" w:rsidP="002350F9">
            <w:pPr>
              <w:pStyle w:val="Bezodstpw"/>
            </w:pPr>
            <w:r w:rsidRPr="004B26AE">
              <w:t>[……]</w:t>
            </w:r>
          </w:p>
        </w:tc>
      </w:tr>
      <w:tr w:rsidR="002350F9" w:rsidRPr="00A5322F" w14:paraId="38C0AF33" w14:textId="77777777" w:rsidTr="002350F9">
        <w:tc>
          <w:tcPr>
            <w:tcW w:w="4606" w:type="dxa"/>
            <w:shd w:val="clear" w:color="auto" w:fill="auto"/>
          </w:tcPr>
          <w:p w14:paraId="02C10EF1" w14:textId="77777777" w:rsidR="002350F9" w:rsidRPr="004B26AE" w:rsidRDefault="002350F9" w:rsidP="002350F9">
            <w:pPr>
              <w:pStyle w:val="Bezodstpw"/>
            </w:pPr>
          </w:p>
          <w:p w14:paraId="4366D378" w14:textId="77777777" w:rsidR="002350F9" w:rsidRPr="004B26AE" w:rsidRDefault="002350F9" w:rsidP="002350F9">
            <w:pPr>
              <w:pStyle w:val="Bezodstpw"/>
            </w:pPr>
            <w:r w:rsidRPr="004B26AE">
              <w:t>11) W odniesieniu do zamówień publicznych na dostawy</w:t>
            </w:r>
          </w:p>
          <w:p w14:paraId="5ACB8AF8" w14:textId="77777777" w:rsidR="002350F9" w:rsidRPr="004B26AE" w:rsidRDefault="002350F9" w:rsidP="002350F9">
            <w:pPr>
              <w:pStyle w:val="Bezodstpw"/>
            </w:pPr>
            <w:r w:rsidRPr="004B26AE">
              <w:t>Wykonawca dostarczy wymagane próbki, opisy lub fotografie produktów, które mają być dostarczone i którym nie musi towarzyszyć świadectwo autentyczności.</w:t>
            </w:r>
          </w:p>
          <w:p w14:paraId="4D9F3DE9" w14:textId="77777777" w:rsidR="002350F9" w:rsidRPr="004B26AE" w:rsidRDefault="002350F9" w:rsidP="002350F9">
            <w:pPr>
              <w:pStyle w:val="Bezodstpw"/>
            </w:pPr>
            <w:r w:rsidRPr="004B26AE">
              <w:t>Wykonawca oświadcza ponadto, że w stosownych przypadkach przedstawi wymagane świadectwa autentyczności.</w:t>
            </w:r>
          </w:p>
          <w:p w14:paraId="7116EA1C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14:paraId="1720258B" w14:textId="77777777" w:rsidR="002350F9" w:rsidRPr="004B26AE" w:rsidRDefault="002350F9" w:rsidP="002350F9">
            <w:pPr>
              <w:pStyle w:val="Bezodstpw"/>
            </w:pPr>
          </w:p>
          <w:p w14:paraId="474CF23A" w14:textId="77777777" w:rsidR="002350F9" w:rsidRPr="004B26AE" w:rsidRDefault="002350F9" w:rsidP="002350F9">
            <w:pPr>
              <w:pStyle w:val="Bezodstpw"/>
            </w:pPr>
          </w:p>
          <w:p w14:paraId="6DF585C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7F19A337" w14:textId="77777777" w:rsidR="002350F9" w:rsidRPr="004B26AE" w:rsidRDefault="002350F9" w:rsidP="002350F9">
            <w:pPr>
              <w:pStyle w:val="Bezodstpw"/>
            </w:pPr>
          </w:p>
          <w:p w14:paraId="15976E4B" w14:textId="77777777" w:rsidR="002350F9" w:rsidRPr="004B26AE" w:rsidRDefault="002350F9" w:rsidP="002350F9">
            <w:pPr>
              <w:pStyle w:val="Bezodstpw"/>
            </w:pPr>
          </w:p>
          <w:p w14:paraId="6D6EE9B7" w14:textId="77777777" w:rsidR="002350F9" w:rsidRPr="004B26AE" w:rsidRDefault="002350F9" w:rsidP="002350F9">
            <w:pPr>
              <w:pStyle w:val="Bezodstpw"/>
            </w:pPr>
          </w:p>
          <w:p w14:paraId="530913B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1E45D4E8" w14:textId="77777777" w:rsidR="002350F9" w:rsidRPr="004B26AE" w:rsidRDefault="002350F9" w:rsidP="002350F9">
            <w:pPr>
              <w:pStyle w:val="Bezodstpw"/>
            </w:pPr>
          </w:p>
          <w:p w14:paraId="78058D10" w14:textId="77777777" w:rsidR="002350F9" w:rsidRPr="004B26AE" w:rsidRDefault="002350F9" w:rsidP="002350F9">
            <w:pPr>
              <w:pStyle w:val="Bezodstpw"/>
            </w:pPr>
          </w:p>
          <w:p w14:paraId="08019547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3FC87F03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9BD751A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  <w:p w14:paraId="44422636" w14:textId="77777777" w:rsidR="002350F9" w:rsidRPr="004B26AE" w:rsidRDefault="002350F9" w:rsidP="002350F9">
            <w:pPr>
              <w:pStyle w:val="Bezodstpw"/>
            </w:pPr>
          </w:p>
        </w:tc>
      </w:tr>
      <w:tr w:rsidR="002350F9" w:rsidRPr="00A5322F" w14:paraId="34EC85AC" w14:textId="77777777" w:rsidTr="002350F9">
        <w:tc>
          <w:tcPr>
            <w:tcW w:w="4606" w:type="dxa"/>
            <w:shd w:val="clear" w:color="auto" w:fill="FFFFFF"/>
          </w:tcPr>
          <w:p w14:paraId="530DF93D" w14:textId="77777777" w:rsidR="002350F9" w:rsidRPr="004B26AE" w:rsidRDefault="002350F9" w:rsidP="002350F9">
            <w:pPr>
              <w:pStyle w:val="Bezodstpw"/>
            </w:pPr>
          </w:p>
          <w:p w14:paraId="5A1F7E76" w14:textId="77777777" w:rsidR="002350F9" w:rsidRPr="004B26AE" w:rsidRDefault="002350F9" w:rsidP="002350F9">
            <w:pPr>
              <w:pStyle w:val="Bezodstpw"/>
            </w:pPr>
            <w:r w:rsidRPr="004B26AE">
              <w:t>12) W odniesieniu do zamówień publicznych na dostawy</w:t>
            </w:r>
          </w:p>
          <w:p w14:paraId="054364E4" w14:textId="77777777" w:rsidR="002350F9" w:rsidRPr="004B26AE" w:rsidRDefault="002350F9" w:rsidP="002350F9">
            <w:pPr>
              <w:pStyle w:val="Bezodstpw"/>
            </w:pPr>
            <w:r w:rsidRPr="004B26AE"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05822126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wskazać, jakie inne środki dowodowe mogą zostać przedstawione:</w:t>
            </w:r>
          </w:p>
          <w:p w14:paraId="6C3E699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  <w:p w14:paraId="3166E928" w14:textId="77777777" w:rsidR="002350F9" w:rsidRPr="004B26AE" w:rsidRDefault="002350F9" w:rsidP="002350F9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14:paraId="540B68B0" w14:textId="77777777" w:rsidR="002350F9" w:rsidRPr="004B26AE" w:rsidRDefault="002350F9" w:rsidP="002350F9">
            <w:pPr>
              <w:pStyle w:val="Bezodstpw"/>
            </w:pPr>
          </w:p>
          <w:p w14:paraId="54BC1AE0" w14:textId="77777777" w:rsidR="002350F9" w:rsidRPr="004B26AE" w:rsidRDefault="002350F9" w:rsidP="002350F9">
            <w:pPr>
              <w:pStyle w:val="Bezodstpw"/>
            </w:pPr>
          </w:p>
          <w:p w14:paraId="4F5FF5A4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5F6E7E" w14:textId="77777777" w:rsidR="002350F9" w:rsidRPr="004B26AE" w:rsidRDefault="002350F9" w:rsidP="002350F9">
            <w:pPr>
              <w:pStyle w:val="Bezodstpw"/>
            </w:pPr>
            <w:r w:rsidRPr="004B26AE">
              <w:t>[…]</w:t>
            </w:r>
          </w:p>
          <w:p w14:paraId="7B1EB069" w14:textId="77777777" w:rsidR="002350F9" w:rsidRPr="004B26AE" w:rsidRDefault="002350F9" w:rsidP="002350F9">
            <w:pPr>
              <w:pStyle w:val="Bezodstpw"/>
            </w:pPr>
          </w:p>
          <w:p w14:paraId="6362A7C6" w14:textId="77777777" w:rsidR="002350F9" w:rsidRPr="004B26AE" w:rsidRDefault="002350F9" w:rsidP="002350F9">
            <w:pPr>
              <w:pStyle w:val="Bezodstpw"/>
            </w:pPr>
          </w:p>
          <w:p w14:paraId="5ACB4C0B" w14:textId="77777777" w:rsidR="002350F9" w:rsidRPr="004B26AE" w:rsidRDefault="002350F9" w:rsidP="002350F9">
            <w:pPr>
              <w:pStyle w:val="Bezodstpw"/>
            </w:pPr>
          </w:p>
          <w:p w14:paraId="4431182A" w14:textId="77777777" w:rsidR="002350F9" w:rsidRPr="004B26AE" w:rsidRDefault="002350F9" w:rsidP="002350F9">
            <w:pPr>
              <w:pStyle w:val="Bezodstpw"/>
            </w:pPr>
          </w:p>
          <w:p w14:paraId="2A78D8C1" w14:textId="77777777" w:rsidR="002350F9" w:rsidRPr="004B26AE" w:rsidRDefault="002350F9" w:rsidP="002350F9">
            <w:pPr>
              <w:pStyle w:val="Bezodstpw"/>
            </w:pPr>
          </w:p>
          <w:p w14:paraId="79202140" w14:textId="77777777" w:rsidR="002350F9" w:rsidRPr="004B26AE" w:rsidRDefault="002350F9" w:rsidP="002350F9">
            <w:pPr>
              <w:pStyle w:val="Bezodstpw"/>
            </w:pPr>
          </w:p>
          <w:p w14:paraId="60A89CD8" w14:textId="77777777" w:rsidR="002350F9" w:rsidRPr="004B26AE" w:rsidRDefault="002350F9" w:rsidP="002350F9">
            <w:pPr>
              <w:pStyle w:val="Bezodstpw"/>
            </w:pPr>
          </w:p>
          <w:p w14:paraId="3F95E967" w14:textId="77777777" w:rsidR="002350F9" w:rsidRPr="004B26AE" w:rsidRDefault="002350F9" w:rsidP="002350F9">
            <w:pPr>
              <w:pStyle w:val="Bezodstpw"/>
            </w:pPr>
          </w:p>
          <w:p w14:paraId="7527F393" w14:textId="77777777" w:rsidR="002350F9" w:rsidRPr="004B26AE" w:rsidRDefault="002350F9" w:rsidP="002350F9">
            <w:pPr>
              <w:pStyle w:val="Bezodstpw"/>
            </w:pPr>
          </w:p>
          <w:p w14:paraId="18B84278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6FDAB701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34AB912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70D0DEAA" w14:textId="77777777" w:rsidR="002350F9" w:rsidRPr="00226855" w:rsidRDefault="002350F9" w:rsidP="002350F9"/>
    <w:p w14:paraId="17FB0F07" w14:textId="77777777" w:rsidR="002350F9" w:rsidRPr="00226855" w:rsidRDefault="002350F9" w:rsidP="002350F9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63B6A778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157C4F58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5CFCA79A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4601BA6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71438F57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47DEFA43" w14:textId="77777777" w:rsidR="002350F9" w:rsidRPr="004B26AE" w:rsidRDefault="002350F9" w:rsidP="002350F9">
            <w:pPr>
              <w:pStyle w:val="Bezodstpw"/>
            </w:pPr>
            <w:r w:rsidRPr="004B26AE">
              <w:t xml:space="preserve">Jeżeli nie, proszę wyjaśnić dlaczego, i określić, jakie inne środki dowodowe dotyczące systemu zapewniania jakości mogą zostać przedstawione: </w:t>
            </w:r>
          </w:p>
          <w:p w14:paraId="5033A758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8A7ADFD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03CAA6A5" w14:textId="77777777" w:rsidR="002350F9" w:rsidRPr="004B26AE" w:rsidRDefault="002350F9" w:rsidP="002350F9">
            <w:pPr>
              <w:pStyle w:val="Bezodstpw"/>
            </w:pPr>
          </w:p>
          <w:p w14:paraId="1067B25B" w14:textId="77777777" w:rsidR="002350F9" w:rsidRPr="004B26AE" w:rsidRDefault="002350F9" w:rsidP="002350F9">
            <w:pPr>
              <w:pStyle w:val="Bezodstpw"/>
            </w:pPr>
          </w:p>
          <w:p w14:paraId="7531F930" w14:textId="77777777" w:rsidR="002350F9" w:rsidRPr="004B26AE" w:rsidRDefault="002350F9" w:rsidP="002350F9">
            <w:pPr>
              <w:pStyle w:val="Bezodstpw"/>
            </w:pPr>
          </w:p>
          <w:p w14:paraId="1931A61E" w14:textId="77777777" w:rsidR="002350F9" w:rsidRPr="004B26AE" w:rsidRDefault="002350F9" w:rsidP="002350F9">
            <w:pPr>
              <w:pStyle w:val="Bezodstpw"/>
            </w:pPr>
          </w:p>
          <w:p w14:paraId="20BE9428" w14:textId="77777777" w:rsidR="002350F9" w:rsidRPr="004B26AE" w:rsidRDefault="002350F9" w:rsidP="002350F9">
            <w:pPr>
              <w:pStyle w:val="Bezodstpw"/>
            </w:pPr>
          </w:p>
          <w:p w14:paraId="4A469268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06B6B63" w14:textId="77777777" w:rsidR="002350F9" w:rsidRPr="004B26AE" w:rsidRDefault="002350F9" w:rsidP="002350F9">
            <w:pPr>
              <w:pStyle w:val="Bezodstpw"/>
            </w:pPr>
          </w:p>
          <w:p w14:paraId="04037302" w14:textId="77777777" w:rsidR="002350F9" w:rsidRPr="004B26AE" w:rsidRDefault="002350F9" w:rsidP="002350F9">
            <w:pPr>
              <w:pStyle w:val="Bezodstpw"/>
            </w:pPr>
          </w:p>
          <w:p w14:paraId="135FD67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 dokładne dane referencyjne dokumentacji):</w:t>
            </w:r>
          </w:p>
          <w:p w14:paraId="5EB44D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  <w:tr w:rsidR="002350F9" w:rsidRPr="00A5322F" w14:paraId="384036D2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4B58A8FB" w14:textId="77777777" w:rsidR="002350F9" w:rsidRPr="004B26AE" w:rsidRDefault="002350F9" w:rsidP="002350F9">
            <w:pPr>
              <w:pStyle w:val="Bezodstpw"/>
            </w:pPr>
            <w:r w:rsidRPr="004B26AE"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3577B6E" w14:textId="77777777" w:rsidR="002350F9" w:rsidRPr="004B26AE" w:rsidRDefault="002350F9" w:rsidP="002350F9">
            <w:pPr>
              <w:pStyle w:val="Bezodstpw"/>
            </w:pPr>
            <w:r w:rsidRPr="004B26AE">
              <w:t>Jeżeli nie, proszę wyjaśnić dlaczego, i określić, jakie inne środki dowodowe dotyczące systemów lub norm zarządzania środowiskowego mogą zostać przedstawione:</w:t>
            </w:r>
          </w:p>
          <w:p w14:paraId="6E26E10F" w14:textId="77777777" w:rsidR="002350F9" w:rsidRPr="004B26AE" w:rsidRDefault="002350F9" w:rsidP="002350F9">
            <w:pPr>
              <w:pStyle w:val="Bezodstpw"/>
            </w:pPr>
            <w:r w:rsidRPr="004B26AE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494DBD5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3DC25D0F" w14:textId="77777777" w:rsidR="002350F9" w:rsidRPr="004B26AE" w:rsidRDefault="002350F9" w:rsidP="002350F9">
            <w:pPr>
              <w:pStyle w:val="Bezodstpw"/>
            </w:pPr>
          </w:p>
          <w:p w14:paraId="6478EAC1" w14:textId="77777777" w:rsidR="002350F9" w:rsidRPr="004B26AE" w:rsidRDefault="002350F9" w:rsidP="002350F9">
            <w:pPr>
              <w:pStyle w:val="Bezodstpw"/>
            </w:pPr>
          </w:p>
          <w:p w14:paraId="0DD2D3F2" w14:textId="77777777" w:rsidR="002350F9" w:rsidRPr="004B26AE" w:rsidRDefault="002350F9" w:rsidP="002350F9">
            <w:pPr>
              <w:pStyle w:val="Bezodstpw"/>
            </w:pPr>
          </w:p>
          <w:p w14:paraId="6C19989E" w14:textId="77777777" w:rsidR="002350F9" w:rsidRPr="004B26AE" w:rsidRDefault="002350F9" w:rsidP="002350F9">
            <w:pPr>
              <w:pStyle w:val="Bezodstpw"/>
            </w:pPr>
          </w:p>
          <w:p w14:paraId="2D00DDF6" w14:textId="77777777" w:rsidR="002350F9" w:rsidRPr="004B26AE" w:rsidRDefault="002350F9" w:rsidP="002350F9">
            <w:pPr>
              <w:pStyle w:val="Bezodstpw"/>
            </w:pPr>
            <w:r w:rsidRPr="004B26AE">
              <w:t>[……] [……]</w:t>
            </w:r>
          </w:p>
          <w:p w14:paraId="154FE3E3" w14:textId="77777777" w:rsidR="002350F9" w:rsidRPr="004B26AE" w:rsidRDefault="002350F9" w:rsidP="002350F9">
            <w:pPr>
              <w:pStyle w:val="Bezodstpw"/>
            </w:pPr>
          </w:p>
          <w:p w14:paraId="34E633D0" w14:textId="77777777" w:rsidR="002350F9" w:rsidRPr="004B26AE" w:rsidRDefault="002350F9" w:rsidP="002350F9">
            <w:pPr>
              <w:pStyle w:val="Bezodstpw"/>
            </w:pPr>
          </w:p>
          <w:p w14:paraId="7E5E7CD0" w14:textId="77777777" w:rsidR="002350F9" w:rsidRPr="004B26AE" w:rsidRDefault="002350F9" w:rsidP="002350F9">
            <w:pPr>
              <w:pStyle w:val="Bezodstpw"/>
            </w:pPr>
          </w:p>
          <w:p w14:paraId="09E737FE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065BCBA4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0AA0072E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1283D83B" w14:textId="77777777" w:rsidR="002350F9" w:rsidRPr="00226855" w:rsidRDefault="002350F9" w:rsidP="002350F9"/>
    <w:p w14:paraId="670AFCEA" w14:textId="77777777" w:rsidR="002350F9" w:rsidRPr="00C77DCC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14:paraId="2B9580AA" w14:textId="77777777" w:rsidR="002350F9" w:rsidRPr="00226855" w:rsidRDefault="002350F9" w:rsidP="002350F9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50F9" w:rsidRPr="00A5322F" w14:paraId="45DA2067" w14:textId="77777777" w:rsidTr="002350F9"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2175C390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14:paraId="3DDC41EE" w14:textId="77777777" w:rsidR="002350F9" w:rsidRPr="004B26AE" w:rsidRDefault="002350F9" w:rsidP="002350F9">
            <w:pPr>
              <w:pStyle w:val="Bezodstpw"/>
              <w:jc w:val="center"/>
              <w:rPr>
                <w:b/>
                <w:i/>
              </w:rPr>
            </w:pPr>
            <w:r w:rsidRPr="004B26AE">
              <w:rPr>
                <w:b/>
                <w:i/>
              </w:rPr>
              <w:t>Odpowiedź:</w:t>
            </w:r>
          </w:p>
        </w:tc>
      </w:tr>
      <w:tr w:rsidR="002350F9" w:rsidRPr="00A5322F" w14:paraId="04BC3516" w14:textId="77777777" w:rsidTr="002350F9">
        <w:tc>
          <w:tcPr>
            <w:tcW w:w="4606" w:type="dxa"/>
            <w:shd w:val="clear" w:color="auto" w:fill="BFBFBF" w:themeFill="background1" w:themeFillShade="BF"/>
          </w:tcPr>
          <w:p w14:paraId="5C19DA32" w14:textId="77777777" w:rsidR="002350F9" w:rsidRPr="004B26AE" w:rsidRDefault="002350F9" w:rsidP="002350F9">
            <w:pPr>
              <w:pStyle w:val="Bezodstpw"/>
            </w:pPr>
            <w:r w:rsidRPr="004B26AE">
              <w:t>W następujący sposób spełnia obiektywne i niedyskryminacyjne kryteria lub zasady, które mają być stosowane w celu ograniczenia liczby kandydatów:</w:t>
            </w:r>
          </w:p>
          <w:p w14:paraId="66D494A4" w14:textId="77777777" w:rsidR="002350F9" w:rsidRPr="004B26AE" w:rsidRDefault="002350F9" w:rsidP="002350F9">
            <w:pPr>
              <w:pStyle w:val="Bezodstpw"/>
            </w:pPr>
            <w:r w:rsidRPr="004B26AE">
              <w:t>W przypadku gdy wymagane są określone zaświadczenia lub inne rodzaje dowodów w formie dokumentów, proszę wskazać dla każdego z nich, czy wykonawca posiada wymagane dokumenty:</w:t>
            </w:r>
          </w:p>
          <w:p w14:paraId="045747AD" w14:textId="77777777" w:rsidR="002350F9" w:rsidRPr="004B26AE" w:rsidRDefault="002350F9" w:rsidP="002350F9">
            <w:pPr>
              <w:pStyle w:val="Bezodstpw"/>
            </w:pPr>
            <w:r w:rsidRPr="004B26AE"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3656123" w14:textId="77777777" w:rsidR="002350F9" w:rsidRPr="004B26AE" w:rsidRDefault="002350F9" w:rsidP="002350F9">
            <w:pPr>
              <w:pStyle w:val="Bezodstpw"/>
            </w:pPr>
            <w:r w:rsidRPr="004B26AE">
              <w:t>[….]</w:t>
            </w:r>
          </w:p>
          <w:p w14:paraId="034C326B" w14:textId="77777777" w:rsidR="002350F9" w:rsidRPr="004B26AE" w:rsidRDefault="002350F9" w:rsidP="002350F9">
            <w:pPr>
              <w:pStyle w:val="Bezodstpw"/>
            </w:pPr>
          </w:p>
          <w:p w14:paraId="1D36D6EA" w14:textId="77777777" w:rsidR="002350F9" w:rsidRPr="004B26AE" w:rsidRDefault="002350F9" w:rsidP="002350F9">
            <w:pPr>
              <w:pStyle w:val="Bezodstpw"/>
            </w:pPr>
          </w:p>
          <w:p w14:paraId="5BDF90A5" w14:textId="77777777" w:rsidR="002350F9" w:rsidRPr="004B26AE" w:rsidRDefault="002350F9" w:rsidP="002350F9">
            <w:pPr>
              <w:pStyle w:val="Bezodstpw"/>
            </w:pPr>
          </w:p>
          <w:p w14:paraId="2ABCFF48" w14:textId="77777777" w:rsidR="002350F9" w:rsidRPr="004B26AE" w:rsidRDefault="002350F9" w:rsidP="002350F9">
            <w:pPr>
              <w:pStyle w:val="Bezodstpw"/>
            </w:pPr>
            <w:r w:rsidRPr="004B26AE">
              <w:t>[] Tak [] Nie</w:t>
            </w:r>
          </w:p>
          <w:p w14:paraId="2F9A31DE" w14:textId="77777777" w:rsidR="002350F9" w:rsidRPr="004B26AE" w:rsidRDefault="002350F9" w:rsidP="002350F9">
            <w:pPr>
              <w:pStyle w:val="Bezodstpw"/>
            </w:pPr>
          </w:p>
          <w:p w14:paraId="4977DAC7" w14:textId="77777777" w:rsidR="002350F9" w:rsidRPr="004B26AE" w:rsidRDefault="002350F9" w:rsidP="002350F9">
            <w:pPr>
              <w:pStyle w:val="Bezodstpw"/>
            </w:pPr>
          </w:p>
          <w:p w14:paraId="1610E8ED" w14:textId="77777777" w:rsidR="002350F9" w:rsidRPr="004B26AE" w:rsidRDefault="002350F9" w:rsidP="002350F9">
            <w:pPr>
              <w:pStyle w:val="Bezodstpw"/>
            </w:pPr>
          </w:p>
          <w:p w14:paraId="21C47D67" w14:textId="77777777" w:rsidR="002350F9" w:rsidRPr="004B26AE" w:rsidRDefault="002350F9" w:rsidP="002350F9">
            <w:pPr>
              <w:pStyle w:val="Bezodstpw"/>
            </w:pPr>
          </w:p>
          <w:p w14:paraId="0A0B9FD4" w14:textId="77777777" w:rsidR="002350F9" w:rsidRPr="004B26AE" w:rsidRDefault="002350F9" w:rsidP="002350F9">
            <w:pPr>
              <w:pStyle w:val="Bezodstpw"/>
            </w:pPr>
            <w:r w:rsidRPr="004B26AE">
              <w:t>(adres internetowy, wydający urząd lub organ,</w:t>
            </w:r>
          </w:p>
          <w:p w14:paraId="7AFF3F76" w14:textId="77777777" w:rsidR="002350F9" w:rsidRPr="004B26AE" w:rsidRDefault="002350F9" w:rsidP="002350F9">
            <w:pPr>
              <w:pStyle w:val="Bezodstpw"/>
            </w:pPr>
            <w:r w:rsidRPr="004B26AE">
              <w:t>dokładne dane referencyjne dokumentacji):</w:t>
            </w:r>
          </w:p>
          <w:p w14:paraId="2D327B98" w14:textId="77777777" w:rsidR="002350F9" w:rsidRPr="004B26AE" w:rsidRDefault="002350F9" w:rsidP="002350F9">
            <w:pPr>
              <w:pStyle w:val="Bezodstpw"/>
            </w:pPr>
            <w:r w:rsidRPr="004B26AE">
              <w:t>[……][……][……]</w:t>
            </w:r>
          </w:p>
        </w:tc>
      </w:tr>
    </w:tbl>
    <w:p w14:paraId="434D4FAE" w14:textId="77777777" w:rsidR="002350F9" w:rsidRDefault="002350F9" w:rsidP="002350F9"/>
    <w:p w14:paraId="07F69304" w14:textId="77777777" w:rsidR="002350F9" w:rsidRDefault="002350F9" w:rsidP="002350F9">
      <w:pPr>
        <w:pStyle w:val="Bezodstpw"/>
        <w:jc w:val="center"/>
        <w:rPr>
          <w:b/>
        </w:rPr>
      </w:pPr>
    </w:p>
    <w:p w14:paraId="1972BAE6" w14:textId="77777777" w:rsidR="002350F9" w:rsidRDefault="002350F9" w:rsidP="002350F9">
      <w:pPr>
        <w:pStyle w:val="Bezodstpw"/>
        <w:jc w:val="center"/>
        <w:rPr>
          <w:b/>
        </w:rPr>
      </w:pPr>
    </w:p>
    <w:p w14:paraId="6178D71B" w14:textId="77777777" w:rsidR="002350F9" w:rsidRDefault="002350F9" w:rsidP="002350F9">
      <w:pPr>
        <w:pStyle w:val="Bezodstpw"/>
        <w:jc w:val="center"/>
        <w:rPr>
          <w:b/>
        </w:rPr>
      </w:pPr>
    </w:p>
    <w:p w14:paraId="73E10092" w14:textId="77777777" w:rsidR="002350F9" w:rsidRDefault="002350F9" w:rsidP="002350F9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14:paraId="19DFD21C" w14:textId="77777777" w:rsidR="002350F9" w:rsidRPr="00C77DCC" w:rsidRDefault="002350F9" w:rsidP="002350F9">
      <w:pPr>
        <w:pStyle w:val="Bezodstpw"/>
        <w:jc w:val="center"/>
        <w:rPr>
          <w:b/>
        </w:rPr>
      </w:pPr>
    </w:p>
    <w:p w14:paraId="3A8C3365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F9C7E83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1" w:lineRule="exact"/>
        <w:jc w:val="both"/>
      </w:pPr>
    </w:p>
    <w:p w14:paraId="21AE32BF" w14:textId="77777777" w:rsidR="002350F9" w:rsidRPr="00226855" w:rsidRDefault="002350F9" w:rsidP="002350F9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2DD83FB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34" w:lineRule="exact"/>
        <w:jc w:val="both"/>
      </w:pPr>
    </w:p>
    <w:p w14:paraId="771D0FAB" w14:textId="77777777" w:rsidR="002350F9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14:paraId="30EF0B02" w14:textId="77777777" w:rsidR="002350F9" w:rsidRPr="00A5322F" w:rsidRDefault="002350F9" w:rsidP="002350F9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i/>
          <w:iCs/>
        </w:rPr>
      </w:pPr>
      <w:r w:rsidRPr="00A5322F">
        <w:rPr>
          <w:i/>
          <w:iCs/>
        </w:rPr>
        <w:t>najpóźniej od dnia 18 kwietnia 2018 r., instytucja zamawiająca lub podmiot zamawiający już posiada odpowiednią dokumentację</w:t>
      </w:r>
      <w:r w:rsidRPr="00A5322F">
        <w:t>.</w:t>
      </w:r>
      <w:r w:rsidRPr="00A5322F">
        <w:rPr>
          <w:i/>
          <w:iCs/>
        </w:rPr>
        <w:t xml:space="preserve"> </w:t>
      </w:r>
    </w:p>
    <w:p w14:paraId="5D86172E" w14:textId="77777777" w:rsidR="002350F9" w:rsidRPr="00226855" w:rsidRDefault="002350F9" w:rsidP="002350F9">
      <w:pPr>
        <w:widowControl w:val="0"/>
        <w:autoSpaceDE w:val="0"/>
        <w:autoSpaceDN w:val="0"/>
        <w:adjustRightInd w:val="0"/>
        <w:spacing w:line="229" w:lineRule="exact"/>
        <w:jc w:val="both"/>
      </w:pPr>
    </w:p>
    <w:p w14:paraId="7C34162D" w14:textId="77777777" w:rsidR="002350F9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14:paraId="7543ADB6" w14:textId="77777777" w:rsidR="002350F9" w:rsidRPr="00C77DCC" w:rsidRDefault="002350F9" w:rsidP="002350F9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14:paraId="406C1894" w14:textId="77777777" w:rsidR="002350F9" w:rsidRPr="00226855" w:rsidRDefault="002350F9" w:rsidP="002350F9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p w14:paraId="0DF7AA2E" w14:textId="77777777" w:rsidR="002350F9" w:rsidRDefault="002350F9" w:rsidP="002350F9"/>
    <w:p w14:paraId="459533A0" w14:textId="24F67261" w:rsidR="002350F9" w:rsidRPr="002350F9" w:rsidRDefault="002350F9" w:rsidP="002350F9">
      <w:pPr>
        <w:rPr>
          <w:b/>
        </w:rPr>
      </w:pPr>
    </w:p>
    <w:sectPr w:rsidR="002350F9" w:rsidRPr="002350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9DB3F" w14:textId="77777777" w:rsidR="00F41E44" w:rsidRDefault="00F41E44" w:rsidP="00D40F68">
      <w:r>
        <w:separator/>
      </w:r>
    </w:p>
  </w:endnote>
  <w:endnote w:type="continuationSeparator" w:id="0">
    <w:p w14:paraId="0F27AFB0" w14:textId="77777777" w:rsidR="00F41E44" w:rsidRDefault="00F41E44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937600"/>
      <w:docPartObj>
        <w:docPartGallery w:val="Page Numbers (Bottom of Page)"/>
        <w:docPartUnique/>
      </w:docPartObj>
    </w:sdtPr>
    <w:sdtEndPr/>
    <w:sdtContent>
      <w:p w14:paraId="6E243148" w14:textId="56E63995" w:rsidR="002350F9" w:rsidRDefault="00235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69">
          <w:rPr>
            <w:noProof/>
          </w:rPr>
          <w:t>1</w:t>
        </w:r>
        <w:r>
          <w:fldChar w:fldCharType="end"/>
        </w:r>
      </w:p>
    </w:sdtContent>
  </w:sdt>
  <w:p w14:paraId="52FDFEE8" w14:textId="77777777" w:rsidR="002350F9" w:rsidRDefault="00235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037A" w14:textId="77777777" w:rsidR="00F41E44" w:rsidRDefault="00F41E44" w:rsidP="00D40F68">
      <w:r>
        <w:separator/>
      </w:r>
    </w:p>
  </w:footnote>
  <w:footnote w:type="continuationSeparator" w:id="0">
    <w:p w14:paraId="75E60E14" w14:textId="77777777" w:rsidR="00F41E44" w:rsidRDefault="00F41E44" w:rsidP="00D40F68">
      <w:r>
        <w:continuationSeparator/>
      </w:r>
    </w:p>
  </w:footnote>
  <w:footnote w:id="1">
    <w:p w14:paraId="5DAEA279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F9BE383" w14:textId="77777777" w:rsidR="002350F9" w:rsidRDefault="002350F9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  <w:footnote w:id="3">
    <w:p w14:paraId="162C48A3" w14:textId="77777777" w:rsidR="002350F9" w:rsidRPr="007A4EB1" w:rsidRDefault="002350F9" w:rsidP="002350F9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14:paraId="3BEB555B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14:paraId="4E364A1E" w14:textId="77777777" w:rsidR="002350F9" w:rsidRPr="00F57DA8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14:paraId="13C6345F" w14:textId="77777777" w:rsidR="002350F9" w:rsidRPr="00226855" w:rsidRDefault="002350F9" w:rsidP="002350F9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594"/>
    <w:multiLevelType w:val="singleLevel"/>
    <w:tmpl w:val="3E4EB074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8"/>
    <w:rsid w:val="00011F7B"/>
    <w:rsid w:val="00036279"/>
    <w:rsid w:val="000537B0"/>
    <w:rsid w:val="00063EB6"/>
    <w:rsid w:val="000A1512"/>
    <w:rsid w:val="000C0BC3"/>
    <w:rsid w:val="000C33C5"/>
    <w:rsid w:val="00114AD8"/>
    <w:rsid w:val="00120782"/>
    <w:rsid w:val="00151E3C"/>
    <w:rsid w:val="00171A72"/>
    <w:rsid w:val="001A55D7"/>
    <w:rsid w:val="001A7666"/>
    <w:rsid w:val="001E73BF"/>
    <w:rsid w:val="002350F9"/>
    <w:rsid w:val="0023773D"/>
    <w:rsid w:val="00237AE5"/>
    <w:rsid w:val="00254BB6"/>
    <w:rsid w:val="002A420D"/>
    <w:rsid w:val="002A4D00"/>
    <w:rsid w:val="00303BE5"/>
    <w:rsid w:val="00321B6F"/>
    <w:rsid w:val="00361606"/>
    <w:rsid w:val="00385CB7"/>
    <w:rsid w:val="003F260C"/>
    <w:rsid w:val="00416756"/>
    <w:rsid w:val="004363F0"/>
    <w:rsid w:val="00442B9B"/>
    <w:rsid w:val="00467BF0"/>
    <w:rsid w:val="00486375"/>
    <w:rsid w:val="004E3358"/>
    <w:rsid w:val="00576169"/>
    <w:rsid w:val="006413A0"/>
    <w:rsid w:val="0066736A"/>
    <w:rsid w:val="006A2017"/>
    <w:rsid w:val="006C4493"/>
    <w:rsid w:val="006C4BA3"/>
    <w:rsid w:val="00724C4A"/>
    <w:rsid w:val="00860B33"/>
    <w:rsid w:val="008616AD"/>
    <w:rsid w:val="00884695"/>
    <w:rsid w:val="00893D5D"/>
    <w:rsid w:val="00894883"/>
    <w:rsid w:val="00896961"/>
    <w:rsid w:val="008B0E41"/>
    <w:rsid w:val="009219B9"/>
    <w:rsid w:val="009A3471"/>
    <w:rsid w:val="009C5D37"/>
    <w:rsid w:val="00A1400D"/>
    <w:rsid w:val="00A22897"/>
    <w:rsid w:val="00A40AB1"/>
    <w:rsid w:val="00B527FF"/>
    <w:rsid w:val="00B94D1F"/>
    <w:rsid w:val="00BD0217"/>
    <w:rsid w:val="00C2301F"/>
    <w:rsid w:val="00C37E4A"/>
    <w:rsid w:val="00C7668D"/>
    <w:rsid w:val="00C77DAF"/>
    <w:rsid w:val="00CB4AF6"/>
    <w:rsid w:val="00CC7C87"/>
    <w:rsid w:val="00CD0E17"/>
    <w:rsid w:val="00CD306F"/>
    <w:rsid w:val="00D22297"/>
    <w:rsid w:val="00D40F68"/>
    <w:rsid w:val="00D67B8F"/>
    <w:rsid w:val="00D86D82"/>
    <w:rsid w:val="00DF0804"/>
    <w:rsid w:val="00DF7333"/>
    <w:rsid w:val="00E86199"/>
    <w:rsid w:val="00E910CB"/>
    <w:rsid w:val="00ED02D4"/>
    <w:rsid w:val="00F07BC8"/>
    <w:rsid w:val="00F23C1D"/>
    <w:rsid w:val="00F2508F"/>
    <w:rsid w:val="00F41E44"/>
    <w:rsid w:val="00F53A45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343"/>
  <w15:docId w15:val="{A8F8F273-AE74-4810-99B5-42150D4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2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6434</Words>
  <Characters>38606</Characters>
  <Application>Microsoft Office Word</Application>
  <DocSecurity>4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2</cp:revision>
  <dcterms:created xsi:type="dcterms:W3CDTF">2017-08-21T05:46:00Z</dcterms:created>
  <dcterms:modified xsi:type="dcterms:W3CDTF">2017-08-21T05:46:00Z</dcterms:modified>
</cp:coreProperties>
</file>