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CBDAB" w14:textId="77777777" w:rsidR="00D40F68" w:rsidRPr="00724C4A" w:rsidRDefault="00D40F68" w:rsidP="00D40F68">
      <w:pPr>
        <w:jc w:val="right"/>
        <w:rPr>
          <w:b/>
          <w:color w:val="FFFFFF"/>
        </w:rPr>
      </w:pPr>
      <w:r w:rsidRPr="00724C4A">
        <w:rPr>
          <w:b/>
        </w:rPr>
        <w:t>Załącznik nr 1</w:t>
      </w:r>
    </w:p>
    <w:p w14:paraId="4E251C24" w14:textId="77777777" w:rsidR="00D40F68" w:rsidRPr="009E3EB9" w:rsidRDefault="00D40F68" w:rsidP="00D40F68">
      <w:pPr>
        <w:pStyle w:val="Bartek"/>
        <w:rPr>
          <w:b/>
          <w:sz w:val="20"/>
          <w:highlight w:val="yellow"/>
        </w:rPr>
      </w:pPr>
    </w:p>
    <w:p w14:paraId="00B574D0" w14:textId="77777777" w:rsidR="00D40F68" w:rsidRPr="00AE3789" w:rsidRDefault="00D40F68" w:rsidP="00D40F68">
      <w:pPr>
        <w:rPr>
          <w:i/>
          <w:sz w:val="20"/>
          <w:szCs w:val="20"/>
        </w:rPr>
      </w:pPr>
      <w:r w:rsidRPr="00AE3789">
        <w:rPr>
          <w:sz w:val="20"/>
          <w:szCs w:val="20"/>
        </w:rPr>
        <w:t>.........................................................</w:t>
      </w:r>
      <w:r w:rsidRPr="00AE3789">
        <w:rPr>
          <w:sz w:val="20"/>
          <w:szCs w:val="20"/>
        </w:rPr>
        <w:tab/>
      </w:r>
      <w:r w:rsidRPr="00AE3789">
        <w:rPr>
          <w:sz w:val="20"/>
          <w:szCs w:val="20"/>
        </w:rPr>
        <w:tab/>
      </w:r>
      <w:r w:rsidRPr="00AE3789">
        <w:rPr>
          <w:sz w:val="20"/>
          <w:szCs w:val="20"/>
        </w:rPr>
        <w:tab/>
        <w:t xml:space="preserve">    </w:t>
      </w:r>
      <w:r w:rsidRPr="00AE3789">
        <w:rPr>
          <w:sz w:val="20"/>
          <w:szCs w:val="20"/>
        </w:rPr>
        <w:tab/>
      </w:r>
      <w:r w:rsidRPr="00AE3789">
        <w:rPr>
          <w:sz w:val="20"/>
          <w:szCs w:val="20"/>
        </w:rPr>
        <w:tab/>
        <w:t>..........................,dnia ..................</w:t>
      </w:r>
    </w:p>
    <w:p w14:paraId="4C4EF9F9" w14:textId="77777777" w:rsidR="00D40F68" w:rsidRPr="00AE3789" w:rsidRDefault="00D40F68" w:rsidP="00D40F68">
      <w:pPr>
        <w:rPr>
          <w:i/>
          <w:sz w:val="18"/>
          <w:szCs w:val="20"/>
        </w:rPr>
      </w:pPr>
      <w:r w:rsidRPr="00AE3789">
        <w:rPr>
          <w:i/>
          <w:sz w:val="18"/>
          <w:szCs w:val="20"/>
        </w:rPr>
        <w:t>(pieczęć adresowa firmy Wykonawcy)</w:t>
      </w:r>
      <w:r w:rsidRPr="00AE3789">
        <w:rPr>
          <w:i/>
          <w:sz w:val="18"/>
          <w:szCs w:val="20"/>
        </w:rPr>
        <w:tab/>
      </w:r>
      <w:r w:rsidRPr="00AE3789">
        <w:rPr>
          <w:i/>
          <w:sz w:val="18"/>
          <w:szCs w:val="20"/>
        </w:rPr>
        <w:tab/>
      </w:r>
      <w:r w:rsidRPr="00AE3789">
        <w:rPr>
          <w:i/>
          <w:sz w:val="18"/>
          <w:szCs w:val="20"/>
        </w:rPr>
        <w:tab/>
      </w:r>
      <w:r w:rsidRPr="00AE3789">
        <w:rPr>
          <w:i/>
          <w:sz w:val="18"/>
          <w:szCs w:val="20"/>
        </w:rPr>
        <w:tab/>
      </w:r>
      <w:r w:rsidRPr="00AE3789">
        <w:rPr>
          <w:i/>
          <w:sz w:val="18"/>
          <w:szCs w:val="20"/>
        </w:rPr>
        <w:tab/>
        <w:t xml:space="preserve">                 (Miejscowość)</w:t>
      </w:r>
    </w:p>
    <w:p w14:paraId="0CD897F5" w14:textId="77777777" w:rsidR="004363F0" w:rsidRDefault="004363F0" w:rsidP="00D40F68">
      <w:pPr>
        <w:jc w:val="center"/>
        <w:rPr>
          <w:b/>
          <w:szCs w:val="20"/>
        </w:rPr>
      </w:pPr>
    </w:p>
    <w:p w14:paraId="6C4A506B" w14:textId="77777777" w:rsidR="004363F0" w:rsidRDefault="004363F0" w:rsidP="00D40F68">
      <w:pPr>
        <w:jc w:val="center"/>
        <w:rPr>
          <w:b/>
          <w:szCs w:val="20"/>
        </w:rPr>
      </w:pPr>
    </w:p>
    <w:p w14:paraId="79FBFE78" w14:textId="77777777" w:rsidR="004363F0" w:rsidRDefault="004363F0" w:rsidP="00D40F68">
      <w:pPr>
        <w:jc w:val="center"/>
        <w:rPr>
          <w:b/>
          <w:szCs w:val="20"/>
        </w:rPr>
      </w:pPr>
    </w:p>
    <w:p w14:paraId="535E4D7C" w14:textId="77777777" w:rsidR="00D40F68" w:rsidRPr="00AE3789" w:rsidRDefault="00D40F68" w:rsidP="00D40F68">
      <w:pPr>
        <w:jc w:val="center"/>
        <w:rPr>
          <w:b/>
          <w:szCs w:val="20"/>
        </w:rPr>
      </w:pPr>
      <w:r w:rsidRPr="00AE3789">
        <w:rPr>
          <w:b/>
          <w:szCs w:val="20"/>
        </w:rPr>
        <w:t>ZAMAWIAJĄCY:</w:t>
      </w:r>
    </w:p>
    <w:p w14:paraId="63CF6CAE" w14:textId="77777777" w:rsidR="00D40F68" w:rsidRPr="00AE3789" w:rsidRDefault="00D40F68" w:rsidP="00D40F68">
      <w:pPr>
        <w:jc w:val="center"/>
        <w:rPr>
          <w:szCs w:val="20"/>
        </w:rPr>
      </w:pPr>
      <w:r w:rsidRPr="00AE3789">
        <w:rPr>
          <w:szCs w:val="20"/>
        </w:rPr>
        <w:t>4 Wojskowy Szpital Kliniczny z Polikliniką –</w:t>
      </w:r>
    </w:p>
    <w:p w14:paraId="278938DD" w14:textId="77777777" w:rsidR="00D40F68" w:rsidRPr="00AE3789" w:rsidRDefault="00D40F68" w:rsidP="00D40F68">
      <w:pPr>
        <w:jc w:val="center"/>
        <w:rPr>
          <w:szCs w:val="20"/>
        </w:rPr>
      </w:pPr>
      <w:r w:rsidRPr="00AE3789">
        <w:rPr>
          <w:szCs w:val="20"/>
        </w:rPr>
        <w:t xml:space="preserve">Samodzielny Publiczny Zakład Opieki Zdrowotnej  </w:t>
      </w:r>
    </w:p>
    <w:p w14:paraId="56572E1B" w14:textId="77777777" w:rsidR="00D40F68" w:rsidRPr="00AE3789" w:rsidRDefault="00D40F68" w:rsidP="00D40F68">
      <w:pPr>
        <w:jc w:val="center"/>
        <w:rPr>
          <w:b/>
          <w:sz w:val="20"/>
          <w:szCs w:val="20"/>
        </w:rPr>
      </w:pPr>
      <w:r w:rsidRPr="00AE3789">
        <w:rPr>
          <w:szCs w:val="20"/>
        </w:rPr>
        <w:t>50-981 Wrocław, ul. R. Weigla 5</w:t>
      </w:r>
    </w:p>
    <w:p w14:paraId="6990A802" w14:textId="77777777" w:rsidR="00D40F68" w:rsidRPr="00AE3789" w:rsidRDefault="00D40F68" w:rsidP="00D40F68">
      <w:pPr>
        <w:jc w:val="center"/>
        <w:rPr>
          <w:b/>
          <w:spacing w:val="60"/>
          <w:sz w:val="16"/>
          <w:szCs w:val="16"/>
        </w:rPr>
      </w:pPr>
    </w:p>
    <w:p w14:paraId="6D8A4BA3" w14:textId="77777777" w:rsidR="00416756" w:rsidRDefault="00416756" w:rsidP="00D40F68">
      <w:pPr>
        <w:jc w:val="center"/>
        <w:rPr>
          <w:b/>
          <w:spacing w:val="60"/>
          <w:szCs w:val="20"/>
        </w:rPr>
      </w:pPr>
    </w:p>
    <w:p w14:paraId="6D84902B" w14:textId="77777777" w:rsidR="00D40F68" w:rsidRDefault="00D40F68" w:rsidP="00D40F68">
      <w:pPr>
        <w:jc w:val="center"/>
        <w:rPr>
          <w:b/>
          <w:spacing w:val="60"/>
          <w:szCs w:val="20"/>
        </w:rPr>
      </w:pPr>
      <w:r w:rsidRPr="00AE3789">
        <w:rPr>
          <w:b/>
          <w:spacing w:val="60"/>
          <w:szCs w:val="20"/>
        </w:rPr>
        <w:t>OFERTA</w:t>
      </w:r>
    </w:p>
    <w:p w14:paraId="0AF264F4" w14:textId="77777777" w:rsidR="00896961" w:rsidRDefault="00896961" w:rsidP="00D40F68">
      <w:pPr>
        <w:jc w:val="center"/>
        <w:rPr>
          <w:b/>
          <w:spacing w:val="60"/>
          <w:szCs w:val="20"/>
        </w:rPr>
      </w:pPr>
    </w:p>
    <w:p w14:paraId="1B73BAED" w14:textId="77777777" w:rsidR="00D40F68" w:rsidRDefault="004363F0" w:rsidP="004363F0">
      <w:pPr>
        <w:spacing w:line="276" w:lineRule="auto"/>
        <w:jc w:val="center"/>
        <w:rPr>
          <w:b/>
          <w:spacing w:val="60"/>
        </w:rPr>
      </w:pPr>
      <w:r>
        <w:rPr>
          <w:b/>
          <w:spacing w:val="60"/>
        </w:rPr>
        <w:t>n</w:t>
      </w:r>
      <w:r w:rsidR="00D40F68" w:rsidRPr="00AE3789">
        <w:rPr>
          <w:b/>
          <w:spacing w:val="60"/>
        </w:rPr>
        <w:t>awiązując do przetargu nieograniczonego na:</w:t>
      </w:r>
    </w:p>
    <w:p w14:paraId="41D6C8E6" w14:textId="6BA2233A" w:rsidR="00D40F68" w:rsidRPr="000A78BD" w:rsidRDefault="00D40F68" w:rsidP="004363F0">
      <w:pPr>
        <w:pStyle w:val="Akapitzlist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A78BD">
        <w:rPr>
          <w:rFonts w:ascii="Times New Roman" w:hAnsi="Times New Roman"/>
          <w:i/>
          <w:sz w:val="24"/>
          <w:szCs w:val="24"/>
        </w:rPr>
        <w:t xml:space="preserve">dostawę sprzętu medycznego dla </w:t>
      </w:r>
      <w:r w:rsidR="00C7668D" w:rsidRPr="00C7668D">
        <w:rPr>
          <w:rFonts w:ascii="Times New Roman" w:hAnsi="Times New Roman"/>
          <w:i/>
          <w:sz w:val="24"/>
          <w:szCs w:val="24"/>
        </w:rPr>
        <w:t>Bloku Operacyjnego i pozostałych oddziałów</w:t>
      </w:r>
      <w:r w:rsidRPr="000A78BD">
        <w:rPr>
          <w:rFonts w:ascii="Times New Roman" w:hAnsi="Times New Roman"/>
          <w:i/>
          <w:sz w:val="24"/>
          <w:szCs w:val="24"/>
        </w:rPr>
        <w:t xml:space="preserve"> w ramach realizacji inwestycji „Rozbudowa budynku nr 1 na potrzeby Zinteg</w:t>
      </w:r>
      <w:r w:rsidR="002350F9">
        <w:rPr>
          <w:rFonts w:ascii="Times New Roman" w:hAnsi="Times New Roman"/>
          <w:i/>
          <w:sz w:val="24"/>
          <w:szCs w:val="24"/>
        </w:rPr>
        <w:t>rowanego Bloku Operacyjnego w 4 WSK z Polikliniką SP</w:t>
      </w:r>
      <w:r w:rsidRPr="000A78BD">
        <w:rPr>
          <w:rFonts w:ascii="Times New Roman" w:hAnsi="Times New Roman"/>
          <w:i/>
          <w:sz w:val="24"/>
          <w:szCs w:val="24"/>
        </w:rPr>
        <w:t xml:space="preserve"> ZOZ we Wrocławiu”</w:t>
      </w:r>
      <w:r w:rsidR="006A2017">
        <w:rPr>
          <w:rFonts w:ascii="Times New Roman" w:hAnsi="Times New Roman"/>
          <w:i/>
          <w:sz w:val="24"/>
          <w:szCs w:val="24"/>
        </w:rPr>
        <w:t xml:space="preserve">, znak sprawy </w:t>
      </w:r>
      <w:r w:rsidR="00063EB6">
        <w:rPr>
          <w:rFonts w:ascii="Times New Roman" w:hAnsi="Times New Roman"/>
          <w:i/>
          <w:sz w:val="24"/>
          <w:szCs w:val="24"/>
        </w:rPr>
        <w:t>3</w:t>
      </w:r>
      <w:r w:rsidR="006A2017">
        <w:rPr>
          <w:rFonts w:ascii="Times New Roman" w:hAnsi="Times New Roman"/>
          <w:i/>
          <w:sz w:val="24"/>
          <w:szCs w:val="24"/>
        </w:rPr>
        <w:t>/ZP/2017</w:t>
      </w:r>
    </w:p>
    <w:p w14:paraId="67E5FF3C" w14:textId="77777777" w:rsidR="00D40F68" w:rsidRPr="00AE3789" w:rsidRDefault="00D40F68" w:rsidP="004363F0">
      <w:pPr>
        <w:spacing w:line="276" w:lineRule="auto"/>
        <w:jc w:val="center"/>
        <w:rPr>
          <w:szCs w:val="20"/>
        </w:rPr>
      </w:pPr>
      <w:r w:rsidRPr="00AE3789">
        <w:rPr>
          <w:szCs w:val="20"/>
        </w:rPr>
        <w:t>niżej podpisani, reprezentujący:</w:t>
      </w:r>
    </w:p>
    <w:p w14:paraId="7D7D9F46" w14:textId="77777777" w:rsidR="00D40F68" w:rsidRPr="00AE3789" w:rsidRDefault="00D40F68" w:rsidP="004363F0">
      <w:pPr>
        <w:spacing w:line="276" w:lineRule="auto"/>
        <w:jc w:val="both"/>
        <w:rPr>
          <w:szCs w:val="20"/>
        </w:rPr>
      </w:pPr>
      <w:r w:rsidRPr="00AE3789">
        <w:rPr>
          <w:szCs w:val="20"/>
        </w:rPr>
        <w:t>Pełna nazwa Wykonawcy ……………………………………………………………………..</w:t>
      </w:r>
    </w:p>
    <w:p w14:paraId="575431A5" w14:textId="77777777"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 w:rsidRPr="00AE3789">
        <w:rPr>
          <w:szCs w:val="20"/>
          <w:lang w:val="de-DE"/>
        </w:rPr>
        <w:t>Adres…………………………………………………………………………………………….</w:t>
      </w:r>
    </w:p>
    <w:p w14:paraId="54017276" w14:textId="77777777"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 w:rsidRPr="00AE3789">
        <w:rPr>
          <w:szCs w:val="20"/>
          <w:lang w:val="de-DE"/>
        </w:rPr>
        <w:t>NIP………………………………….                    REGON…………………………………….</w:t>
      </w:r>
    </w:p>
    <w:p w14:paraId="56910BCE" w14:textId="77777777"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>t</w:t>
      </w:r>
      <w:r w:rsidRPr="00AE3789">
        <w:rPr>
          <w:szCs w:val="20"/>
          <w:lang w:val="de-DE"/>
        </w:rPr>
        <w:t>el. ………………………………….                    Fax ………………………………………...</w:t>
      </w:r>
    </w:p>
    <w:p w14:paraId="157ED01B" w14:textId="77777777" w:rsidR="00D40F68" w:rsidRPr="00AE3789" w:rsidRDefault="00D40F68" w:rsidP="004363F0">
      <w:pPr>
        <w:spacing w:line="276" w:lineRule="auto"/>
        <w:rPr>
          <w:szCs w:val="20"/>
          <w:lang w:val="de-DE"/>
        </w:rPr>
      </w:pPr>
      <w:r w:rsidRPr="00AE3789">
        <w:rPr>
          <w:szCs w:val="20"/>
          <w:lang w:val="de-DE"/>
        </w:rPr>
        <w:t>Nr</w:t>
      </w:r>
      <w:r>
        <w:rPr>
          <w:szCs w:val="20"/>
          <w:lang w:val="de-DE"/>
        </w:rPr>
        <w:t xml:space="preserve"> </w:t>
      </w:r>
      <w:r w:rsidRPr="00AE3789">
        <w:rPr>
          <w:szCs w:val="20"/>
          <w:lang w:val="de-DE"/>
        </w:rPr>
        <w:t xml:space="preserve"> konta…………………………………………………………………………………………</w:t>
      </w:r>
    </w:p>
    <w:p w14:paraId="3D024F5C" w14:textId="77777777" w:rsidR="00C77DAF" w:rsidRDefault="00D40F68" w:rsidP="00C77DAF">
      <w:pPr>
        <w:spacing w:line="276" w:lineRule="auto"/>
        <w:jc w:val="both"/>
        <w:rPr>
          <w:b/>
          <w:szCs w:val="20"/>
        </w:rPr>
      </w:pPr>
      <w:r w:rsidRPr="00AE3789">
        <w:rPr>
          <w:szCs w:val="20"/>
        </w:rPr>
        <w:t>składamy niniejszą ofertę</w:t>
      </w:r>
      <w:r w:rsidRPr="00AE3789">
        <w:rPr>
          <w:b/>
          <w:szCs w:val="20"/>
        </w:rPr>
        <w:t>:</w:t>
      </w:r>
    </w:p>
    <w:p w14:paraId="524AAF59" w14:textId="77777777" w:rsidR="00036279" w:rsidRDefault="00036279" w:rsidP="00C77DAF">
      <w:pPr>
        <w:spacing w:line="276" w:lineRule="auto"/>
        <w:jc w:val="both"/>
        <w:rPr>
          <w:b/>
          <w:szCs w:val="20"/>
        </w:rPr>
      </w:pPr>
    </w:p>
    <w:p w14:paraId="73EB1C14" w14:textId="5D7BBA30" w:rsidR="00D40F68" w:rsidRPr="00036279" w:rsidRDefault="00D40F68" w:rsidP="00C7668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0"/>
        </w:rPr>
      </w:pPr>
      <w:r w:rsidRPr="00036279">
        <w:rPr>
          <w:rFonts w:ascii="Times New Roman" w:hAnsi="Times New Roman"/>
          <w:sz w:val="24"/>
        </w:rPr>
        <w:t xml:space="preserve">Oświadczamy, że </w:t>
      </w:r>
      <w:r w:rsidRPr="00036279">
        <w:rPr>
          <w:rFonts w:ascii="Times New Roman" w:hAnsi="Times New Roman"/>
          <w:b/>
          <w:sz w:val="24"/>
        </w:rPr>
        <w:t>oferujemy:</w:t>
      </w:r>
      <w:r w:rsidRPr="00036279">
        <w:rPr>
          <w:rFonts w:ascii="Times New Roman" w:hAnsi="Times New Roman"/>
          <w:b/>
          <w:i/>
          <w:sz w:val="24"/>
        </w:rPr>
        <w:t xml:space="preserve"> </w:t>
      </w:r>
      <w:r w:rsidRPr="00036279">
        <w:rPr>
          <w:rFonts w:ascii="Times New Roman" w:hAnsi="Times New Roman"/>
          <w:sz w:val="24"/>
        </w:rPr>
        <w:t xml:space="preserve">dostawę sprzętu </w:t>
      </w:r>
      <w:r w:rsidR="004363F0" w:rsidRPr="00036279">
        <w:rPr>
          <w:rFonts w:ascii="Times New Roman" w:hAnsi="Times New Roman"/>
          <w:sz w:val="24"/>
        </w:rPr>
        <w:t xml:space="preserve">medycznego </w:t>
      </w:r>
      <w:r w:rsidRPr="00036279">
        <w:rPr>
          <w:rFonts w:ascii="Times New Roman" w:hAnsi="Times New Roman"/>
          <w:sz w:val="24"/>
        </w:rPr>
        <w:t xml:space="preserve">dla </w:t>
      </w:r>
      <w:r w:rsidR="00C7668D" w:rsidRPr="00C7668D">
        <w:rPr>
          <w:rFonts w:ascii="Times New Roman" w:hAnsi="Times New Roman"/>
          <w:sz w:val="24"/>
        </w:rPr>
        <w:t>Bloku Operacyjnego i pozostałych oddziałów</w:t>
      </w:r>
      <w:r w:rsidR="004363F0" w:rsidRPr="00036279">
        <w:rPr>
          <w:rFonts w:ascii="Times New Roman" w:hAnsi="Times New Roman"/>
          <w:sz w:val="24"/>
        </w:rPr>
        <w:t xml:space="preserve"> </w:t>
      </w:r>
      <w:r w:rsidRPr="00036279">
        <w:rPr>
          <w:rFonts w:ascii="Times New Roman" w:hAnsi="Times New Roman"/>
          <w:sz w:val="24"/>
        </w:rPr>
        <w:t>w ramach realizacji inwestycji „Rozbudowa budynku nr 1 na potrzeby Zinteg</w:t>
      </w:r>
      <w:r w:rsidR="002350F9">
        <w:rPr>
          <w:rFonts w:ascii="Times New Roman" w:hAnsi="Times New Roman"/>
          <w:sz w:val="24"/>
        </w:rPr>
        <w:t>rowanego Bloku Operacyjnego w 4 WSK z Polikliniką SP</w:t>
      </w:r>
      <w:r w:rsidRPr="00036279">
        <w:rPr>
          <w:rFonts w:ascii="Times New Roman" w:hAnsi="Times New Roman"/>
          <w:sz w:val="24"/>
        </w:rPr>
        <w:t xml:space="preserve"> ZOZ we Wrocławiu” </w:t>
      </w:r>
      <w:r w:rsidRPr="00036279">
        <w:rPr>
          <w:rFonts w:ascii="Times New Roman" w:hAnsi="Times New Roman"/>
          <w:color w:val="000000"/>
          <w:sz w:val="24"/>
        </w:rPr>
        <w:t>z</w:t>
      </w:r>
      <w:r w:rsidRPr="00036279">
        <w:rPr>
          <w:rFonts w:ascii="Times New Roman" w:hAnsi="Times New Roman"/>
          <w:sz w:val="24"/>
        </w:rPr>
        <w:t>godnie z wymogami zawartymi w SIWZ</w:t>
      </w:r>
      <w:r w:rsidRPr="00036279">
        <w:rPr>
          <w:rFonts w:ascii="Times New Roman" w:hAnsi="Times New Roman"/>
          <w:b/>
          <w:i/>
          <w:sz w:val="24"/>
        </w:rPr>
        <w:t xml:space="preserve"> </w:t>
      </w:r>
      <w:r w:rsidRPr="00036279">
        <w:rPr>
          <w:rFonts w:ascii="Times New Roman" w:hAnsi="Times New Roman"/>
          <w:sz w:val="24"/>
        </w:rPr>
        <w:t xml:space="preserve">oraz formularzem cenowym za: </w:t>
      </w:r>
    </w:p>
    <w:p w14:paraId="1DA1203B" w14:textId="77777777" w:rsidR="00D40F68" w:rsidRPr="00036279" w:rsidRDefault="00D40F68" w:rsidP="00036279">
      <w:pPr>
        <w:spacing w:line="276" w:lineRule="auto"/>
        <w:ind w:left="708"/>
        <w:jc w:val="both"/>
        <w:rPr>
          <w:b/>
          <w:i/>
          <w:sz w:val="20"/>
          <w:szCs w:val="20"/>
        </w:rPr>
      </w:pPr>
      <w:r w:rsidRPr="00036279">
        <w:rPr>
          <w:b/>
          <w:i/>
          <w:sz w:val="22"/>
          <w:szCs w:val="22"/>
        </w:rPr>
        <w:t>(* Wskazane jest  wypełnienie pakietów, na które Wykonawca składa ofertę</w:t>
      </w:r>
      <w:r w:rsidRPr="00036279">
        <w:rPr>
          <w:b/>
          <w:i/>
          <w:sz w:val="20"/>
          <w:szCs w:val="20"/>
        </w:rPr>
        <w:t xml:space="preserve"> ) </w:t>
      </w:r>
    </w:p>
    <w:p w14:paraId="495E3FBD" w14:textId="77777777" w:rsidR="00D40F68" w:rsidRPr="00036279" w:rsidRDefault="00D40F68" w:rsidP="008B0E41">
      <w:pPr>
        <w:spacing w:line="276" w:lineRule="auto"/>
        <w:ind w:left="284"/>
        <w:jc w:val="both"/>
        <w:rPr>
          <w:b/>
          <w:i/>
          <w:sz w:val="20"/>
          <w:szCs w:val="20"/>
        </w:rPr>
      </w:pPr>
    </w:p>
    <w:p w14:paraId="05DBBF87" w14:textId="77777777" w:rsidR="008B0E41" w:rsidRDefault="008B0E41" w:rsidP="008B0E41">
      <w:pPr>
        <w:spacing w:line="276" w:lineRule="auto"/>
        <w:ind w:left="284"/>
        <w:jc w:val="both"/>
        <w:rPr>
          <w:sz w:val="22"/>
          <w:szCs w:val="22"/>
        </w:rPr>
      </w:pPr>
    </w:p>
    <w:p w14:paraId="366D6225" w14:textId="43911C19" w:rsidR="00D40F68" w:rsidRPr="00C37E4A" w:rsidRDefault="008B0E41" w:rsidP="00CC7C8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37E4A">
        <w:rPr>
          <w:rFonts w:ascii="Times New Roman" w:hAnsi="Times New Roman"/>
          <w:b/>
          <w:sz w:val="24"/>
          <w:szCs w:val="24"/>
          <w:u w:val="single"/>
        </w:rPr>
        <w:t xml:space="preserve">PAKIET </w:t>
      </w:r>
      <w:r w:rsidR="004E3358">
        <w:rPr>
          <w:rFonts w:ascii="Times New Roman" w:hAnsi="Times New Roman"/>
          <w:b/>
          <w:sz w:val="24"/>
          <w:szCs w:val="24"/>
          <w:u w:val="single"/>
        </w:rPr>
        <w:t>I</w:t>
      </w:r>
      <w:r w:rsidR="00321B6F" w:rsidRPr="00C37E4A">
        <w:rPr>
          <w:rFonts w:ascii="Times New Roman" w:hAnsi="Times New Roman"/>
          <w:b/>
          <w:sz w:val="24"/>
          <w:szCs w:val="24"/>
        </w:rPr>
        <w:t xml:space="preserve"> </w:t>
      </w:r>
      <w:r w:rsidRPr="00C37E4A">
        <w:rPr>
          <w:rFonts w:ascii="Times New Roman" w:hAnsi="Times New Roman"/>
          <w:b/>
          <w:sz w:val="24"/>
          <w:szCs w:val="24"/>
        </w:rPr>
        <w:t xml:space="preserve">      </w:t>
      </w:r>
      <w:r w:rsidR="00CC7C87" w:rsidRPr="00C37E4A">
        <w:rPr>
          <w:rFonts w:ascii="Times New Roman" w:hAnsi="Times New Roman"/>
          <w:b/>
          <w:sz w:val="24"/>
          <w:szCs w:val="24"/>
        </w:rPr>
        <w:t>Videolaryngoskop</w:t>
      </w:r>
      <w:r w:rsidR="00321B6F" w:rsidRPr="00C37E4A">
        <w:rPr>
          <w:rFonts w:ascii="Times New Roman" w:hAnsi="Times New Roman"/>
          <w:b/>
          <w:sz w:val="24"/>
          <w:szCs w:val="24"/>
        </w:rPr>
        <w:t>*</w:t>
      </w:r>
    </w:p>
    <w:p w14:paraId="1D5AE4E8" w14:textId="77777777" w:rsidR="00D40F68" w:rsidRPr="00036279" w:rsidRDefault="00D40F68" w:rsidP="008B0E41">
      <w:pPr>
        <w:spacing w:line="276" w:lineRule="auto"/>
        <w:ind w:left="284"/>
        <w:rPr>
          <w:szCs w:val="20"/>
        </w:rPr>
      </w:pPr>
      <w:r w:rsidRPr="00036279">
        <w:rPr>
          <w:sz w:val="22"/>
          <w:szCs w:val="22"/>
        </w:rPr>
        <w:t xml:space="preserve"> </w:t>
      </w: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430C6C5A" w14:textId="77777777" w:rsidR="00D40F68" w:rsidRDefault="00D40F68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</w:t>
      </w:r>
      <w:r w:rsidR="009A3471" w:rsidRPr="00036279">
        <w:rPr>
          <w:szCs w:val="20"/>
        </w:rPr>
        <w:t>(</w:t>
      </w:r>
      <w:r w:rsidRPr="00036279">
        <w:rPr>
          <w:szCs w:val="20"/>
        </w:rPr>
        <w:t>słownie:………………….………….....…….…złotych)</w:t>
      </w:r>
    </w:p>
    <w:p w14:paraId="08433FC6" w14:textId="77777777"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14:paraId="4EA58AE4" w14:textId="77777777"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3FCE30A2" w14:textId="77777777" w:rsidR="00321B6F" w:rsidRPr="00036279" w:rsidRDefault="00321B6F" w:rsidP="008B0E41">
      <w:pPr>
        <w:spacing w:line="276" w:lineRule="auto"/>
        <w:ind w:left="284"/>
        <w:jc w:val="both"/>
        <w:rPr>
          <w:b/>
          <w:sz w:val="22"/>
          <w:szCs w:val="22"/>
          <w:u w:val="single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1D4D7B1A" w14:textId="77777777" w:rsidR="00467BF0" w:rsidRDefault="00467BF0" w:rsidP="008B0E41">
      <w:pPr>
        <w:spacing w:line="276" w:lineRule="auto"/>
        <w:ind w:left="284"/>
        <w:jc w:val="both"/>
        <w:rPr>
          <w:b/>
          <w:u w:val="single"/>
        </w:rPr>
      </w:pPr>
    </w:p>
    <w:p w14:paraId="1C672B99" w14:textId="78E3E918" w:rsidR="00416756" w:rsidRDefault="008B0E41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lastRenderedPageBreak/>
        <w:t>PAKIET</w:t>
      </w:r>
      <w:r w:rsidR="00416756" w:rsidRPr="008B0E41">
        <w:rPr>
          <w:b/>
          <w:u w:val="single"/>
        </w:rPr>
        <w:t xml:space="preserve"> </w:t>
      </w:r>
      <w:r w:rsidR="004E3358">
        <w:rPr>
          <w:b/>
          <w:u w:val="single"/>
        </w:rPr>
        <w:t>II</w:t>
      </w:r>
      <w:r w:rsidR="00321B6F" w:rsidRPr="00CC7C87">
        <w:rPr>
          <w:b/>
        </w:rPr>
        <w:t xml:space="preserve"> </w:t>
      </w:r>
      <w:r w:rsidR="00CC7C87">
        <w:rPr>
          <w:b/>
        </w:rPr>
        <w:t xml:space="preserve">      </w:t>
      </w:r>
      <w:r w:rsidR="00CC7C87" w:rsidRPr="006E63B5">
        <w:rPr>
          <w:b/>
        </w:rPr>
        <w:t>Urządzenie do ogrzewania krwi i płynów infuzyjnych</w:t>
      </w:r>
      <w:r w:rsidR="00CC7C87" w:rsidRPr="00CC7C87">
        <w:rPr>
          <w:b/>
        </w:rPr>
        <w:t xml:space="preserve"> </w:t>
      </w:r>
      <w:r w:rsidR="00321B6F" w:rsidRPr="00CC7C87">
        <w:rPr>
          <w:b/>
        </w:rPr>
        <w:t>*</w:t>
      </w:r>
    </w:p>
    <w:p w14:paraId="3D003FE9" w14:textId="77777777" w:rsidR="00416756" w:rsidRPr="00036279" w:rsidRDefault="00416756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4DA09161" w14:textId="77777777" w:rsidR="00416756" w:rsidRDefault="00416756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29B6E3B6" w14:textId="77777777"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14:paraId="23F617DF" w14:textId="77777777"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32FE937D" w14:textId="77777777" w:rsidR="00321B6F" w:rsidRDefault="00321B6F" w:rsidP="008B0E41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3FC994A4" w14:textId="77777777" w:rsidR="0023773D" w:rsidRPr="00036279" w:rsidRDefault="0023773D" w:rsidP="008B0E41">
      <w:pPr>
        <w:spacing w:line="276" w:lineRule="auto"/>
        <w:ind w:left="284"/>
        <w:jc w:val="both"/>
        <w:rPr>
          <w:b/>
          <w:sz w:val="22"/>
          <w:szCs w:val="22"/>
          <w:u w:val="single"/>
        </w:rPr>
      </w:pPr>
    </w:p>
    <w:p w14:paraId="76634A82" w14:textId="77777777"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14:paraId="4E07C114" w14:textId="010D7D80" w:rsidR="004363F0" w:rsidRPr="00036279" w:rsidRDefault="008B0E41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>PAKIET</w:t>
      </w:r>
      <w:r w:rsidR="004363F0" w:rsidRPr="008B0E41">
        <w:rPr>
          <w:b/>
          <w:u w:val="single"/>
        </w:rPr>
        <w:t xml:space="preserve"> </w:t>
      </w:r>
      <w:r w:rsidR="004E3358">
        <w:rPr>
          <w:b/>
          <w:u w:val="single"/>
        </w:rPr>
        <w:t>III</w:t>
      </w:r>
      <w:r w:rsidR="00321B6F" w:rsidRPr="00036279">
        <w:rPr>
          <w:b/>
        </w:rPr>
        <w:t xml:space="preserve"> </w:t>
      </w:r>
      <w:r>
        <w:rPr>
          <w:b/>
        </w:rPr>
        <w:t xml:space="preserve">      </w:t>
      </w:r>
      <w:r w:rsidR="00CC7C87" w:rsidRPr="006E63B5">
        <w:rPr>
          <w:b/>
        </w:rPr>
        <w:t xml:space="preserve">Łóżko na salę </w:t>
      </w:r>
      <w:r w:rsidR="004E3358">
        <w:rPr>
          <w:b/>
        </w:rPr>
        <w:t>poznieczuleniową</w:t>
      </w:r>
      <w:r w:rsidR="00CC7C87" w:rsidRPr="00CC7C87">
        <w:rPr>
          <w:b/>
        </w:rPr>
        <w:t xml:space="preserve"> </w:t>
      </w:r>
      <w:r w:rsidR="00321B6F" w:rsidRPr="00CC7C87">
        <w:rPr>
          <w:b/>
        </w:rPr>
        <w:t>*</w:t>
      </w:r>
    </w:p>
    <w:p w14:paraId="1A86F967" w14:textId="77777777"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sz w:val="22"/>
          <w:szCs w:val="22"/>
        </w:rPr>
        <w:t xml:space="preserve"> </w:t>
      </w: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471AB5CA" w14:textId="77777777" w:rsidR="004363F0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3BACF93A" w14:textId="77777777"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14:paraId="66BCEA43" w14:textId="77777777"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7873EB0C" w14:textId="77777777" w:rsidR="00321B6F" w:rsidRDefault="00321B6F" w:rsidP="008B0E41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71A771E7" w14:textId="77777777" w:rsidR="0023773D" w:rsidRDefault="0023773D" w:rsidP="008B0E41">
      <w:pPr>
        <w:spacing w:line="276" w:lineRule="auto"/>
        <w:ind w:left="284"/>
        <w:jc w:val="both"/>
        <w:rPr>
          <w:szCs w:val="20"/>
        </w:rPr>
      </w:pPr>
    </w:p>
    <w:p w14:paraId="120D1BFB" w14:textId="77777777" w:rsidR="004363F0" w:rsidRPr="00036279" w:rsidRDefault="004363F0" w:rsidP="008B0E41">
      <w:pPr>
        <w:spacing w:line="276" w:lineRule="auto"/>
        <w:ind w:left="284"/>
        <w:rPr>
          <w:szCs w:val="20"/>
        </w:rPr>
      </w:pPr>
    </w:p>
    <w:p w14:paraId="1BF71FF6" w14:textId="7D944CB2" w:rsidR="004363F0" w:rsidRPr="00036279" w:rsidRDefault="008B0E41" w:rsidP="008B0E41">
      <w:pPr>
        <w:spacing w:line="276" w:lineRule="auto"/>
        <w:ind w:left="284"/>
        <w:jc w:val="both"/>
        <w:rPr>
          <w:b/>
        </w:rPr>
      </w:pPr>
      <w:r w:rsidRPr="00CC7C87">
        <w:rPr>
          <w:b/>
          <w:u w:val="single"/>
        </w:rPr>
        <w:t>PAKIET</w:t>
      </w:r>
      <w:r w:rsidR="004363F0" w:rsidRPr="00CC7C87">
        <w:rPr>
          <w:b/>
          <w:u w:val="single"/>
        </w:rPr>
        <w:t xml:space="preserve"> </w:t>
      </w:r>
      <w:r w:rsidR="004E3358">
        <w:rPr>
          <w:b/>
          <w:u w:val="single"/>
        </w:rPr>
        <w:t>I</w:t>
      </w:r>
      <w:r w:rsidR="004363F0" w:rsidRPr="00CC7C87">
        <w:rPr>
          <w:b/>
          <w:u w:val="single"/>
        </w:rPr>
        <w:t>V</w:t>
      </w:r>
      <w:r w:rsidR="00321B6F" w:rsidRPr="00CC7C87">
        <w:rPr>
          <w:b/>
        </w:rPr>
        <w:t xml:space="preserve"> </w:t>
      </w:r>
      <w:r w:rsidRPr="00CC7C87">
        <w:rPr>
          <w:b/>
        </w:rPr>
        <w:t xml:space="preserve">       </w:t>
      </w:r>
      <w:r w:rsidR="00CC7C87" w:rsidRPr="006E63B5">
        <w:rPr>
          <w:b/>
        </w:rPr>
        <w:t>Wózek transportowy</w:t>
      </w:r>
      <w:r w:rsidR="00CC7C87" w:rsidRPr="00CC7C87">
        <w:rPr>
          <w:b/>
        </w:rPr>
        <w:t xml:space="preserve"> </w:t>
      </w:r>
      <w:r w:rsidR="00321B6F" w:rsidRPr="00CC7C87">
        <w:rPr>
          <w:b/>
        </w:rPr>
        <w:t>*</w:t>
      </w:r>
    </w:p>
    <w:p w14:paraId="7291E78C" w14:textId="77777777"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sz w:val="22"/>
          <w:szCs w:val="22"/>
        </w:rPr>
        <w:t xml:space="preserve"> </w:t>
      </w: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626CD520" w14:textId="77777777" w:rsidR="004363F0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5D18F2B0" w14:textId="77777777"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14:paraId="043922CA" w14:textId="77777777"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1EF86405" w14:textId="77777777" w:rsidR="00321B6F" w:rsidRPr="00036279" w:rsidRDefault="00321B6F" w:rsidP="008B0E41">
      <w:pPr>
        <w:spacing w:line="276" w:lineRule="auto"/>
        <w:ind w:left="284"/>
        <w:jc w:val="both"/>
        <w:rPr>
          <w:b/>
          <w:sz w:val="22"/>
          <w:szCs w:val="22"/>
          <w:u w:val="single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3A21D5FB" w14:textId="77777777" w:rsidR="004363F0" w:rsidRDefault="004363F0" w:rsidP="008B0E41">
      <w:pPr>
        <w:spacing w:line="276" w:lineRule="auto"/>
        <w:ind w:left="284"/>
        <w:rPr>
          <w:szCs w:val="20"/>
        </w:rPr>
      </w:pPr>
    </w:p>
    <w:p w14:paraId="21232D72" w14:textId="77777777"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14:paraId="3F1AC092" w14:textId="25778C44" w:rsidR="004363F0" w:rsidRPr="00036279" w:rsidRDefault="008B0E41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>PAKIET</w:t>
      </w:r>
      <w:r w:rsidR="004E3358">
        <w:rPr>
          <w:b/>
          <w:u w:val="single"/>
        </w:rPr>
        <w:t xml:space="preserve"> V</w:t>
      </w:r>
      <w:r w:rsidR="00321B6F" w:rsidRPr="00036279">
        <w:rPr>
          <w:b/>
        </w:rPr>
        <w:t xml:space="preserve"> </w:t>
      </w:r>
      <w:r>
        <w:rPr>
          <w:b/>
        </w:rPr>
        <w:t xml:space="preserve">      </w:t>
      </w:r>
      <w:r w:rsidR="00CC7C87" w:rsidRPr="006E63B5">
        <w:rPr>
          <w:b/>
        </w:rPr>
        <w:t>Wózek do przekładania pacjenta</w:t>
      </w:r>
      <w:r w:rsidR="00CC7C87" w:rsidRPr="00CC7C87">
        <w:rPr>
          <w:b/>
        </w:rPr>
        <w:t xml:space="preserve"> </w:t>
      </w:r>
      <w:r w:rsidR="00321B6F" w:rsidRPr="00CC7C87">
        <w:rPr>
          <w:b/>
        </w:rPr>
        <w:t>*</w:t>
      </w:r>
    </w:p>
    <w:p w14:paraId="005A7856" w14:textId="77777777"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sz w:val="22"/>
          <w:szCs w:val="22"/>
        </w:rPr>
        <w:t xml:space="preserve"> </w:t>
      </w: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29C71FCF" w14:textId="77777777"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1371747F" w14:textId="77777777" w:rsidR="008B0E41" w:rsidRDefault="008B0E41" w:rsidP="008B0E41">
      <w:pPr>
        <w:spacing w:line="276" w:lineRule="auto"/>
        <w:ind w:left="284"/>
        <w:jc w:val="both"/>
        <w:rPr>
          <w:b/>
          <w:szCs w:val="20"/>
        </w:rPr>
      </w:pPr>
    </w:p>
    <w:p w14:paraId="63FF4DA7" w14:textId="77777777" w:rsidR="000A1512" w:rsidRDefault="000A1512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571C1440" w14:textId="1AFC8176" w:rsidR="00321B6F" w:rsidRPr="00036279" w:rsidRDefault="00321B6F" w:rsidP="0023773D">
      <w:pPr>
        <w:spacing w:line="276" w:lineRule="auto"/>
        <w:ind w:firstLine="284"/>
        <w:jc w:val="both"/>
        <w:rPr>
          <w:b/>
          <w:szCs w:val="20"/>
        </w:rPr>
      </w:pPr>
      <w:r w:rsidRPr="00036279">
        <w:rPr>
          <w:b/>
          <w:szCs w:val="20"/>
        </w:rPr>
        <w:lastRenderedPageBreak/>
        <w:t>OKRES GWARANCJI:</w:t>
      </w:r>
    </w:p>
    <w:p w14:paraId="6B41D17C" w14:textId="77777777" w:rsidR="00321B6F" w:rsidRDefault="00321B6F" w:rsidP="008B0E41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44E072F8" w14:textId="77777777" w:rsidR="0023773D" w:rsidRDefault="0023773D" w:rsidP="008B0E41">
      <w:pPr>
        <w:spacing w:line="276" w:lineRule="auto"/>
        <w:ind w:left="284"/>
        <w:jc w:val="both"/>
        <w:rPr>
          <w:szCs w:val="20"/>
        </w:rPr>
      </w:pPr>
    </w:p>
    <w:p w14:paraId="570E7403" w14:textId="77777777" w:rsidR="00D40F68" w:rsidRPr="00036279" w:rsidRDefault="00D40F68" w:rsidP="008B0E41">
      <w:pPr>
        <w:spacing w:line="276" w:lineRule="auto"/>
        <w:ind w:left="284"/>
        <w:jc w:val="both"/>
        <w:rPr>
          <w:sz w:val="22"/>
          <w:szCs w:val="22"/>
        </w:rPr>
      </w:pPr>
    </w:p>
    <w:p w14:paraId="60857B91" w14:textId="79E59156" w:rsidR="004363F0" w:rsidRPr="00036279" w:rsidRDefault="008B0E41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 xml:space="preserve">PAKIET </w:t>
      </w:r>
      <w:r w:rsidR="004E3358">
        <w:rPr>
          <w:b/>
          <w:u w:val="single"/>
        </w:rPr>
        <w:t>VI</w:t>
      </w:r>
      <w:r w:rsidR="00321B6F" w:rsidRPr="00036279">
        <w:rPr>
          <w:b/>
        </w:rPr>
        <w:t xml:space="preserve"> </w:t>
      </w:r>
      <w:r>
        <w:rPr>
          <w:b/>
        </w:rPr>
        <w:t xml:space="preserve">      </w:t>
      </w:r>
      <w:r w:rsidR="00CC7C87" w:rsidRPr="006E63B5">
        <w:rPr>
          <w:b/>
        </w:rPr>
        <w:t>Aparat RTG przyłóżkowy, cyfrowy</w:t>
      </w:r>
      <w:r w:rsidR="00CC7C87" w:rsidRPr="00CC7C87">
        <w:rPr>
          <w:b/>
        </w:rPr>
        <w:t xml:space="preserve"> </w:t>
      </w:r>
      <w:r w:rsidR="00321B6F" w:rsidRPr="00CC7C87">
        <w:rPr>
          <w:b/>
        </w:rPr>
        <w:t>*</w:t>
      </w:r>
    </w:p>
    <w:p w14:paraId="7BE259C4" w14:textId="77777777"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sz w:val="22"/>
          <w:szCs w:val="22"/>
        </w:rPr>
        <w:t xml:space="preserve"> </w:t>
      </w: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359AAA37" w14:textId="7780B342" w:rsidR="004363F0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  <w:r w:rsidR="008B0E41">
        <w:rPr>
          <w:szCs w:val="20"/>
        </w:rPr>
        <w:t xml:space="preserve"> </w:t>
      </w:r>
    </w:p>
    <w:p w14:paraId="0A1F8D69" w14:textId="77777777"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14:paraId="0980DD1F" w14:textId="77777777"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2FAF9946" w14:textId="77777777" w:rsidR="00321B6F" w:rsidRDefault="00321B6F" w:rsidP="008B0E41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3C3E80D0" w14:textId="77777777" w:rsidR="0023773D" w:rsidRDefault="0023773D" w:rsidP="008B0E41">
      <w:pPr>
        <w:spacing w:line="276" w:lineRule="auto"/>
        <w:ind w:left="284"/>
        <w:jc w:val="both"/>
        <w:rPr>
          <w:szCs w:val="20"/>
        </w:rPr>
      </w:pPr>
    </w:p>
    <w:p w14:paraId="7E97CFF1" w14:textId="77777777" w:rsidR="004363F0" w:rsidRPr="00036279" w:rsidRDefault="004363F0" w:rsidP="008B0E41">
      <w:pPr>
        <w:spacing w:line="276" w:lineRule="auto"/>
        <w:ind w:left="284"/>
        <w:jc w:val="both"/>
        <w:rPr>
          <w:sz w:val="22"/>
          <w:szCs w:val="22"/>
        </w:rPr>
      </w:pPr>
    </w:p>
    <w:p w14:paraId="211155A0" w14:textId="2A1DADCF" w:rsidR="004363F0" w:rsidRPr="004E3358" w:rsidRDefault="008B0E41" w:rsidP="004E3358">
      <w:pPr>
        <w:pStyle w:val="Akapitzlist"/>
        <w:spacing w:after="0" w:line="240" w:lineRule="auto"/>
        <w:ind w:left="360"/>
        <w:jc w:val="both"/>
        <w:rPr>
          <w:b/>
        </w:rPr>
      </w:pPr>
      <w:r w:rsidRPr="00CC7C87">
        <w:rPr>
          <w:rFonts w:ascii="Times New Roman" w:hAnsi="Times New Roman"/>
          <w:b/>
          <w:sz w:val="24"/>
          <w:szCs w:val="24"/>
          <w:u w:val="single"/>
        </w:rPr>
        <w:t xml:space="preserve">PAKIET </w:t>
      </w:r>
      <w:r w:rsidR="004E3358">
        <w:rPr>
          <w:rFonts w:ascii="Times New Roman" w:hAnsi="Times New Roman"/>
          <w:b/>
          <w:sz w:val="24"/>
          <w:szCs w:val="24"/>
          <w:u w:val="single"/>
        </w:rPr>
        <w:t>VII</w:t>
      </w:r>
      <w:r w:rsidR="00321B6F" w:rsidRPr="00036279">
        <w:rPr>
          <w:b/>
        </w:rPr>
        <w:t xml:space="preserve"> </w:t>
      </w:r>
      <w:r>
        <w:rPr>
          <w:b/>
        </w:rPr>
        <w:t xml:space="preserve">  </w:t>
      </w:r>
      <w:r w:rsidR="00C37E4A">
        <w:rPr>
          <w:b/>
        </w:rPr>
        <w:t xml:space="preserve">   </w:t>
      </w:r>
      <w:r>
        <w:rPr>
          <w:b/>
        </w:rPr>
        <w:t xml:space="preserve"> </w:t>
      </w:r>
    </w:p>
    <w:p w14:paraId="310EA561" w14:textId="77777777"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sz w:val="22"/>
          <w:szCs w:val="22"/>
        </w:rPr>
        <w:t xml:space="preserve"> </w:t>
      </w: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19EB544E" w14:textId="77777777" w:rsidR="004363F0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748525A6" w14:textId="77777777"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14:paraId="740DF48C" w14:textId="77777777" w:rsidR="00321B6F" w:rsidRPr="00036279" w:rsidRDefault="00C77DA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szCs w:val="20"/>
        </w:rPr>
        <w:t xml:space="preserve"> </w:t>
      </w:r>
      <w:r w:rsidR="00321B6F" w:rsidRPr="00036279">
        <w:rPr>
          <w:b/>
          <w:szCs w:val="20"/>
        </w:rPr>
        <w:t>OKRES GWARANCJI:</w:t>
      </w:r>
    </w:p>
    <w:p w14:paraId="77D67099" w14:textId="7E52A340" w:rsidR="00120782" w:rsidRDefault="00321B6F" w:rsidP="008B0E41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4C10D169" w14:textId="77777777" w:rsidR="0023773D" w:rsidRDefault="0023773D" w:rsidP="008B0E41">
      <w:pPr>
        <w:spacing w:line="276" w:lineRule="auto"/>
        <w:ind w:left="284"/>
        <w:jc w:val="both"/>
        <w:rPr>
          <w:szCs w:val="20"/>
        </w:rPr>
      </w:pPr>
    </w:p>
    <w:p w14:paraId="0967CA00" w14:textId="77777777" w:rsidR="00C37E4A" w:rsidRDefault="00C37E4A" w:rsidP="008B0E41">
      <w:pPr>
        <w:spacing w:line="276" w:lineRule="auto"/>
        <w:ind w:left="284"/>
        <w:jc w:val="both"/>
        <w:rPr>
          <w:szCs w:val="20"/>
        </w:rPr>
      </w:pPr>
    </w:p>
    <w:p w14:paraId="7A566F88" w14:textId="4FA1AFA5" w:rsidR="00CC7C87" w:rsidRDefault="00CC7C87" w:rsidP="00CC7C8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C7C87">
        <w:rPr>
          <w:rFonts w:ascii="Times New Roman" w:hAnsi="Times New Roman"/>
          <w:b/>
          <w:sz w:val="24"/>
          <w:szCs w:val="24"/>
          <w:u w:val="single"/>
        </w:rPr>
        <w:t xml:space="preserve">PAKIET </w:t>
      </w:r>
      <w:r w:rsidR="004E3358">
        <w:rPr>
          <w:rFonts w:ascii="Times New Roman" w:hAnsi="Times New Roman"/>
          <w:b/>
          <w:sz w:val="24"/>
          <w:szCs w:val="24"/>
          <w:u w:val="single"/>
        </w:rPr>
        <w:t>VIII</w:t>
      </w:r>
      <w:r w:rsidR="00C37E4A">
        <w:rPr>
          <w:rFonts w:ascii="Times New Roman" w:hAnsi="Times New Roman"/>
          <w:b/>
          <w:sz w:val="24"/>
          <w:szCs w:val="24"/>
        </w:rPr>
        <w:t xml:space="preserve"> </w:t>
      </w:r>
      <w:r w:rsidRPr="00CC7C87">
        <w:rPr>
          <w:rFonts w:ascii="Times New Roman" w:hAnsi="Times New Roman"/>
          <w:b/>
          <w:sz w:val="24"/>
          <w:szCs w:val="24"/>
        </w:rPr>
        <w:t xml:space="preserve"> </w:t>
      </w:r>
      <w:r w:rsidR="00C37E4A">
        <w:rPr>
          <w:rFonts w:ascii="Times New Roman" w:hAnsi="Times New Roman"/>
          <w:b/>
          <w:sz w:val="24"/>
          <w:szCs w:val="24"/>
        </w:rPr>
        <w:t xml:space="preserve">    </w:t>
      </w:r>
    </w:p>
    <w:p w14:paraId="0B311C72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761D0452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6099E4FB" w14:textId="77777777" w:rsidR="00896961" w:rsidRDefault="00896961" w:rsidP="004E3358">
      <w:pPr>
        <w:spacing w:line="276" w:lineRule="auto"/>
        <w:jc w:val="both"/>
        <w:rPr>
          <w:b/>
          <w:szCs w:val="20"/>
        </w:rPr>
      </w:pPr>
    </w:p>
    <w:p w14:paraId="6733F984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4FF81A3D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5452EBF0" w14:textId="77777777" w:rsidR="000A1512" w:rsidRDefault="000A1512" w:rsidP="00CC7C87">
      <w:pPr>
        <w:spacing w:line="276" w:lineRule="auto"/>
        <w:ind w:left="284"/>
        <w:jc w:val="both"/>
        <w:rPr>
          <w:szCs w:val="20"/>
        </w:rPr>
      </w:pPr>
    </w:p>
    <w:p w14:paraId="42C76CB6" w14:textId="77777777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72026982" w14:textId="77777777" w:rsidR="0023773D" w:rsidRDefault="0023773D" w:rsidP="008B0E41">
      <w:pPr>
        <w:spacing w:line="276" w:lineRule="auto"/>
        <w:ind w:left="284"/>
        <w:jc w:val="both"/>
        <w:rPr>
          <w:b/>
          <w:u w:val="single"/>
        </w:rPr>
      </w:pPr>
    </w:p>
    <w:p w14:paraId="7540B5FF" w14:textId="77777777" w:rsidR="0023773D" w:rsidRDefault="0023773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77A263D2" w14:textId="2CF2AF6D" w:rsidR="00CC7C87" w:rsidRDefault="00CC7C87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 xml:space="preserve">PAKIET </w:t>
      </w:r>
      <w:r w:rsidR="004E3358">
        <w:rPr>
          <w:b/>
          <w:u w:val="single"/>
        </w:rPr>
        <w:t>I</w:t>
      </w:r>
      <w:r>
        <w:rPr>
          <w:b/>
          <w:u w:val="single"/>
        </w:rPr>
        <w:t xml:space="preserve">X </w:t>
      </w:r>
      <w:r w:rsidR="00C37E4A">
        <w:rPr>
          <w:b/>
          <w:u w:val="single"/>
        </w:rPr>
        <w:t xml:space="preserve"> </w:t>
      </w:r>
      <w:r w:rsidR="00C37E4A" w:rsidRPr="00C37E4A">
        <w:rPr>
          <w:b/>
        </w:rPr>
        <w:t xml:space="preserve">       </w:t>
      </w:r>
      <w:r w:rsidR="004E3358">
        <w:rPr>
          <w:b/>
        </w:rPr>
        <w:t>Lampa czołowa diodowa</w:t>
      </w:r>
    </w:p>
    <w:p w14:paraId="5A225D5D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7364ADD2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523BC5DC" w14:textId="77777777"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14:paraId="118E583C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1CDBAEF8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3FF24368" w14:textId="77777777" w:rsidR="0023773D" w:rsidRDefault="0023773D" w:rsidP="00CC7C87">
      <w:pPr>
        <w:spacing w:line="276" w:lineRule="auto"/>
        <w:ind w:left="284"/>
        <w:jc w:val="both"/>
        <w:rPr>
          <w:szCs w:val="20"/>
        </w:rPr>
      </w:pPr>
    </w:p>
    <w:p w14:paraId="256F348C" w14:textId="77777777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363FB45A" w14:textId="08DC37CB" w:rsidR="00CC7C87" w:rsidRDefault="00CC7C87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 xml:space="preserve">PAKIET </w:t>
      </w:r>
      <w:r w:rsidR="004E3358">
        <w:rPr>
          <w:b/>
          <w:u w:val="single"/>
        </w:rPr>
        <w:t>X</w:t>
      </w:r>
      <w:r w:rsidR="00C37E4A">
        <w:rPr>
          <w:b/>
          <w:u w:val="single"/>
        </w:rPr>
        <w:t xml:space="preserve">  </w:t>
      </w:r>
      <w:r w:rsidR="00C37E4A" w:rsidRPr="00C37E4A">
        <w:rPr>
          <w:b/>
        </w:rPr>
        <w:t xml:space="preserve">      </w:t>
      </w:r>
    </w:p>
    <w:p w14:paraId="1343F2E3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30C9B247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786D46D9" w14:textId="77777777"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14:paraId="10669287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4A100961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679450F2" w14:textId="77777777" w:rsidR="0023773D" w:rsidRDefault="0023773D" w:rsidP="00CC7C87">
      <w:pPr>
        <w:spacing w:line="276" w:lineRule="auto"/>
        <w:ind w:left="284"/>
        <w:jc w:val="both"/>
        <w:rPr>
          <w:szCs w:val="20"/>
        </w:rPr>
      </w:pPr>
    </w:p>
    <w:p w14:paraId="0DF68357" w14:textId="77777777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4519526F" w14:textId="6BBEEB8B" w:rsidR="00CC7C87" w:rsidRDefault="00CC7C87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 xml:space="preserve">PAKIET </w:t>
      </w:r>
      <w:r w:rsidR="00151E3C">
        <w:rPr>
          <w:b/>
          <w:u w:val="single"/>
        </w:rPr>
        <w:t>XI</w:t>
      </w:r>
      <w:r w:rsidR="00C37E4A" w:rsidRPr="00C37E4A">
        <w:rPr>
          <w:b/>
        </w:rPr>
        <w:t xml:space="preserve">   </w:t>
      </w:r>
      <w:r w:rsidR="00C37E4A">
        <w:rPr>
          <w:b/>
        </w:rPr>
        <w:t xml:space="preserve"> </w:t>
      </w:r>
      <w:r w:rsidR="00C37E4A" w:rsidRPr="00C37E4A">
        <w:rPr>
          <w:b/>
        </w:rPr>
        <w:t xml:space="preserve"> </w:t>
      </w:r>
      <w:r w:rsidR="00151E3C" w:rsidRPr="003F7EC2">
        <w:rPr>
          <w:b/>
        </w:rPr>
        <w:t>System konwekcyjnego ogrzewania pacjenta</w:t>
      </w:r>
    </w:p>
    <w:p w14:paraId="7078CC42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6540F982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44C91008" w14:textId="77777777"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14:paraId="36F6EFB3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3A567BD2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4A66DF60" w14:textId="77777777" w:rsidR="0023773D" w:rsidRDefault="0023773D" w:rsidP="00CC7C87">
      <w:pPr>
        <w:spacing w:line="276" w:lineRule="auto"/>
        <w:ind w:left="284"/>
        <w:jc w:val="both"/>
        <w:rPr>
          <w:szCs w:val="20"/>
        </w:rPr>
      </w:pPr>
    </w:p>
    <w:p w14:paraId="7A1C639F" w14:textId="77777777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2E26C4AC" w14:textId="69B7CAB8" w:rsidR="00CC7C87" w:rsidRDefault="00CC7C87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 xml:space="preserve">PAKIET </w:t>
      </w:r>
      <w:r w:rsidR="00151E3C">
        <w:rPr>
          <w:b/>
          <w:u w:val="single"/>
        </w:rPr>
        <w:t>XII</w:t>
      </w:r>
      <w:r w:rsidR="00C37E4A">
        <w:rPr>
          <w:b/>
          <w:u w:val="single"/>
        </w:rPr>
        <w:t xml:space="preserve"> </w:t>
      </w:r>
      <w:r w:rsidR="00C37E4A" w:rsidRPr="00C37E4A">
        <w:rPr>
          <w:b/>
        </w:rPr>
        <w:t xml:space="preserve">    </w:t>
      </w:r>
      <w:r w:rsidR="00151E3C">
        <w:rPr>
          <w:b/>
        </w:rPr>
        <w:t>Stół operacyjny</w:t>
      </w:r>
    </w:p>
    <w:p w14:paraId="04D6D6BA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40F84A74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08B0E1E5" w14:textId="77777777" w:rsidR="00C37E4A" w:rsidRDefault="00C37E4A" w:rsidP="008B0E41">
      <w:pPr>
        <w:spacing w:line="276" w:lineRule="auto"/>
        <w:ind w:left="284"/>
        <w:jc w:val="both"/>
        <w:rPr>
          <w:b/>
        </w:rPr>
      </w:pPr>
    </w:p>
    <w:p w14:paraId="4A03EA4E" w14:textId="77777777"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14:paraId="68BE02EA" w14:textId="77777777" w:rsidR="0023773D" w:rsidRDefault="0023773D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79ED8214" w14:textId="61969424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27A43FFD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1E0C1CB0" w14:textId="5C82C30B" w:rsidR="0023773D" w:rsidRDefault="0023773D">
      <w:pPr>
        <w:spacing w:after="200" w:line="276" w:lineRule="auto"/>
        <w:rPr>
          <w:rFonts w:eastAsia="Calibri"/>
          <w:b/>
          <w:u w:val="single"/>
          <w:lang w:eastAsia="en-US"/>
        </w:rPr>
      </w:pPr>
    </w:p>
    <w:p w14:paraId="44EC73BB" w14:textId="4A865232" w:rsidR="00C37E4A" w:rsidRPr="0023773D" w:rsidRDefault="00151E3C" w:rsidP="0023773D">
      <w:pPr>
        <w:ind w:firstLine="284"/>
        <w:jc w:val="both"/>
        <w:rPr>
          <w:b/>
        </w:rPr>
      </w:pPr>
      <w:r w:rsidRPr="0023773D">
        <w:rPr>
          <w:b/>
          <w:u w:val="single"/>
        </w:rPr>
        <w:t>PAKIET XII</w:t>
      </w:r>
      <w:r w:rsidR="00CC7C87" w:rsidRPr="0023773D">
        <w:rPr>
          <w:b/>
        </w:rPr>
        <w:t xml:space="preserve"> </w:t>
      </w:r>
      <w:r w:rsidR="00C37E4A" w:rsidRPr="0023773D">
        <w:rPr>
          <w:b/>
        </w:rPr>
        <w:t xml:space="preserve">     </w:t>
      </w:r>
      <w:r w:rsidRPr="0023773D">
        <w:rPr>
          <w:b/>
        </w:rPr>
        <w:t>Łóżko do intensywnej terapii</w:t>
      </w:r>
    </w:p>
    <w:p w14:paraId="3E20B622" w14:textId="62F6786C" w:rsidR="00C37E4A" w:rsidRDefault="00C37E4A" w:rsidP="00C37E4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37E4A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7861A4EA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55009EFD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428F088F" w14:textId="67B42560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66A94094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061F5C97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4E151442" w14:textId="77777777" w:rsidR="00C37E4A" w:rsidRDefault="00C37E4A" w:rsidP="008B0E41">
      <w:pPr>
        <w:spacing w:line="276" w:lineRule="auto"/>
        <w:ind w:left="284"/>
        <w:jc w:val="both"/>
        <w:rPr>
          <w:b/>
        </w:rPr>
      </w:pPr>
    </w:p>
    <w:p w14:paraId="4D5B8190" w14:textId="77777777" w:rsidR="0023773D" w:rsidRDefault="0023773D" w:rsidP="008B0E41">
      <w:pPr>
        <w:spacing w:line="276" w:lineRule="auto"/>
        <w:ind w:left="284"/>
        <w:jc w:val="both"/>
        <w:rPr>
          <w:b/>
        </w:rPr>
      </w:pPr>
    </w:p>
    <w:p w14:paraId="04ACE526" w14:textId="4C3DF4F2" w:rsidR="00CC7C87" w:rsidRDefault="00CC7C87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 xml:space="preserve">PAKIET </w:t>
      </w:r>
      <w:r>
        <w:rPr>
          <w:b/>
          <w:u w:val="single"/>
        </w:rPr>
        <w:t>X</w:t>
      </w:r>
      <w:r w:rsidR="00151E3C">
        <w:rPr>
          <w:b/>
          <w:u w:val="single"/>
        </w:rPr>
        <w:t>I</w:t>
      </w:r>
      <w:r>
        <w:rPr>
          <w:b/>
          <w:u w:val="single"/>
        </w:rPr>
        <w:t>V</w:t>
      </w:r>
      <w:r w:rsidR="00C37E4A">
        <w:rPr>
          <w:b/>
          <w:u w:val="single"/>
        </w:rPr>
        <w:t xml:space="preserve"> </w:t>
      </w:r>
      <w:r w:rsidR="00C37E4A" w:rsidRPr="00C37E4A">
        <w:rPr>
          <w:b/>
        </w:rPr>
        <w:t xml:space="preserve">        </w:t>
      </w:r>
      <w:r w:rsidR="00151E3C" w:rsidRPr="003F7EC2">
        <w:rPr>
          <w:b/>
        </w:rPr>
        <w:t>Macerator do kaczek i basenów</w:t>
      </w:r>
    </w:p>
    <w:p w14:paraId="1DC4CD5A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2206A4D4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19B6FA66" w14:textId="77777777"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14:paraId="4CEA05F5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48F3727A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59D9BFB4" w14:textId="77777777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1FC4909B" w14:textId="77777777" w:rsidR="0023773D" w:rsidRDefault="0023773D" w:rsidP="008B0E41">
      <w:pPr>
        <w:spacing w:line="276" w:lineRule="auto"/>
        <w:ind w:left="284"/>
        <w:jc w:val="both"/>
        <w:rPr>
          <w:b/>
        </w:rPr>
      </w:pPr>
    </w:p>
    <w:p w14:paraId="3515C7BA" w14:textId="03551AFA" w:rsidR="00CC7C87" w:rsidRDefault="00CC7C87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 xml:space="preserve">PAKIET </w:t>
      </w:r>
      <w:r w:rsidR="00151E3C">
        <w:rPr>
          <w:b/>
          <w:u w:val="single"/>
        </w:rPr>
        <w:t>XV</w:t>
      </w:r>
      <w:r>
        <w:rPr>
          <w:b/>
        </w:rPr>
        <w:t xml:space="preserve">  </w:t>
      </w:r>
      <w:r w:rsidR="00C37E4A">
        <w:rPr>
          <w:b/>
        </w:rPr>
        <w:t xml:space="preserve">     </w:t>
      </w:r>
    </w:p>
    <w:p w14:paraId="0FD4DEC4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7472BDC5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73EE1627" w14:textId="77777777" w:rsidR="00C37E4A" w:rsidRDefault="00C37E4A" w:rsidP="008B0E41">
      <w:pPr>
        <w:spacing w:line="276" w:lineRule="auto"/>
        <w:ind w:left="284"/>
        <w:jc w:val="both"/>
        <w:rPr>
          <w:b/>
        </w:rPr>
      </w:pPr>
    </w:p>
    <w:p w14:paraId="2560AB32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089471D6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46157942" w14:textId="77777777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369AF146" w14:textId="77777777" w:rsidR="00896961" w:rsidRDefault="00896961" w:rsidP="00151E3C">
      <w:pPr>
        <w:spacing w:line="276" w:lineRule="auto"/>
        <w:jc w:val="both"/>
        <w:rPr>
          <w:b/>
        </w:rPr>
      </w:pPr>
    </w:p>
    <w:p w14:paraId="3FDBE231" w14:textId="77777777" w:rsidR="0023773D" w:rsidRDefault="0023773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016947E9" w14:textId="1F815663" w:rsidR="00C37E4A" w:rsidRPr="00151E3C" w:rsidRDefault="00151E3C" w:rsidP="00151E3C">
      <w:pPr>
        <w:ind w:firstLine="284"/>
        <w:jc w:val="both"/>
        <w:rPr>
          <w:b/>
        </w:rPr>
      </w:pPr>
      <w:r>
        <w:rPr>
          <w:b/>
          <w:u w:val="single"/>
        </w:rPr>
        <w:t>PAKIET XVI</w:t>
      </w:r>
      <w:r w:rsidR="00CC7C87" w:rsidRPr="00151E3C">
        <w:rPr>
          <w:b/>
        </w:rPr>
        <w:t xml:space="preserve"> </w:t>
      </w:r>
      <w:r w:rsidR="00C37E4A" w:rsidRPr="00151E3C">
        <w:rPr>
          <w:b/>
        </w:rPr>
        <w:t xml:space="preserve">    </w:t>
      </w:r>
    </w:p>
    <w:p w14:paraId="70C6240E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7C6214DC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71813D8D" w14:textId="77777777" w:rsidR="0023773D" w:rsidRDefault="0023773D" w:rsidP="00C37E4A">
      <w:pPr>
        <w:spacing w:line="276" w:lineRule="auto"/>
        <w:ind w:left="284"/>
        <w:rPr>
          <w:szCs w:val="20"/>
        </w:rPr>
      </w:pPr>
    </w:p>
    <w:p w14:paraId="44062F34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3C4DB8A1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172C8622" w14:textId="77777777" w:rsidR="0023773D" w:rsidRDefault="0023773D" w:rsidP="0023773D">
      <w:pPr>
        <w:spacing w:after="200" w:line="276" w:lineRule="auto"/>
        <w:rPr>
          <w:b/>
        </w:rPr>
      </w:pPr>
    </w:p>
    <w:p w14:paraId="0CB0D10F" w14:textId="75213CF5" w:rsidR="00CC7C87" w:rsidRDefault="00CC7C87" w:rsidP="0023773D">
      <w:pPr>
        <w:spacing w:after="200" w:line="276" w:lineRule="auto"/>
        <w:ind w:firstLine="284"/>
        <w:rPr>
          <w:b/>
        </w:rPr>
      </w:pPr>
      <w:r w:rsidRPr="008B0E41">
        <w:rPr>
          <w:b/>
          <w:u w:val="single"/>
        </w:rPr>
        <w:t xml:space="preserve">PAKIET </w:t>
      </w:r>
      <w:r>
        <w:rPr>
          <w:b/>
          <w:u w:val="single"/>
        </w:rPr>
        <w:t>X</w:t>
      </w:r>
      <w:r w:rsidR="00151E3C">
        <w:rPr>
          <w:b/>
          <w:u w:val="single"/>
        </w:rPr>
        <w:t>VII</w:t>
      </w:r>
      <w:r w:rsidRPr="00036279">
        <w:rPr>
          <w:b/>
        </w:rPr>
        <w:t xml:space="preserve"> </w:t>
      </w:r>
      <w:r w:rsidR="00C37E4A">
        <w:rPr>
          <w:b/>
        </w:rPr>
        <w:t xml:space="preserve">     </w:t>
      </w:r>
    </w:p>
    <w:p w14:paraId="7E9315B4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6BB485E9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48E7C591" w14:textId="77777777" w:rsidR="00C37E4A" w:rsidRDefault="00C37E4A" w:rsidP="008B0E41">
      <w:pPr>
        <w:spacing w:line="276" w:lineRule="auto"/>
        <w:ind w:left="284"/>
        <w:jc w:val="both"/>
        <w:rPr>
          <w:b/>
        </w:rPr>
      </w:pPr>
    </w:p>
    <w:p w14:paraId="15F0ACB0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4D1DA3CB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4A063789" w14:textId="77777777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1EF093F7" w14:textId="77777777" w:rsidR="0023773D" w:rsidRDefault="0023773D" w:rsidP="008B0E41">
      <w:pPr>
        <w:spacing w:line="276" w:lineRule="auto"/>
        <w:ind w:left="284"/>
        <w:jc w:val="both"/>
        <w:rPr>
          <w:b/>
        </w:rPr>
      </w:pPr>
    </w:p>
    <w:p w14:paraId="5AAAB03D" w14:textId="0C8BED78" w:rsidR="00C37E4A" w:rsidRPr="00151E3C" w:rsidRDefault="00CC7C87" w:rsidP="00151E3C">
      <w:pPr>
        <w:ind w:firstLine="284"/>
        <w:jc w:val="both"/>
        <w:rPr>
          <w:b/>
        </w:rPr>
      </w:pPr>
      <w:r w:rsidRPr="00151E3C">
        <w:rPr>
          <w:b/>
          <w:u w:val="single"/>
        </w:rPr>
        <w:t>PAKIET X</w:t>
      </w:r>
      <w:r w:rsidR="00151E3C" w:rsidRPr="00151E3C">
        <w:rPr>
          <w:b/>
          <w:u w:val="single"/>
        </w:rPr>
        <w:t>VI</w:t>
      </w:r>
      <w:r w:rsidR="00151E3C">
        <w:rPr>
          <w:b/>
          <w:u w:val="single"/>
        </w:rPr>
        <w:t>I</w:t>
      </w:r>
      <w:r w:rsidR="00151E3C" w:rsidRPr="00151E3C">
        <w:rPr>
          <w:b/>
          <w:u w:val="single"/>
        </w:rPr>
        <w:t>I</w:t>
      </w:r>
      <w:r w:rsidR="00C37E4A" w:rsidRPr="00151E3C">
        <w:rPr>
          <w:b/>
        </w:rPr>
        <w:t xml:space="preserve">      </w:t>
      </w:r>
      <w:r w:rsidR="00151E3C" w:rsidRPr="00151E3C">
        <w:rPr>
          <w:b/>
        </w:rPr>
        <w:t>Lampa zabiegowa statywowa</w:t>
      </w:r>
    </w:p>
    <w:p w14:paraId="2844DC58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74C5D25D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6B8D4FB8" w14:textId="59F9CC15" w:rsidR="00CC7C87" w:rsidRPr="00C37E4A" w:rsidRDefault="00CC7C87" w:rsidP="008B0E41">
      <w:pPr>
        <w:spacing w:line="276" w:lineRule="auto"/>
        <w:ind w:left="284"/>
        <w:jc w:val="both"/>
        <w:rPr>
          <w:b/>
          <w:u w:val="single"/>
        </w:rPr>
      </w:pPr>
    </w:p>
    <w:p w14:paraId="47BEA8B0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785A539B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3282B3F7" w14:textId="77777777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0E693F54" w14:textId="77777777" w:rsidR="0023773D" w:rsidRDefault="0023773D" w:rsidP="008B0E41">
      <w:pPr>
        <w:spacing w:line="276" w:lineRule="auto"/>
        <w:ind w:left="284"/>
        <w:jc w:val="both"/>
        <w:rPr>
          <w:b/>
          <w:u w:val="single"/>
        </w:rPr>
      </w:pPr>
    </w:p>
    <w:p w14:paraId="5B3EE804" w14:textId="1D3EC025" w:rsidR="00CC7C87" w:rsidRPr="002A420D" w:rsidRDefault="00CC7C87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 xml:space="preserve">PAKIET </w:t>
      </w:r>
      <w:r>
        <w:rPr>
          <w:b/>
          <w:u w:val="single"/>
        </w:rPr>
        <w:t>X</w:t>
      </w:r>
      <w:r w:rsidR="00151E3C">
        <w:rPr>
          <w:b/>
          <w:u w:val="single"/>
        </w:rPr>
        <w:t>I</w:t>
      </w:r>
      <w:r>
        <w:rPr>
          <w:b/>
          <w:u w:val="single"/>
        </w:rPr>
        <w:t>X</w:t>
      </w:r>
      <w:r w:rsidR="002A420D">
        <w:rPr>
          <w:b/>
          <w:u w:val="single"/>
        </w:rPr>
        <w:t xml:space="preserve"> </w:t>
      </w:r>
      <w:r w:rsidR="002A420D" w:rsidRPr="002A420D">
        <w:rPr>
          <w:b/>
        </w:rPr>
        <w:t xml:space="preserve">     </w:t>
      </w:r>
      <w:r w:rsidR="00151E3C" w:rsidRPr="003F7EC2">
        <w:rPr>
          <w:b/>
        </w:rPr>
        <w:t>Elektrokardiograf</w:t>
      </w:r>
    </w:p>
    <w:p w14:paraId="5C13B931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7BB4709A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6424350A" w14:textId="77777777"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14:paraId="39C83929" w14:textId="77777777" w:rsidR="0023773D" w:rsidRDefault="0023773D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73318F18" w14:textId="76AF2FC3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4F4B8CBF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6F6D956B" w14:textId="77777777" w:rsidR="00896961" w:rsidRDefault="00896961" w:rsidP="00CC7C87">
      <w:pPr>
        <w:spacing w:line="276" w:lineRule="auto"/>
        <w:ind w:left="284"/>
        <w:jc w:val="both"/>
        <w:rPr>
          <w:szCs w:val="20"/>
        </w:rPr>
      </w:pPr>
    </w:p>
    <w:p w14:paraId="7C5D993E" w14:textId="77777777" w:rsidR="00896961" w:rsidRDefault="00896961" w:rsidP="0089696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FB59269" w14:textId="4DD5DF1A" w:rsidR="00896961" w:rsidRPr="00151E3C" w:rsidRDefault="00151E3C" w:rsidP="00151E3C">
      <w:pPr>
        <w:ind w:firstLine="284"/>
        <w:jc w:val="both"/>
        <w:rPr>
          <w:b/>
        </w:rPr>
      </w:pPr>
      <w:r>
        <w:rPr>
          <w:b/>
        </w:rPr>
        <w:t>PAKIET XX</w:t>
      </w:r>
      <w:r w:rsidR="00896961" w:rsidRPr="00151E3C">
        <w:rPr>
          <w:b/>
        </w:rPr>
        <w:t xml:space="preserve"> </w:t>
      </w:r>
      <w:r>
        <w:rPr>
          <w:b/>
        </w:rPr>
        <w:tab/>
      </w:r>
      <w:r w:rsidRPr="003F7EC2">
        <w:rPr>
          <w:b/>
        </w:rPr>
        <w:t>Ssak elektryczny</w:t>
      </w:r>
    </w:p>
    <w:p w14:paraId="121FF205" w14:textId="77777777" w:rsidR="00896961" w:rsidRPr="00036279" w:rsidRDefault="00896961" w:rsidP="0089696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6E94703F" w14:textId="77777777" w:rsidR="00896961" w:rsidRDefault="00896961" w:rsidP="0089696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4FA322B3" w14:textId="77777777" w:rsidR="00896961" w:rsidRDefault="00896961" w:rsidP="00896961">
      <w:pPr>
        <w:spacing w:line="276" w:lineRule="auto"/>
        <w:ind w:left="284"/>
        <w:jc w:val="both"/>
        <w:rPr>
          <w:b/>
          <w:u w:val="single"/>
        </w:rPr>
      </w:pPr>
    </w:p>
    <w:p w14:paraId="40770E36" w14:textId="77777777" w:rsidR="00896961" w:rsidRPr="00036279" w:rsidRDefault="00896961" w:rsidP="0089696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3268F7A6" w14:textId="77777777" w:rsidR="00896961" w:rsidRDefault="00896961" w:rsidP="00896961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78872D84" w14:textId="77777777" w:rsidR="008B0E41" w:rsidRDefault="008B0E41" w:rsidP="008B0E41">
      <w:pPr>
        <w:spacing w:line="276" w:lineRule="auto"/>
        <w:ind w:left="284"/>
        <w:jc w:val="both"/>
        <w:rPr>
          <w:b/>
          <w:sz w:val="22"/>
          <w:szCs w:val="22"/>
          <w:u w:val="single"/>
        </w:rPr>
      </w:pPr>
    </w:p>
    <w:p w14:paraId="4E0430BF" w14:textId="77777777" w:rsidR="00151E3C" w:rsidRDefault="00151E3C" w:rsidP="0023773D">
      <w:pPr>
        <w:jc w:val="both"/>
        <w:rPr>
          <w:b/>
        </w:rPr>
      </w:pPr>
    </w:p>
    <w:p w14:paraId="55F8F97C" w14:textId="1D2FCE70" w:rsidR="00151E3C" w:rsidRPr="00151E3C" w:rsidRDefault="00151E3C" w:rsidP="00151E3C">
      <w:pPr>
        <w:ind w:firstLine="284"/>
        <w:jc w:val="both"/>
        <w:rPr>
          <w:b/>
        </w:rPr>
      </w:pPr>
      <w:r>
        <w:rPr>
          <w:b/>
        </w:rPr>
        <w:t>PAKIET XXI</w:t>
      </w:r>
      <w:r w:rsidRPr="00151E3C">
        <w:rPr>
          <w:b/>
        </w:rPr>
        <w:t xml:space="preserve"> </w:t>
      </w:r>
      <w:r>
        <w:rPr>
          <w:b/>
        </w:rPr>
        <w:tab/>
      </w:r>
      <w:r w:rsidRPr="003F7EC2">
        <w:rPr>
          <w:b/>
        </w:rPr>
        <w:t>Aparat do witrektomii tylnej oraz fakoemulsyfikacji</w:t>
      </w:r>
    </w:p>
    <w:p w14:paraId="4B87E29D" w14:textId="77777777" w:rsidR="00151E3C" w:rsidRPr="00036279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370D6F56" w14:textId="77777777" w:rsidR="00151E3C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197508F7" w14:textId="77777777" w:rsidR="00151E3C" w:rsidRDefault="00151E3C" w:rsidP="00151E3C">
      <w:pPr>
        <w:spacing w:line="276" w:lineRule="auto"/>
        <w:ind w:left="284"/>
        <w:jc w:val="both"/>
        <w:rPr>
          <w:b/>
          <w:u w:val="single"/>
        </w:rPr>
      </w:pPr>
    </w:p>
    <w:p w14:paraId="39E5B396" w14:textId="77777777" w:rsidR="00151E3C" w:rsidRPr="00036279" w:rsidRDefault="00151E3C" w:rsidP="00151E3C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3C2762C0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012ECE29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</w:p>
    <w:p w14:paraId="7166456F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</w:p>
    <w:p w14:paraId="5F174068" w14:textId="436075A9" w:rsidR="00151E3C" w:rsidRPr="00151E3C" w:rsidRDefault="00151E3C" w:rsidP="00151E3C">
      <w:pPr>
        <w:ind w:firstLine="284"/>
        <w:jc w:val="both"/>
        <w:rPr>
          <w:b/>
        </w:rPr>
      </w:pPr>
      <w:r>
        <w:rPr>
          <w:b/>
        </w:rPr>
        <w:t>PAKIET XXII</w:t>
      </w:r>
      <w:r w:rsidRPr="00151E3C">
        <w:rPr>
          <w:b/>
        </w:rPr>
        <w:t xml:space="preserve"> </w:t>
      </w:r>
      <w:r>
        <w:rPr>
          <w:b/>
        </w:rPr>
        <w:tab/>
      </w:r>
      <w:r w:rsidRPr="003F7EC2">
        <w:rPr>
          <w:b/>
        </w:rPr>
        <w:t>Diatermia chirurgiczna</w:t>
      </w:r>
    </w:p>
    <w:p w14:paraId="1A0ECD4B" w14:textId="77777777" w:rsidR="00151E3C" w:rsidRPr="00036279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44E68538" w14:textId="77777777" w:rsidR="00151E3C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5A91A06A" w14:textId="77777777" w:rsidR="00151E3C" w:rsidRDefault="00151E3C" w:rsidP="00151E3C">
      <w:pPr>
        <w:spacing w:line="276" w:lineRule="auto"/>
        <w:ind w:left="284"/>
        <w:jc w:val="both"/>
        <w:rPr>
          <w:b/>
          <w:u w:val="single"/>
        </w:rPr>
      </w:pPr>
    </w:p>
    <w:p w14:paraId="1FC3F201" w14:textId="77777777" w:rsidR="00151E3C" w:rsidRPr="00036279" w:rsidRDefault="00151E3C" w:rsidP="00151E3C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3B27CEA1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7B82AC41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</w:p>
    <w:p w14:paraId="432540FD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</w:p>
    <w:p w14:paraId="7A2403EE" w14:textId="77777777" w:rsidR="0023773D" w:rsidRDefault="0023773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D2B7881" w14:textId="5145B455" w:rsidR="00151E3C" w:rsidRPr="00151E3C" w:rsidRDefault="00151E3C" w:rsidP="00151E3C">
      <w:pPr>
        <w:ind w:firstLine="284"/>
        <w:jc w:val="both"/>
        <w:rPr>
          <w:b/>
        </w:rPr>
      </w:pPr>
      <w:r>
        <w:rPr>
          <w:b/>
        </w:rPr>
        <w:t>PAKIET XXIII</w:t>
      </w:r>
      <w:r w:rsidRPr="00151E3C">
        <w:rPr>
          <w:b/>
        </w:rPr>
        <w:t xml:space="preserve"> </w:t>
      </w:r>
      <w:r>
        <w:rPr>
          <w:b/>
        </w:rPr>
        <w:tab/>
      </w:r>
      <w:r w:rsidRPr="003F7EC2">
        <w:rPr>
          <w:b/>
        </w:rPr>
        <w:t>Respirator transportowy</w:t>
      </w:r>
    </w:p>
    <w:p w14:paraId="07BAFB28" w14:textId="77777777" w:rsidR="00151E3C" w:rsidRPr="00036279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2B41DE9C" w14:textId="77777777" w:rsidR="00151E3C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1905DF8A" w14:textId="77777777" w:rsidR="00151E3C" w:rsidRDefault="00151E3C" w:rsidP="00151E3C">
      <w:pPr>
        <w:spacing w:line="276" w:lineRule="auto"/>
        <w:ind w:left="284"/>
        <w:jc w:val="both"/>
        <w:rPr>
          <w:b/>
          <w:u w:val="single"/>
        </w:rPr>
      </w:pPr>
    </w:p>
    <w:p w14:paraId="115D74F2" w14:textId="77777777" w:rsidR="00151E3C" w:rsidRPr="00036279" w:rsidRDefault="00151E3C" w:rsidP="00151E3C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495C2A27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00F510F0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</w:p>
    <w:p w14:paraId="60867F84" w14:textId="44F50AE9" w:rsidR="00151E3C" w:rsidRPr="00151E3C" w:rsidRDefault="00151E3C" w:rsidP="00151E3C">
      <w:pPr>
        <w:ind w:firstLine="284"/>
        <w:jc w:val="both"/>
        <w:rPr>
          <w:b/>
        </w:rPr>
      </w:pPr>
      <w:r>
        <w:rPr>
          <w:b/>
        </w:rPr>
        <w:t>PAKIET XXIV</w:t>
      </w:r>
      <w:r>
        <w:rPr>
          <w:b/>
        </w:rPr>
        <w:tab/>
      </w:r>
      <w:r w:rsidRPr="003F7EC2">
        <w:rPr>
          <w:b/>
        </w:rPr>
        <w:t>Zestaw do automatycznego masażu klatki piersiowej</w:t>
      </w:r>
    </w:p>
    <w:p w14:paraId="22D6E2EA" w14:textId="77777777" w:rsidR="00151E3C" w:rsidRPr="00036279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28CBFD6E" w14:textId="77777777" w:rsidR="00151E3C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34C6374F" w14:textId="77777777" w:rsidR="00151E3C" w:rsidRDefault="00151E3C" w:rsidP="00151E3C">
      <w:pPr>
        <w:spacing w:line="276" w:lineRule="auto"/>
        <w:ind w:left="284"/>
        <w:jc w:val="both"/>
        <w:rPr>
          <w:b/>
          <w:u w:val="single"/>
        </w:rPr>
      </w:pPr>
    </w:p>
    <w:p w14:paraId="33449D14" w14:textId="77777777" w:rsidR="00151E3C" w:rsidRPr="00036279" w:rsidRDefault="00151E3C" w:rsidP="00151E3C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6A4AD7C3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5F049BC9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</w:p>
    <w:p w14:paraId="02CE7BC4" w14:textId="6BE9F03D" w:rsidR="00151E3C" w:rsidRPr="00151E3C" w:rsidRDefault="00151E3C" w:rsidP="00151E3C">
      <w:pPr>
        <w:ind w:firstLine="284"/>
        <w:jc w:val="both"/>
        <w:rPr>
          <w:b/>
        </w:rPr>
      </w:pPr>
      <w:r>
        <w:rPr>
          <w:b/>
        </w:rPr>
        <w:t>PAKIET XXV</w:t>
      </w:r>
      <w:r>
        <w:rPr>
          <w:b/>
        </w:rPr>
        <w:tab/>
      </w:r>
      <w:r w:rsidRPr="003F7EC2">
        <w:rPr>
          <w:b/>
        </w:rPr>
        <w:t>Zestaw do operacji neurochirurgicznych</w:t>
      </w:r>
    </w:p>
    <w:p w14:paraId="466ECF9E" w14:textId="77777777" w:rsidR="00151E3C" w:rsidRPr="00036279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241FA9D5" w14:textId="77777777" w:rsidR="00151E3C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6DC31B28" w14:textId="77777777" w:rsidR="00151E3C" w:rsidRDefault="00151E3C" w:rsidP="00151E3C">
      <w:pPr>
        <w:spacing w:line="276" w:lineRule="auto"/>
        <w:ind w:left="284"/>
        <w:jc w:val="both"/>
        <w:rPr>
          <w:b/>
          <w:u w:val="single"/>
        </w:rPr>
      </w:pPr>
    </w:p>
    <w:p w14:paraId="70F5B202" w14:textId="77777777" w:rsidR="00151E3C" w:rsidRPr="00036279" w:rsidRDefault="00151E3C" w:rsidP="00151E3C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1CBAE6E6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55239256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</w:p>
    <w:p w14:paraId="4F715F53" w14:textId="7D0CBDAA" w:rsidR="00151E3C" w:rsidRPr="00151E3C" w:rsidRDefault="00151E3C" w:rsidP="00151E3C">
      <w:pPr>
        <w:ind w:firstLine="284"/>
        <w:jc w:val="both"/>
        <w:rPr>
          <w:b/>
        </w:rPr>
      </w:pPr>
      <w:r>
        <w:rPr>
          <w:b/>
        </w:rPr>
        <w:t>PAKIET XXVI</w:t>
      </w:r>
      <w:r>
        <w:rPr>
          <w:b/>
        </w:rPr>
        <w:tab/>
      </w:r>
      <w:r w:rsidRPr="00151E3C">
        <w:rPr>
          <w:b/>
        </w:rPr>
        <w:t>Zestaw monitoringu</w:t>
      </w:r>
    </w:p>
    <w:p w14:paraId="4B62E0D9" w14:textId="77777777" w:rsidR="00151E3C" w:rsidRPr="00036279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2B58BBAD" w14:textId="77777777" w:rsidR="00151E3C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0624A355" w14:textId="77777777" w:rsidR="00151E3C" w:rsidRDefault="00151E3C" w:rsidP="00151E3C">
      <w:pPr>
        <w:spacing w:line="276" w:lineRule="auto"/>
        <w:ind w:left="284"/>
        <w:jc w:val="both"/>
        <w:rPr>
          <w:b/>
          <w:u w:val="single"/>
        </w:rPr>
      </w:pPr>
    </w:p>
    <w:p w14:paraId="469AB24B" w14:textId="52B7C69C" w:rsidR="00151E3C" w:rsidRPr="00036279" w:rsidRDefault="00151E3C" w:rsidP="00151E3C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37B6CCDA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073AFDE9" w14:textId="77777777" w:rsidR="00151E3C" w:rsidRDefault="00151E3C" w:rsidP="00151E3C">
      <w:pPr>
        <w:spacing w:line="276" w:lineRule="auto"/>
        <w:jc w:val="both"/>
        <w:rPr>
          <w:szCs w:val="20"/>
        </w:rPr>
      </w:pPr>
    </w:p>
    <w:p w14:paraId="349CA588" w14:textId="52DFEF06" w:rsidR="008B0E41" w:rsidRPr="00FA3A71" w:rsidRDefault="00896961" w:rsidP="00FA3A71">
      <w:pPr>
        <w:rPr>
          <w:u w:val="single"/>
        </w:rPr>
      </w:pPr>
      <w:r w:rsidRPr="00FA3A71">
        <w:rPr>
          <w:b/>
          <w:u w:val="single"/>
        </w:rPr>
        <w:t>Szczegóły ceny ofertowej przedstawiono w załączniku asortymentowo-cenowym do formularza ofertowego</w:t>
      </w:r>
      <w:r w:rsidRPr="00FA3A71">
        <w:rPr>
          <w:u w:val="single"/>
        </w:rPr>
        <w:t>.</w:t>
      </w:r>
    </w:p>
    <w:p w14:paraId="7AA94A29" w14:textId="77777777" w:rsidR="00CC7C87" w:rsidRDefault="00CC7C87" w:rsidP="00CC7C87">
      <w:pPr>
        <w:rPr>
          <w:szCs w:val="20"/>
          <w:u w:val="single"/>
        </w:rPr>
      </w:pPr>
    </w:p>
    <w:p w14:paraId="3A7E117F" w14:textId="2F116128" w:rsidR="00ED02D4" w:rsidRPr="00ED02D4" w:rsidRDefault="00896961" w:rsidP="00036279">
      <w:pPr>
        <w:spacing w:after="200" w:line="276" w:lineRule="auto"/>
        <w:rPr>
          <w:b/>
          <w:szCs w:val="22"/>
        </w:rPr>
      </w:pPr>
      <w:r w:rsidRPr="00036279">
        <w:rPr>
          <w:b/>
          <w:szCs w:val="22"/>
          <w:u w:val="single"/>
        </w:rPr>
        <w:t>WYKONAWCA ZOBOWIĄZANY JEST WYPEŁNIĆ JEDNO Z PONIŻSZYCH OŚWIADCZEŃ (A LUB B)*</w:t>
      </w:r>
      <w:r w:rsidR="00D40F68" w:rsidRPr="00036279">
        <w:rPr>
          <w:b/>
          <w:szCs w:val="22"/>
          <w:u w:val="single"/>
        </w:rPr>
        <w:t xml:space="preserve">, </w:t>
      </w:r>
      <w:r w:rsidR="00D40F68" w:rsidRPr="00036279">
        <w:rPr>
          <w:b/>
          <w:szCs w:val="22"/>
        </w:rPr>
        <w:t>które opisuje stan faktyczny i prawny, aktualny na dzień otwarcia ofert:</w:t>
      </w:r>
    </w:p>
    <w:p w14:paraId="23B43588" w14:textId="77777777" w:rsidR="00D40F68" w:rsidRDefault="00D40F68" w:rsidP="004363F0">
      <w:pPr>
        <w:spacing w:line="276" w:lineRule="auto"/>
        <w:textAlignment w:val="top"/>
        <w:rPr>
          <w:b/>
        </w:rPr>
      </w:pPr>
      <w:r w:rsidRPr="00AE3789">
        <w:t xml:space="preserve">   </w:t>
      </w:r>
      <w:r w:rsidRPr="00AE3789">
        <w:rPr>
          <w:b/>
        </w:rPr>
        <w:t>A)*</w:t>
      </w:r>
    </w:p>
    <w:p w14:paraId="11720982" w14:textId="77777777" w:rsidR="00ED02D4" w:rsidRPr="00AE3789" w:rsidRDefault="00ED02D4" w:rsidP="004363F0">
      <w:pPr>
        <w:spacing w:line="276" w:lineRule="auto"/>
        <w:textAlignment w:val="top"/>
        <w:rPr>
          <w:b/>
        </w:rPr>
      </w:pPr>
    </w:p>
    <w:p w14:paraId="53765CA0" w14:textId="77777777" w:rsidR="00D40F68" w:rsidRPr="00AE3789" w:rsidRDefault="00D40F68" w:rsidP="004363F0">
      <w:pPr>
        <w:spacing w:line="276" w:lineRule="auto"/>
        <w:textAlignment w:val="top"/>
      </w:pPr>
      <w:r w:rsidRPr="00AE3789">
        <w:t xml:space="preserve">..............................................                                                   </w:t>
      </w:r>
      <w:r w:rsidRPr="00AE3789">
        <w:rPr>
          <w:sz w:val="20"/>
          <w:szCs w:val="20"/>
        </w:rPr>
        <w:t>…….................... dn. ……..........</w:t>
      </w:r>
    </w:p>
    <w:p w14:paraId="7ECC4521" w14:textId="77777777" w:rsidR="00D40F68" w:rsidRPr="00AE3789" w:rsidRDefault="00D40F68" w:rsidP="004363F0">
      <w:pPr>
        <w:spacing w:line="276" w:lineRule="auto"/>
        <w:textAlignment w:val="top"/>
      </w:pPr>
      <w:r w:rsidRPr="00AE3789">
        <w:t xml:space="preserve">  </w:t>
      </w:r>
      <w:r w:rsidRPr="00AE3789">
        <w:rPr>
          <w:sz w:val="16"/>
          <w:szCs w:val="16"/>
        </w:rPr>
        <w:t xml:space="preserve">(pieczęć adresowa firmy Wykonawcy) </w:t>
      </w:r>
    </w:p>
    <w:p w14:paraId="7D850F7A" w14:textId="77777777" w:rsidR="00D40F68" w:rsidRDefault="00D40F68" w:rsidP="004363F0">
      <w:pPr>
        <w:spacing w:line="276" w:lineRule="auto"/>
        <w:jc w:val="center"/>
        <w:rPr>
          <w:b/>
          <w:bCs/>
        </w:rPr>
      </w:pPr>
    </w:p>
    <w:p w14:paraId="74AFAB56" w14:textId="77777777" w:rsidR="00D40F68" w:rsidRDefault="00D40F68" w:rsidP="004363F0">
      <w:pPr>
        <w:spacing w:line="276" w:lineRule="auto"/>
        <w:jc w:val="center"/>
        <w:rPr>
          <w:b/>
          <w:bCs/>
        </w:rPr>
      </w:pPr>
      <w:r w:rsidRPr="00AE3789">
        <w:rPr>
          <w:b/>
          <w:bCs/>
        </w:rPr>
        <w:t>OŚWIADCZENI</w:t>
      </w:r>
      <w:r>
        <w:rPr>
          <w:b/>
          <w:bCs/>
        </w:rPr>
        <w:t>E¹</w:t>
      </w:r>
    </w:p>
    <w:p w14:paraId="124CF15D" w14:textId="77777777" w:rsidR="00D40F68" w:rsidRPr="00AE3789" w:rsidRDefault="00D40F68" w:rsidP="004363F0">
      <w:pPr>
        <w:spacing w:line="276" w:lineRule="auto"/>
        <w:jc w:val="center"/>
      </w:pPr>
    </w:p>
    <w:p w14:paraId="2CD43EA6" w14:textId="77777777" w:rsidR="00D40F68" w:rsidRPr="00AE3789" w:rsidRDefault="00D40F68" w:rsidP="004363F0">
      <w:pPr>
        <w:spacing w:line="276" w:lineRule="auto"/>
        <w:ind w:firstLine="708"/>
        <w:jc w:val="both"/>
      </w:pPr>
      <w:r w:rsidRPr="00AE3789">
        <w:t>Wybór mojej/naszej oferty nie będzie prowadził do powstania u Zamawiającego obowiązku podatkowego zgodnie z przepisami o podatku od towarów i usług.</w:t>
      </w:r>
    </w:p>
    <w:p w14:paraId="6574332E" w14:textId="77777777" w:rsidR="00D40F68" w:rsidRPr="00AE3789" w:rsidRDefault="00D40F68" w:rsidP="004363F0">
      <w:pPr>
        <w:spacing w:line="276" w:lineRule="auto"/>
        <w:jc w:val="both"/>
        <w:rPr>
          <w:sz w:val="18"/>
        </w:rPr>
      </w:pPr>
    </w:p>
    <w:p w14:paraId="35DC537D" w14:textId="77777777"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14:paraId="607BABD7" w14:textId="77777777"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14:paraId="037C3140" w14:textId="77777777"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14:paraId="4E7A0511" w14:textId="77777777"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14:paraId="3A214C72" w14:textId="77777777"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14:paraId="2A7E8124" w14:textId="77777777"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14:paraId="522CFFBE" w14:textId="77777777" w:rsidR="00D40F68" w:rsidRPr="00AE3789" w:rsidRDefault="00D40F68" w:rsidP="004363F0">
      <w:pPr>
        <w:spacing w:line="276" w:lineRule="auto"/>
        <w:ind w:left="5103"/>
        <w:jc w:val="center"/>
        <w:rPr>
          <w:b/>
          <w:snapToGrid w:val="0"/>
        </w:rPr>
      </w:pPr>
      <w:r w:rsidRPr="00AE3789">
        <w:rPr>
          <w:sz w:val="14"/>
          <w:szCs w:val="14"/>
        </w:rPr>
        <w:t>posiadających pełnomocnictwo</w:t>
      </w:r>
    </w:p>
    <w:p w14:paraId="1CC57080" w14:textId="434DD6FF" w:rsidR="00321B6F" w:rsidRPr="00036279" w:rsidRDefault="00D40F68" w:rsidP="004363F0">
      <w:pPr>
        <w:spacing w:line="276" w:lineRule="auto"/>
        <w:rPr>
          <w:sz w:val="18"/>
          <w:szCs w:val="18"/>
        </w:rPr>
      </w:pPr>
      <w:r w:rsidRPr="00C415C1">
        <w:rPr>
          <w:b/>
          <w:bCs/>
          <w:sz w:val="18"/>
          <w:szCs w:val="18"/>
        </w:rPr>
        <w:t>¹</w:t>
      </w:r>
      <w:r w:rsidRPr="00C415C1">
        <w:rPr>
          <w:sz w:val="18"/>
          <w:szCs w:val="18"/>
        </w:rPr>
        <w:t xml:space="preserve"> niewłaściwe skreślić</w:t>
      </w:r>
    </w:p>
    <w:p w14:paraId="5D7992F3" w14:textId="77777777" w:rsidR="00321B6F" w:rsidRPr="00C415C1" w:rsidRDefault="00321B6F" w:rsidP="004363F0">
      <w:pPr>
        <w:spacing w:line="276" w:lineRule="auto"/>
        <w:rPr>
          <w:b/>
          <w:bCs/>
          <w:sz w:val="18"/>
          <w:szCs w:val="18"/>
          <w:vertAlign w:val="superscript"/>
        </w:rPr>
      </w:pPr>
    </w:p>
    <w:p w14:paraId="067401EF" w14:textId="77777777" w:rsidR="00FA3A71" w:rsidRDefault="00FA3A71" w:rsidP="004363F0">
      <w:pPr>
        <w:spacing w:line="276" w:lineRule="auto"/>
        <w:rPr>
          <w:b/>
          <w:u w:val="single"/>
        </w:rPr>
      </w:pPr>
    </w:p>
    <w:p w14:paraId="7289B4FB" w14:textId="77777777" w:rsidR="00FA3A71" w:rsidRDefault="00FA3A71" w:rsidP="004363F0">
      <w:pPr>
        <w:spacing w:line="276" w:lineRule="auto"/>
        <w:rPr>
          <w:b/>
          <w:u w:val="single"/>
        </w:rPr>
      </w:pPr>
    </w:p>
    <w:p w14:paraId="1C0753D0" w14:textId="37988DEE" w:rsidR="00D40F68" w:rsidRDefault="00D40F68" w:rsidP="004363F0">
      <w:pPr>
        <w:spacing w:line="276" w:lineRule="auto"/>
        <w:rPr>
          <w:b/>
          <w:bCs/>
        </w:rPr>
      </w:pPr>
      <w:r w:rsidRPr="00AE3789">
        <w:rPr>
          <w:b/>
          <w:u w:val="single"/>
        </w:rPr>
        <w:t>lub</w:t>
      </w:r>
      <w:r>
        <w:rPr>
          <w:b/>
          <w:u w:val="single"/>
        </w:rPr>
        <w:t xml:space="preserve">   </w:t>
      </w:r>
      <w:r w:rsidRPr="00AE3789">
        <w:rPr>
          <w:b/>
        </w:rPr>
        <w:t>B)*</w:t>
      </w:r>
      <w:r w:rsidRPr="00AE3789">
        <w:rPr>
          <w:b/>
        </w:rPr>
        <w:tab/>
      </w:r>
      <w:r>
        <w:rPr>
          <w:b/>
        </w:rPr>
        <w:t xml:space="preserve">                                               </w:t>
      </w:r>
      <w:r w:rsidRPr="00AE3789">
        <w:rPr>
          <w:b/>
          <w:bCs/>
        </w:rPr>
        <w:t>OŚWIADCZENIE</w:t>
      </w:r>
      <w:r>
        <w:rPr>
          <w:b/>
          <w:bCs/>
        </w:rPr>
        <w:t xml:space="preserve"> ¹</w:t>
      </w:r>
    </w:p>
    <w:p w14:paraId="60271CBD" w14:textId="77777777" w:rsidR="00D40F68" w:rsidRPr="00AE3789" w:rsidRDefault="00D40F68" w:rsidP="004363F0">
      <w:pPr>
        <w:spacing w:line="276" w:lineRule="auto"/>
        <w:ind w:firstLine="708"/>
        <w:jc w:val="both"/>
      </w:pPr>
      <w:r w:rsidRPr="00AE3789">
        <w:t>Wybór mojej/naszej oferty będzie prowadził do powstania u Zamawiającego obowiązku podatkowego zgodnie z przepisami o podatku od towarów i usług,</w:t>
      </w:r>
    </w:p>
    <w:p w14:paraId="5786781E" w14:textId="77777777" w:rsidR="00321B6F" w:rsidRDefault="00D40F68" w:rsidP="004363F0">
      <w:pPr>
        <w:numPr>
          <w:ilvl w:val="0"/>
          <w:numId w:val="4"/>
        </w:numPr>
        <w:spacing w:line="276" w:lineRule="auto"/>
        <w:jc w:val="both"/>
      </w:pPr>
      <w:r w:rsidRPr="00AE3789">
        <w:t>wskazujemy nazwę (rodzaj) towaru lub usługi, których dostawa lub świadczenie będzie prowadzić do powstania takiego obowiązku podatkowego (nazwa, która znajdzie się później na fakturze):</w:t>
      </w:r>
      <w:r w:rsidR="00321B6F">
        <w:t xml:space="preserve"> </w:t>
      </w:r>
    </w:p>
    <w:p w14:paraId="5CBB0198" w14:textId="77777777" w:rsidR="00D40F68" w:rsidRPr="00AE3789" w:rsidRDefault="00D40F68" w:rsidP="00321B6F">
      <w:pPr>
        <w:spacing w:line="276" w:lineRule="auto"/>
        <w:ind w:left="720"/>
        <w:jc w:val="both"/>
      </w:pPr>
      <w:r w:rsidRPr="00AE3789">
        <w:t xml:space="preserve"> .............................................................................................................,</w:t>
      </w:r>
    </w:p>
    <w:p w14:paraId="0D39173D" w14:textId="77777777" w:rsidR="00D40F68" w:rsidRPr="00AE3789" w:rsidRDefault="00D40F68" w:rsidP="004363F0">
      <w:pPr>
        <w:numPr>
          <w:ilvl w:val="0"/>
          <w:numId w:val="4"/>
        </w:numPr>
        <w:spacing w:line="276" w:lineRule="auto"/>
        <w:jc w:val="both"/>
      </w:pPr>
      <w:r w:rsidRPr="00AE3789">
        <w:t>wskazujemy wartości tego towaru lub usług bez kwoty podatku - wynosi ona: ......................................................................................................................................</w:t>
      </w:r>
    </w:p>
    <w:p w14:paraId="623D2BAA" w14:textId="77777777" w:rsidR="00D40F68" w:rsidRPr="00AE3789" w:rsidRDefault="00D40F68" w:rsidP="004363F0">
      <w:pPr>
        <w:spacing w:line="276" w:lineRule="auto"/>
        <w:ind w:firstLine="708"/>
        <w:jc w:val="both"/>
      </w:pPr>
      <w:r w:rsidRPr="00AE3789">
        <w:t>Oświadczenie to nie zawiera stawki i kwoty podatku VAT jaki będzie musiał rozliczyć Zamawiający. Obie wartości ustali Zamawiający we własnym zakresie i rozliczy zgodnie z przepisami o podatku od towarów i usług.</w:t>
      </w:r>
    </w:p>
    <w:p w14:paraId="5FC114EA" w14:textId="77777777"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</w:p>
    <w:p w14:paraId="0D4C2E07" w14:textId="77777777"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</w:p>
    <w:p w14:paraId="4ADF8418" w14:textId="77777777" w:rsidR="00FA3A71" w:rsidRDefault="00FA3A71" w:rsidP="004363F0">
      <w:pPr>
        <w:spacing w:line="276" w:lineRule="auto"/>
        <w:jc w:val="both"/>
        <w:rPr>
          <w:sz w:val="14"/>
          <w:szCs w:val="14"/>
        </w:rPr>
      </w:pPr>
    </w:p>
    <w:p w14:paraId="759E3B86" w14:textId="77777777" w:rsidR="00FA3A71" w:rsidRDefault="00FA3A71" w:rsidP="004363F0">
      <w:pPr>
        <w:spacing w:line="276" w:lineRule="auto"/>
        <w:jc w:val="both"/>
        <w:rPr>
          <w:sz w:val="14"/>
          <w:szCs w:val="14"/>
        </w:rPr>
      </w:pPr>
    </w:p>
    <w:p w14:paraId="3E8E6DED" w14:textId="1A56238B"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14:paraId="791BFD74" w14:textId="77777777"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14:paraId="41D73B9C" w14:textId="77777777"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14:paraId="79169BDF" w14:textId="77777777" w:rsidR="00D40F68" w:rsidRDefault="00D40F68" w:rsidP="004363F0">
      <w:p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Pr="00AE3789">
        <w:rPr>
          <w:sz w:val="14"/>
          <w:szCs w:val="14"/>
        </w:rPr>
        <w:t>posiadających pełnomocnictwo</w:t>
      </w:r>
    </w:p>
    <w:p w14:paraId="7366AFCC" w14:textId="0D258A1B" w:rsidR="00321B6F" w:rsidRDefault="00321B6F" w:rsidP="004363F0">
      <w:pPr>
        <w:spacing w:line="276" w:lineRule="auto"/>
        <w:jc w:val="both"/>
        <w:rPr>
          <w:szCs w:val="20"/>
        </w:rPr>
      </w:pPr>
    </w:p>
    <w:p w14:paraId="742FDBE3" w14:textId="3888453E" w:rsidR="00FA3A71" w:rsidRDefault="00FA3A71" w:rsidP="004363F0">
      <w:pPr>
        <w:spacing w:line="276" w:lineRule="auto"/>
        <w:jc w:val="both"/>
        <w:rPr>
          <w:szCs w:val="20"/>
        </w:rPr>
      </w:pPr>
    </w:p>
    <w:p w14:paraId="5ED52CAB" w14:textId="71298BD1" w:rsidR="00FA3A71" w:rsidRDefault="00FA3A71" w:rsidP="004363F0">
      <w:pPr>
        <w:spacing w:line="276" w:lineRule="auto"/>
        <w:jc w:val="both"/>
        <w:rPr>
          <w:szCs w:val="20"/>
        </w:rPr>
      </w:pPr>
    </w:p>
    <w:p w14:paraId="61E5B21B" w14:textId="14790FBB" w:rsidR="00FA3A71" w:rsidRDefault="00FA3A71" w:rsidP="004363F0">
      <w:pPr>
        <w:spacing w:line="276" w:lineRule="auto"/>
        <w:jc w:val="both"/>
        <w:rPr>
          <w:szCs w:val="20"/>
        </w:rPr>
      </w:pPr>
    </w:p>
    <w:p w14:paraId="6AC4DE54" w14:textId="77777777" w:rsidR="00D40F68" w:rsidRPr="00A91B65" w:rsidRDefault="00D40F68" w:rsidP="004363F0">
      <w:pPr>
        <w:numPr>
          <w:ilvl w:val="0"/>
          <w:numId w:val="3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Ponadto oświadczamy, że :</w:t>
      </w:r>
    </w:p>
    <w:p w14:paraId="1D922A5D" w14:textId="77777777" w:rsidR="00D40F68" w:rsidRPr="00A91B65" w:rsidRDefault="00D40F68" w:rsidP="00DF7333">
      <w:pPr>
        <w:numPr>
          <w:ilvl w:val="0"/>
          <w:numId w:val="1"/>
        </w:numPr>
        <w:tabs>
          <w:tab w:val="left" w:pos="851"/>
        </w:tabs>
        <w:spacing w:line="276" w:lineRule="auto"/>
        <w:ind w:left="1070" w:hanging="644"/>
        <w:jc w:val="both"/>
        <w:rPr>
          <w:szCs w:val="20"/>
        </w:rPr>
      </w:pPr>
      <w:r w:rsidRPr="00A91B65">
        <w:rPr>
          <w:szCs w:val="20"/>
        </w:rPr>
        <w:t xml:space="preserve">akceptujemy wskazany w SIWZ czas związania ofertą - </w:t>
      </w:r>
      <w:r w:rsidRPr="00A91B65">
        <w:rPr>
          <w:b/>
          <w:szCs w:val="20"/>
        </w:rPr>
        <w:t xml:space="preserve"> 60 dni;</w:t>
      </w:r>
      <w:r w:rsidRPr="00A91B65">
        <w:rPr>
          <w:szCs w:val="20"/>
        </w:rPr>
        <w:t xml:space="preserve"> </w:t>
      </w:r>
    </w:p>
    <w:p w14:paraId="0B6FF05B" w14:textId="31D2159C" w:rsidR="00D40F68" w:rsidRPr="008F6B06" w:rsidRDefault="00D40F68" w:rsidP="00DF7333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425" w:firstLine="1"/>
        <w:jc w:val="both"/>
        <w:rPr>
          <w:i/>
        </w:rPr>
      </w:pPr>
      <w:r w:rsidRPr="008F6B06">
        <w:t xml:space="preserve">dostawę będącą przedmiotem zamówienia wykonamy </w:t>
      </w:r>
      <w:r w:rsidRPr="008F6B06">
        <w:rPr>
          <w:u w:val="single"/>
        </w:rPr>
        <w:t>sami/z udziałem podwykonawców</w:t>
      </w:r>
      <w:r w:rsidRPr="008F6B06">
        <w:rPr>
          <w:rStyle w:val="Odwoanieprzypisudolnego"/>
        </w:rPr>
        <w:footnoteReference w:id="1"/>
      </w:r>
      <w:r w:rsidR="00CD306F">
        <w:rPr>
          <w:u w:val="single"/>
        </w:rPr>
        <w:t xml:space="preserve"> </w:t>
      </w:r>
      <w:r w:rsidRPr="008F6B06">
        <w:t>powierzmy podwykonawcy wykonanie następujących części zamówienia …............................ ….....................................................</w:t>
      </w:r>
      <w:r w:rsidRPr="008F6B06">
        <w:rPr>
          <w:rStyle w:val="Odwoanieprzypisudolnego"/>
        </w:rPr>
        <w:footnoteReference w:id="2"/>
      </w:r>
    </w:p>
    <w:p w14:paraId="606479DF" w14:textId="77777777" w:rsidR="00D40F68" w:rsidRPr="00A91B65" w:rsidRDefault="00D40F68" w:rsidP="00DF7333">
      <w:pPr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jc w:val="both"/>
        <w:rPr>
          <w:i/>
          <w:szCs w:val="20"/>
        </w:rPr>
      </w:pPr>
      <w:r w:rsidRPr="00A91B65">
        <w:rPr>
          <w:szCs w:val="20"/>
        </w:rPr>
        <w:t>akceptujemy zawarty w specyfikacji istotnych warunków zamówienia wzór umowy (Załącznik Nr 3) z uwzględnieniem modyfikacji jego treści (jeżeli wystąpiły);</w:t>
      </w:r>
    </w:p>
    <w:p w14:paraId="09A43D4D" w14:textId="77777777" w:rsidR="00D40F68" w:rsidRPr="00A91B65" w:rsidRDefault="00D40F68" w:rsidP="00CD306F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i/>
          <w:szCs w:val="20"/>
        </w:rPr>
      </w:pPr>
      <w:r w:rsidRPr="00A91B65">
        <w:rPr>
          <w:szCs w:val="20"/>
        </w:rPr>
        <w:t>zapoznaliśmy się z sytuacją finansowo-ekonomiczną Zamawiającego.</w:t>
      </w:r>
    </w:p>
    <w:p w14:paraId="7CD06BEA" w14:textId="77777777" w:rsidR="00D40F68" w:rsidRPr="00A91B65" w:rsidRDefault="00D40F68" w:rsidP="00436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Cs w:val="20"/>
        </w:rPr>
      </w:pPr>
      <w:r w:rsidRPr="00A91B65">
        <w:rPr>
          <w:rFonts w:ascii="Times New Roman" w:hAnsi="Times New Roman"/>
          <w:b/>
          <w:szCs w:val="20"/>
        </w:rPr>
        <w:t>Ofertę niniejszą składamy na ……… kolejno ponumerowanych stronach.</w:t>
      </w:r>
    </w:p>
    <w:p w14:paraId="62C8F202" w14:textId="2818F625" w:rsidR="00D40F68" w:rsidRPr="00A91B65" w:rsidRDefault="00D40F68" w:rsidP="004363F0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</w:rPr>
      </w:pPr>
      <w:r w:rsidRPr="00A91B65">
        <w:rPr>
          <w:b/>
        </w:rPr>
        <w:t>Wadium w kwocie …...................... zł zostało wniesione w dniu …................ w formie   ….............................................................................................................................................</w:t>
      </w:r>
    </w:p>
    <w:p w14:paraId="51F91642" w14:textId="77777777" w:rsidR="00D40F68" w:rsidRPr="00A91B65" w:rsidRDefault="00D40F68" w:rsidP="004363F0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Oświadczamy,</w:t>
      </w:r>
      <w:r w:rsidRPr="00A91B65">
        <w:rPr>
          <w:szCs w:val="20"/>
        </w:rPr>
        <w:t xml:space="preserve"> że wszystkie załączniki stanowią integralną część oferty.</w:t>
      </w:r>
    </w:p>
    <w:p w14:paraId="5BD7D284" w14:textId="77777777" w:rsidR="00D40F68" w:rsidRPr="00A91B65" w:rsidRDefault="00D40F68" w:rsidP="004363F0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Pod groźbą odpowiedzialności karnej oświadczamy, iż wszystkie załączone do oferty dokumenty opisują stan faktyczny i prawny, aktualny na dzień otwarcia ofert                              (art. 297 KK).</w:t>
      </w:r>
    </w:p>
    <w:p w14:paraId="01B40B6A" w14:textId="77777777" w:rsidR="00D40F68" w:rsidRPr="00AE3789" w:rsidRDefault="00D40F68" w:rsidP="004363F0">
      <w:pPr>
        <w:spacing w:line="276" w:lineRule="auto"/>
        <w:jc w:val="both"/>
        <w:rPr>
          <w:b/>
          <w:szCs w:val="20"/>
        </w:rPr>
      </w:pPr>
    </w:p>
    <w:p w14:paraId="52BAB302" w14:textId="77777777" w:rsidR="00FA3A71" w:rsidRDefault="00FA3A71" w:rsidP="004363F0">
      <w:pPr>
        <w:spacing w:line="276" w:lineRule="auto"/>
        <w:rPr>
          <w:color w:val="000000"/>
          <w:sz w:val="18"/>
          <w:szCs w:val="20"/>
        </w:rPr>
      </w:pPr>
    </w:p>
    <w:p w14:paraId="412BC1EB" w14:textId="77777777" w:rsidR="00FA3A71" w:rsidRDefault="00FA3A71" w:rsidP="004363F0">
      <w:pPr>
        <w:spacing w:line="276" w:lineRule="auto"/>
        <w:rPr>
          <w:color w:val="000000"/>
          <w:sz w:val="18"/>
          <w:szCs w:val="20"/>
        </w:rPr>
      </w:pPr>
    </w:p>
    <w:p w14:paraId="7326A5D7" w14:textId="69CEE4C8" w:rsidR="00D40F68" w:rsidRPr="00AE3789" w:rsidRDefault="00D40F68" w:rsidP="004363F0">
      <w:pPr>
        <w:spacing w:line="276" w:lineRule="auto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 </w:t>
      </w:r>
      <w:r w:rsidRPr="00AE3789">
        <w:rPr>
          <w:color w:val="000000"/>
          <w:sz w:val="18"/>
          <w:szCs w:val="18"/>
        </w:rPr>
        <w:t xml:space="preserve">............................................................................... </w:t>
      </w:r>
    </w:p>
    <w:p w14:paraId="2CB51C20" w14:textId="77777777" w:rsidR="00D40F68" w:rsidRPr="00AE3789" w:rsidRDefault="00D40F68" w:rsidP="004363F0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14:paraId="3B04BB23" w14:textId="77777777" w:rsidR="00D40F68" w:rsidRDefault="00D40F68" w:rsidP="004363F0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</w:p>
    <w:p w14:paraId="3F8BFA71" w14:textId="77777777" w:rsidR="00DF0804" w:rsidRDefault="00DF0804" w:rsidP="004363F0">
      <w:pPr>
        <w:spacing w:line="276" w:lineRule="auto"/>
      </w:pPr>
    </w:p>
    <w:p w14:paraId="777B0913" w14:textId="77777777" w:rsidR="006413A0" w:rsidRDefault="006413A0" w:rsidP="004363F0">
      <w:pPr>
        <w:spacing w:line="276" w:lineRule="auto"/>
      </w:pPr>
    </w:p>
    <w:p w14:paraId="0741515D" w14:textId="77777777" w:rsidR="00036279" w:rsidRDefault="0003627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9E8A089" w14:textId="283FC7F7" w:rsidR="006413A0" w:rsidRPr="006413A0" w:rsidRDefault="006413A0" w:rsidP="004363F0">
      <w:pPr>
        <w:spacing w:line="276" w:lineRule="auto"/>
        <w:rPr>
          <w:b/>
        </w:rPr>
      </w:pPr>
      <w:r w:rsidRPr="006413A0">
        <w:rPr>
          <w:b/>
        </w:rPr>
        <w:t xml:space="preserve">Załącznik </w:t>
      </w:r>
      <w:r w:rsidR="00D67B8F" w:rsidRPr="00D67B8F">
        <w:rPr>
          <w:b/>
        </w:rPr>
        <w:t xml:space="preserve">asortymentowo-cenowy </w:t>
      </w:r>
      <w:r w:rsidRPr="006413A0">
        <w:rPr>
          <w:b/>
        </w:rPr>
        <w:t>do Formularza ofertowego</w:t>
      </w:r>
    </w:p>
    <w:p w14:paraId="4D3A07F3" w14:textId="77777777" w:rsidR="006413A0" w:rsidRDefault="006413A0" w:rsidP="004363F0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713"/>
        <w:gridCol w:w="856"/>
        <w:gridCol w:w="1110"/>
        <w:gridCol w:w="896"/>
        <w:gridCol w:w="1110"/>
        <w:gridCol w:w="1078"/>
        <w:gridCol w:w="748"/>
      </w:tblGrid>
      <w:tr w:rsidR="006C4BA3" w:rsidRPr="006C4BA3" w14:paraId="0610348B" w14:textId="77777777" w:rsidTr="00893D5D">
        <w:trPr>
          <w:trHeight w:val="673"/>
        </w:trPr>
        <w:tc>
          <w:tcPr>
            <w:tcW w:w="380" w:type="pct"/>
            <w:shd w:val="clear" w:color="000000" w:fill="99CCFF"/>
            <w:vAlign w:val="center"/>
            <w:hideMark/>
          </w:tcPr>
          <w:p w14:paraId="46E9947A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Nr pakietu</w:t>
            </w:r>
          </w:p>
        </w:tc>
        <w:tc>
          <w:tcPr>
            <w:tcW w:w="1473" w:type="pct"/>
            <w:shd w:val="clear" w:color="000000" w:fill="99CCFF"/>
            <w:vAlign w:val="center"/>
            <w:hideMark/>
          </w:tcPr>
          <w:p w14:paraId="09F1ED35" w14:textId="0D1162D7" w:rsidR="006C4BA3" w:rsidRPr="006C4BA3" w:rsidRDefault="006C4BA3" w:rsidP="006C4B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465" w:type="pct"/>
            <w:shd w:val="clear" w:color="000000" w:fill="99CCFF"/>
            <w:vAlign w:val="center"/>
            <w:hideMark/>
          </w:tcPr>
          <w:p w14:paraId="2125B869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602" w:type="pct"/>
            <w:shd w:val="clear" w:color="000000" w:fill="99CCFF"/>
            <w:vAlign w:val="center"/>
            <w:hideMark/>
          </w:tcPr>
          <w:p w14:paraId="3F2069CA" w14:textId="1717E05F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wartość jednostkowa netto [PLN]</w:t>
            </w:r>
          </w:p>
        </w:tc>
        <w:tc>
          <w:tcPr>
            <w:tcW w:w="486" w:type="pct"/>
            <w:shd w:val="clear" w:color="000000" w:fill="99CCFF"/>
            <w:vAlign w:val="center"/>
            <w:hideMark/>
          </w:tcPr>
          <w:p w14:paraId="59873576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602" w:type="pct"/>
            <w:shd w:val="clear" w:color="000000" w:fill="99CCFF"/>
            <w:vAlign w:val="center"/>
            <w:hideMark/>
          </w:tcPr>
          <w:p w14:paraId="331AC9DB" w14:textId="0A075982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[PLN]</w:t>
            </w:r>
          </w:p>
        </w:tc>
        <w:tc>
          <w:tcPr>
            <w:tcW w:w="585" w:type="pct"/>
            <w:shd w:val="clear" w:color="000000" w:fill="99CCFF"/>
            <w:vAlign w:val="center"/>
            <w:hideMark/>
          </w:tcPr>
          <w:p w14:paraId="25BEB62B" w14:textId="57017E28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wartość netto [PLN]</w:t>
            </w:r>
          </w:p>
        </w:tc>
        <w:tc>
          <w:tcPr>
            <w:tcW w:w="406" w:type="pct"/>
            <w:shd w:val="clear" w:color="000000" w:fill="99CCFF"/>
            <w:vAlign w:val="center"/>
            <w:hideMark/>
          </w:tcPr>
          <w:p w14:paraId="205F60C5" w14:textId="6F51ABA1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wartość brutto [PLN]</w:t>
            </w:r>
          </w:p>
        </w:tc>
      </w:tr>
      <w:tr w:rsidR="006C4BA3" w:rsidRPr="006C4BA3" w14:paraId="3EF38C18" w14:textId="77777777" w:rsidTr="00893D5D">
        <w:trPr>
          <w:trHeight w:val="315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A3C5AC3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4872934D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6E89CE1B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7B4D98B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00A8D87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FE43A54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119E6A88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56997DC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C4BA3" w:rsidRPr="006C4BA3" w14:paraId="0E43D0A7" w14:textId="77777777" w:rsidTr="006C4BA3">
        <w:trPr>
          <w:trHeight w:val="184"/>
        </w:trPr>
        <w:tc>
          <w:tcPr>
            <w:tcW w:w="5000" w:type="pct"/>
            <w:gridSpan w:val="8"/>
            <w:vMerge w:val="restart"/>
            <w:shd w:val="clear" w:color="000000" w:fill="FFFF99"/>
            <w:vAlign w:val="center"/>
            <w:hideMark/>
          </w:tcPr>
          <w:p w14:paraId="20523EE6" w14:textId="3CA99C42" w:rsidR="006C4BA3" w:rsidRPr="006413A0" w:rsidRDefault="006C4BA3" w:rsidP="006413A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13A0">
              <w:rPr>
                <w:rFonts w:ascii="Arial" w:hAnsi="Arial" w:cs="Arial"/>
                <w:bCs/>
                <w:sz w:val="16"/>
                <w:szCs w:val="16"/>
              </w:rPr>
              <w:t xml:space="preserve">Załącznik asortymentowo-cenowy do Formularza ofertowego - Dostawa sprzętu medycznego dla </w:t>
            </w:r>
            <w:r w:rsidR="00C7668D" w:rsidRPr="00C7668D">
              <w:rPr>
                <w:rFonts w:ascii="Arial" w:hAnsi="Arial" w:cs="Arial"/>
                <w:bCs/>
                <w:sz w:val="16"/>
                <w:szCs w:val="16"/>
              </w:rPr>
              <w:t>Bloku Operacyjnego i</w:t>
            </w:r>
            <w:r w:rsidR="00893D5D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C7668D" w:rsidRPr="00C7668D">
              <w:rPr>
                <w:rFonts w:ascii="Arial" w:hAnsi="Arial" w:cs="Arial"/>
                <w:bCs/>
                <w:sz w:val="16"/>
                <w:szCs w:val="16"/>
              </w:rPr>
              <w:t>pozostałych oddziałów</w:t>
            </w:r>
            <w:r w:rsidR="00C766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413A0">
              <w:rPr>
                <w:rFonts w:ascii="Arial" w:hAnsi="Arial" w:cs="Arial"/>
                <w:bCs/>
                <w:sz w:val="16"/>
                <w:szCs w:val="16"/>
              </w:rPr>
              <w:t>w ramach realizacji inwestycji "Rozbudowa budynku nr 1 na potrzeby Zintegrowanego Bloku Operacyjnego w 4 Wojskowym Szpitalu Klinicznym z Polikliniką SP ZOZ we Wrocławiu"</w:t>
            </w:r>
          </w:p>
        </w:tc>
      </w:tr>
      <w:tr w:rsidR="006C4BA3" w:rsidRPr="006C4BA3" w14:paraId="07B80205" w14:textId="77777777" w:rsidTr="006C4BA3">
        <w:trPr>
          <w:trHeight w:val="184"/>
        </w:trPr>
        <w:tc>
          <w:tcPr>
            <w:tcW w:w="5000" w:type="pct"/>
            <w:gridSpan w:val="8"/>
            <w:vMerge/>
            <w:vAlign w:val="center"/>
            <w:hideMark/>
          </w:tcPr>
          <w:p w14:paraId="5AA85B00" w14:textId="77777777" w:rsidR="006C4BA3" w:rsidRPr="006C4BA3" w:rsidRDefault="006C4BA3" w:rsidP="006C4B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4BA3" w:rsidRPr="006C4BA3" w14:paraId="53F513F2" w14:textId="77777777" w:rsidTr="006C4BA3">
        <w:trPr>
          <w:trHeight w:val="184"/>
        </w:trPr>
        <w:tc>
          <w:tcPr>
            <w:tcW w:w="5000" w:type="pct"/>
            <w:gridSpan w:val="8"/>
            <w:vMerge/>
            <w:vAlign w:val="center"/>
            <w:hideMark/>
          </w:tcPr>
          <w:p w14:paraId="39322653" w14:textId="77777777" w:rsidR="006C4BA3" w:rsidRPr="006C4BA3" w:rsidRDefault="006C4BA3" w:rsidP="006C4B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4BA3" w:rsidRPr="006C4BA3" w14:paraId="4DA29335" w14:textId="77777777" w:rsidTr="006C4BA3">
        <w:trPr>
          <w:trHeight w:val="184"/>
        </w:trPr>
        <w:tc>
          <w:tcPr>
            <w:tcW w:w="5000" w:type="pct"/>
            <w:gridSpan w:val="8"/>
            <w:vMerge/>
            <w:vAlign w:val="center"/>
            <w:hideMark/>
          </w:tcPr>
          <w:p w14:paraId="7C0B03ED" w14:textId="77777777" w:rsidR="006C4BA3" w:rsidRPr="006C4BA3" w:rsidRDefault="006C4BA3" w:rsidP="006C4B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4BA3" w:rsidRPr="006C4BA3" w14:paraId="5EE1543D" w14:textId="77777777" w:rsidTr="00893D5D">
        <w:trPr>
          <w:trHeight w:val="300"/>
        </w:trPr>
        <w:tc>
          <w:tcPr>
            <w:tcW w:w="380" w:type="pct"/>
            <w:shd w:val="clear" w:color="000000" w:fill="92D050"/>
            <w:vAlign w:val="center"/>
            <w:hideMark/>
          </w:tcPr>
          <w:p w14:paraId="70F638AF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pct"/>
            <w:shd w:val="clear" w:color="000000" w:fill="92D050"/>
            <w:vAlign w:val="center"/>
            <w:hideMark/>
          </w:tcPr>
          <w:p w14:paraId="30E98903" w14:textId="77777777" w:rsidR="006C4BA3" w:rsidRPr="006C4BA3" w:rsidRDefault="006C4BA3" w:rsidP="006C4BA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C4BA3">
              <w:rPr>
                <w:rFonts w:ascii="Verdana" w:hAnsi="Verdana"/>
                <w:b/>
                <w:bCs/>
                <w:sz w:val="16"/>
                <w:szCs w:val="16"/>
              </w:rPr>
              <w:t>Pakiet I.</w:t>
            </w:r>
          </w:p>
        </w:tc>
        <w:tc>
          <w:tcPr>
            <w:tcW w:w="465" w:type="pct"/>
            <w:shd w:val="clear" w:color="000000" w:fill="92D050"/>
            <w:vAlign w:val="center"/>
            <w:hideMark/>
          </w:tcPr>
          <w:p w14:paraId="0A3A0040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6E2847A7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000000" w:fill="92D050"/>
            <w:vAlign w:val="center"/>
            <w:hideMark/>
          </w:tcPr>
          <w:p w14:paraId="1A51B88C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bottom"/>
            <w:hideMark/>
          </w:tcPr>
          <w:p w14:paraId="4C219578" w14:textId="77777777" w:rsidR="006C4BA3" w:rsidRPr="006C4BA3" w:rsidRDefault="006C4BA3" w:rsidP="006C4BA3">
            <w:pPr>
              <w:rPr>
                <w:rFonts w:ascii="Arial" w:hAnsi="Arial" w:cs="Arial"/>
                <w:sz w:val="16"/>
                <w:szCs w:val="16"/>
              </w:rPr>
            </w:pPr>
            <w:r w:rsidRPr="006C4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pct"/>
            <w:shd w:val="clear" w:color="000000" w:fill="92D050"/>
            <w:noWrap/>
            <w:vAlign w:val="bottom"/>
            <w:hideMark/>
          </w:tcPr>
          <w:p w14:paraId="3F7008CA" w14:textId="77777777" w:rsidR="006C4BA3" w:rsidRPr="006C4BA3" w:rsidRDefault="006C4BA3" w:rsidP="006C4BA3">
            <w:pPr>
              <w:rPr>
                <w:rFonts w:ascii="Calibri" w:hAnsi="Calibri"/>
                <w:sz w:val="22"/>
                <w:szCs w:val="22"/>
              </w:rPr>
            </w:pPr>
            <w:r w:rsidRPr="006C4B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06" w:type="pct"/>
            <w:shd w:val="clear" w:color="000000" w:fill="92D050"/>
            <w:noWrap/>
            <w:vAlign w:val="bottom"/>
            <w:hideMark/>
          </w:tcPr>
          <w:p w14:paraId="480E1250" w14:textId="77777777" w:rsidR="006C4BA3" w:rsidRPr="006C4BA3" w:rsidRDefault="006C4BA3" w:rsidP="006C4BA3">
            <w:pPr>
              <w:rPr>
                <w:rFonts w:ascii="Calibri" w:hAnsi="Calibri"/>
                <w:sz w:val="22"/>
                <w:szCs w:val="22"/>
              </w:rPr>
            </w:pPr>
            <w:r w:rsidRPr="006C4B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C4BA3" w:rsidRPr="006C4BA3" w14:paraId="6DC6D11F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5698573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3C3145B9" w14:textId="2BBF5A3B" w:rsidR="006C4BA3" w:rsidRPr="00486375" w:rsidRDefault="00151E3C" w:rsidP="006C4BA3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51E3C">
              <w:rPr>
                <w:rFonts w:ascii="Arial" w:hAnsi="Arial" w:cs="Arial"/>
                <w:sz w:val="14"/>
                <w:szCs w:val="14"/>
              </w:rPr>
              <w:t>Videolaryngoskop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494CA5D8" w14:textId="3B370175" w:rsidR="006C4BA3" w:rsidRPr="00486375" w:rsidRDefault="00361606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36160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C832EEE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FAC23AB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9E154B4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147B415B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5786E9DE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2035D0ED" w14:textId="77777777" w:rsidTr="00361606">
        <w:trPr>
          <w:trHeight w:val="300"/>
        </w:trPr>
        <w:tc>
          <w:tcPr>
            <w:tcW w:w="380" w:type="pct"/>
            <w:shd w:val="clear" w:color="000000" w:fill="92D050"/>
            <w:vAlign w:val="center"/>
            <w:hideMark/>
          </w:tcPr>
          <w:p w14:paraId="08C6DA60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pct"/>
            <w:shd w:val="clear" w:color="000000" w:fill="92D050"/>
            <w:vAlign w:val="center"/>
            <w:hideMark/>
          </w:tcPr>
          <w:p w14:paraId="4FB43EE9" w14:textId="77777777" w:rsidR="006C4BA3" w:rsidRPr="00486375" w:rsidRDefault="006C4BA3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151E3C">
              <w:rPr>
                <w:rFonts w:ascii="Verdana" w:hAnsi="Verdana"/>
                <w:b/>
                <w:bCs/>
                <w:sz w:val="16"/>
                <w:szCs w:val="16"/>
              </w:rPr>
              <w:t>Pakiet II.</w:t>
            </w:r>
          </w:p>
        </w:tc>
        <w:tc>
          <w:tcPr>
            <w:tcW w:w="465" w:type="pct"/>
            <w:shd w:val="clear" w:color="000000" w:fill="92D050"/>
            <w:vAlign w:val="center"/>
          </w:tcPr>
          <w:p w14:paraId="50DE46A9" w14:textId="483FB587" w:rsidR="006C4BA3" w:rsidRPr="00486375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7A49AF50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000000" w:fill="92D050"/>
            <w:vAlign w:val="center"/>
            <w:hideMark/>
          </w:tcPr>
          <w:p w14:paraId="77D77BCE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20B595D5" w14:textId="76CD70B6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000000" w:fill="92D050"/>
            <w:vAlign w:val="center"/>
            <w:hideMark/>
          </w:tcPr>
          <w:p w14:paraId="7141D9ED" w14:textId="4269E77C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000000" w:fill="92D050"/>
            <w:vAlign w:val="center"/>
            <w:hideMark/>
          </w:tcPr>
          <w:p w14:paraId="0652593B" w14:textId="73E25324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14:paraId="570DF99A" w14:textId="77777777" w:rsidTr="00361606">
        <w:trPr>
          <w:trHeight w:val="300"/>
        </w:trPr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4B9CD92E" w14:textId="6FFD7C76" w:rsidR="006C4BA3" w:rsidRPr="006C4BA3" w:rsidRDefault="00151E3C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14:paraId="5B44A5AE" w14:textId="7163A501" w:rsidR="006C4BA3" w:rsidRPr="00486375" w:rsidRDefault="00151E3C" w:rsidP="006C4BA3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51E3C">
              <w:rPr>
                <w:rFonts w:ascii="Arial" w:hAnsi="Arial" w:cs="Arial"/>
                <w:sz w:val="14"/>
                <w:szCs w:val="14"/>
              </w:rPr>
              <w:t>Urządzenie do ogrzewania krwi i płynów infuzyjnych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7394FA98" w14:textId="4389E2BF" w:rsidR="006C4BA3" w:rsidRPr="00361606" w:rsidRDefault="00361606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60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2" w:type="pct"/>
            <w:shd w:val="clear" w:color="000000" w:fill="FFFFFF"/>
            <w:vAlign w:val="center"/>
            <w:hideMark/>
          </w:tcPr>
          <w:p w14:paraId="355E991F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9251681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000000" w:fill="FFFFFF"/>
            <w:vAlign w:val="center"/>
            <w:hideMark/>
          </w:tcPr>
          <w:p w14:paraId="6EDCF6FA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14:paraId="2DFBC3CA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2E92F6AC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55FAC974" w14:textId="77777777" w:rsidTr="00361606">
        <w:trPr>
          <w:trHeight w:val="300"/>
        </w:trPr>
        <w:tc>
          <w:tcPr>
            <w:tcW w:w="380" w:type="pct"/>
            <w:shd w:val="clear" w:color="000000" w:fill="92D050"/>
            <w:noWrap/>
            <w:vAlign w:val="center"/>
            <w:hideMark/>
          </w:tcPr>
          <w:p w14:paraId="4E2D6FF9" w14:textId="77777777" w:rsidR="006C4BA3" w:rsidRPr="00151E3C" w:rsidRDefault="006C4BA3" w:rsidP="006C4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51E3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73" w:type="pct"/>
            <w:shd w:val="clear" w:color="000000" w:fill="92D050"/>
            <w:vAlign w:val="center"/>
            <w:hideMark/>
          </w:tcPr>
          <w:p w14:paraId="402D73EE" w14:textId="77777777" w:rsidR="006C4BA3" w:rsidRPr="00151E3C" w:rsidRDefault="006C4BA3" w:rsidP="006C4BA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51E3C">
              <w:rPr>
                <w:rFonts w:ascii="Verdana" w:hAnsi="Verdana"/>
                <w:b/>
                <w:bCs/>
                <w:sz w:val="16"/>
                <w:szCs w:val="16"/>
              </w:rPr>
              <w:t>Pakiet III.</w:t>
            </w:r>
          </w:p>
        </w:tc>
        <w:tc>
          <w:tcPr>
            <w:tcW w:w="465" w:type="pct"/>
            <w:shd w:val="clear" w:color="000000" w:fill="92D050"/>
            <w:vAlign w:val="center"/>
          </w:tcPr>
          <w:p w14:paraId="2AC54E73" w14:textId="2CC5914B" w:rsidR="006C4BA3" w:rsidRPr="00361606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6E5F5536" w14:textId="77777777" w:rsidR="006C4BA3" w:rsidRPr="006C4BA3" w:rsidRDefault="006C4BA3" w:rsidP="006C4BA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000000" w:fill="92D050"/>
            <w:vAlign w:val="center"/>
            <w:hideMark/>
          </w:tcPr>
          <w:p w14:paraId="5A54E4BD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05D804B3" w14:textId="4C9C76C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000000" w:fill="92D050"/>
            <w:vAlign w:val="center"/>
            <w:hideMark/>
          </w:tcPr>
          <w:p w14:paraId="4B38F8EE" w14:textId="29857CF2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000000" w:fill="92D050"/>
            <w:vAlign w:val="center"/>
            <w:hideMark/>
          </w:tcPr>
          <w:p w14:paraId="63B29B40" w14:textId="011722CA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</w:tr>
      <w:tr w:rsidR="006C4BA3" w:rsidRPr="006C4BA3" w14:paraId="7F2B9F54" w14:textId="77777777" w:rsidTr="00361606">
        <w:trPr>
          <w:trHeight w:val="300"/>
        </w:trPr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110F53DD" w14:textId="710D038E" w:rsidR="006C4BA3" w:rsidRPr="006C4BA3" w:rsidRDefault="00151E3C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14110E45" w14:textId="5DDF35F7" w:rsidR="006C4BA3" w:rsidRPr="00486375" w:rsidRDefault="00151E3C" w:rsidP="006C4BA3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51E3C">
              <w:rPr>
                <w:rFonts w:ascii="Arial" w:hAnsi="Arial" w:cs="Arial"/>
                <w:sz w:val="14"/>
                <w:szCs w:val="14"/>
              </w:rPr>
              <w:t>Łóżko na salę poznieczuleniową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D5D1D65" w14:textId="1BCC9C4B" w:rsidR="006C4BA3" w:rsidRPr="00361606" w:rsidRDefault="00361606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83D8B9A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C21599A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6774DCD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29F077AF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92C2F9F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3AAA0C73" w14:textId="77777777" w:rsidTr="00361606">
        <w:trPr>
          <w:trHeight w:val="300"/>
        </w:trPr>
        <w:tc>
          <w:tcPr>
            <w:tcW w:w="380" w:type="pct"/>
            <w:shd w:val="clear" w:color="000000" w:fill="92D050"/>
            <w:noWrap/>
            <w:vAlign w:val="center"/>
            <w:hideMark/>
          </w:tcPr>
          <w:p w14:paraId="478C5F0A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73" w:type="pct"/>
            <w:shd w:val="clear" w:color="000000" w:fill="92D050"/>
            <w:vAlign w:val="center"/>
            <w:hideMark/>
          </w:tcPr>
          <w:p w14:paraId="6F26D07B" w14:textId="77777777" w:rsidR="006C4BA3" w:rsidRPr="00486375" w:rsidRDefault="006C4BA3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151E3C">
              <w:rPr>
                <w:rFonts w:ascii="Verdana" w:hAnsi="Verdana"/>
                <w:b/>
                <w:bCs/>
                <w:sz w:val="16"/>
                <w:szCs w:val="16"/>
              </w:rPr>
              <w:t>Pakiet IV.</w:t>
            </w:r>
          </w:p>
        </w:tc>
        <w:tc>
          <w:tcPr>
            <w:tcW w:w="465" w:type="pct"/>
            <w:shd w:val="clear" w:color="000000" w:fill="92D050"/>
            <w:vAlign w:val="center"/>
          </w:tcPr>
          <w:p w14:paraId="3F18F452" w14:textId="350DB834" w:rsidR="006C4BA3" w:rsidRPr="00361606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3B61CE86" w14:textId="77777777" w:rsidR="006C4BA3" w:rsidRPr="006C4BA3" w:rsidRDefault="006C4BA3" w:rsidP="006C4BA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000000" w:fill="92D050"/>
            <w:vAlign w:val="center"/>
            <w:hideMark/>
          </w:tcPr>
          <w:p w14:paraId="323CB143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5D693539" w14:textId="6F9E4ECF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000000" w:fill="92D050"/>
            <w:vAlign w:val="center"/>
            <w:hideMark/>
          </w:tcPr>
          <w:p w14:paraId="282BBC67" w14:textId="27425A95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000000" w:fill="92D050"/>
            <w:vAlign w:val="center"/>
            <w:hideMark/>
          </w:tcPr>
          <w:p w14:paraId="30E77617" w14:textId="3799BD0D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</w:tr>
      <w:tr w:rsidR="006C4BA3" w:rsidRPr="006C4BA3" w14:paraId="27168080" w14:textId="77777777" w:rsidTr="00361606">
        <w:trPr>
          <w:trHeight w:val="300"/>
        </w:trPr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28AC652E" w14:textId="53F0D727" w:rsidR="006C4BA3" w:rsidRPr="006C4BA3" w:rsidRDefault="00151E3C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78B26189" w14:textId="1EFF8592" w:rsidR="006C4BA3" w:rsidRPr="00486375" w:rsidRDefault="00151E3C" w:rsidP="006C4BA3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51E3C">
              <w:rPr>
                <w:rFonts w:ascii="Arial" w:hAnsi="Arial" w:cs="Arial"/>
                <w:sz w:val="14"/>
                <w:szCs w:val="14"/>
              </w:rPr>
              <w:t>Wózek transportowy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E54BE13" w14:textId="1394BA19" w:rsidR="006C4BA3" w:rsidRPr="00361606" w:rsidRDefault="00361606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40CE21A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D4ADB62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BCF1391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522EA121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61E847C7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68F19B72" w14:textId="77777777" w:rsidTr="00361606">
        <w:trPr>
          <w:trHeight w:val="300"/>
        </w:trPr>
        <w:tc>
          <w:tcPr>
            <w:tcW w:w="380" w:type="pct"/>
            <w:shd w:val="clear" w:color="000000" w:fill="92D050"/>
            <w:vAlign w:val="center"/>
            <w:hideMark/>
          </w:tcPr>
          <w:p w14:paraId="254C74DC" w14:textId="77777777" w:rsidR="006C4BA3" w:rsidRPr="00036279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2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pct"/>
            <w:shd w:val="clear" w:color="000000" w:fill="92D050"/>
            <w:vAlign w:val="center"/>
            <w:hideMark/>
          </w:tcPr>
          <w:p w14:paraId="012BE4E8" w14:textId="77777777" w:rsidR="006C4BA3" w:rsidRPr="00486375" w:rsidRDefault="006C4BA3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151E3C">
              <w:rPr>
                <w:rFonts w:ascii="Verdana" w:hAnsi="Verdana"/>
                <w:b/>
                <w:bCs/>
                <w:sz w:val="16"/>
                <w:szCs w:val="16"/>
              </w:rPr>
              <w:t>Pakiet V.</w:t>
            </w:r>
          </w:p>
        </w:tc>
        <w:tc>
          <w:tcPr>
            <w:tcW w:w="465" w:type="pct"/>
            <w:shd w:val="clear" w:color="000000" w:fill="92D050"/>
            <w:vAlign w:val="center"/>
          </w:tcPr>
          <w:p w14:paraId="0BF9489D" w14:textId="129DE39C" w:rsidR="006C4BA3" w:rsidRPr="00361606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75636894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000000" w:fill="92D050"/>
            <w:vAlign w:val="center"/>
            <w:hideMark/>
          </w:tcPr>
          <w:p w14:paraId="01AFEE4B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55555A22" w14:textId="1FF67B09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000000" w:fill="92D050"/>
            <w:vAlign w:val="center"/>
            <w:hideMark/>
          </w:tcPr>
          <w:p w14:paraId="466FAE9C" w14:textId="4DDABD8B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000000" w:fill="92D050"/>
            <w:vAlign w:val="center"/>
            <w:hideMark/>
          </w:tcPr>
          <w:p w14:paraId="458A6280" w14:textId="5BA65CF4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14:paraId="1B7DC56C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7E5412E" w14:textId="13321A22" w:rsidR="006C4BA3" w:rsidRPr="00036279" w:rsidRDefault="00151E3C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5102303E" w14:textId="1FB41A85" w:rsidR="006C4BA3" w:rsidRPr="00486375" w:rsidRDefault="00151E3C" w:rsidP="006C4BA3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51E3C">
              <w:rPr>
                <w:rFonts w:ascii="Arial" w:hAnsi="Arial" w:cs="Arial"/>
                <w:b/>
                <w:sz w:val="14"/>
                <w:szCs w:val="14"/>
              </w:rPr>
              <w:t>Wózek do przekładania pacjenta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C018CA5" w14:textId="4BB4042F" w:rsidR="006C4BA3" w:rsidRPr="00361606" w:rsidRDefault="00361606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27D72C7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1A91827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F108488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27B9329E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6D7AFBE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3CD17E58" w14:textId="77777777" w:rsidTr="00361606">
        <w:trPr>
          <w:trHeight w:val="300"/>
        </w:trPr>
        <w:tc>
          <w:tcPr>
            <w:tcW w:w="380" w:type="pct"/>
            <w:shd w:val="clear" w:color="000000" w:fill="92D050"/>
            <w:vAlign w:val="center"/>
            <w:hideMark/>
          </w:tcPr>
          <w:p w14:paraId="430B78F5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pct"/>
            <w:shd w:val="clear" w:color="000000" w:fill="92D050"/>
            <w:vAlign w:val="center"/>
            <w:hideMark/>
          </w:tcPr>
          <w:p w14:paraId="2A2C15BD" w14:textId="77777777" w:rsidR="006C4BA3" w:rsidRPr="00486375" w:rsidRDefault="006C4BA3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Pakiet VI.</w:t>
            </w:r>
          </w:p>
        </w:tc>
        <w:tc>
          <w:tcPr>
            <w:tcW w:w="465" w:type="pct"/>
            <w:shd w:val="clear" w:color="000000" w:fill="92D050"/>
            <w:vAlign w:val="center"/>
          </w:tcPr>
          <w:p w14:paraId="784AB91E" w14:textId="5DA2C340" w:rsidR="006C4BA3" w:rsidRPr="00361606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65AC9C59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000000" w:fill="92D050"/>
            <w:vAlign w:val="center"/>
            <w:hideMark/>
          </w:tcPr>
          <w:p w14:paraId="29F6E444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7F9FC7AF" w14:textId="1848E638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000000" w:fill="92D050"/>
            <w:vAlign w:val="center"/>
            <w:hideMark/>
          </w:tcPr>
          <w:p w14:paraId="2FBC939D" w14:textId="3FB4A333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000000" w:fill="92D050"/>
            <w:vAlign w:val="center"/>
            <w:hideMark/>
          </w:tcPr>
          <w:p w14:paraId="7077BE6E" w14:textId="0FE59F7E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14:paraId="323816F0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BE8BD86" w14:textId="1E9CA12B" w:rsidR="006C4BA3" w:rsidRPr="006C4BA3" w:rsidRDefault="00CB4AF6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3ABBA96D" w14:textId="020D8B9A" w:rsidR="006C4BA3" w:rsidRPr="00486375" w:rsidRDefault="00151E3C" w:rsidP="006C4BA3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51E3C">
              <w:rPr>
                <w:rFonts w:ascii="Arial" w:hAnsi="Arial" w:cs="Arial"/>
                <w:sz w:val="14"/>
                <w:szCs w:val="14"/>
              </w:rPr>
              <w:t>Aparat RTG przyłóżkowy, cyfrowy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C5F9C14" w14:textId="54115444" w:rsidR="006C4BA3" w:rsidRPr="00361606" w:rsidRDefault="00361606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AF3912C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D14F9A9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8BA9678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592B5DC6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6FB94926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1219ADE2" w14:textId="77777777" w:rsidTr="00361606">
        <w:trPr>
          <w:trHeight w:val="300"/>
        </w:trPr>
        <w:tc>
          <w:tcPr>
            <w:tcW w:w="380" w:type="pct"/>
            <w:shd w:val="clear" w:color="000000" w:fill="92D050"/>
            <w:vAlign w:val="center"/>
            <w:hideMark/>
          </w:tcPr>
          <w:p w14:paraId="2CD4D0D4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pct"/>
            <w:shd w:val="clear" w:color="000000" w:fill="92D050"/>
            <w:vAlign w:val="center"/>
            <w:hideMark/>
          </w:tcPr>
          <w:p w14:paraId="7B5C0E1C" w14:textId="77777777" w:rsidR="006C4BA3" w:rsidRPr="00486375" w:rsidRDefault="006C4BA3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VII. </w:t>
            </w:r>
          </w:p>
        </w:tc>
        <w:tc>
          <w:tcPr>
            <w:tcW w:w="465" w:type="pct"/>
            <w:shd w:val="clear" w:color="000000" w:fill="92D050"/>
            <w:vAlign w:val="center"/>
          </w:tcPr>
          <w:p w14:paraId="159631C0" w14:textId="7662C21F" w:rsidR="006C4BA3" w:rsidRPr="00361606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3DFF43AE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000000" w:fill="92D050"/>
            <w:vAlign w:val="center"/>
            <w:hideMark/>
          </w:tcPr>
          <w:p w14:paraId="04D43525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5C077221" w14:textId="77244E95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000000" w:fill="92D050"/>
            <w:vAlign w:val="center"/>
            <w:hideMark/>
          </w:tcPr>
          <w:p w14:paraId="24B243D7" w14:textId="46E7919B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000000" w:fill="92D050"/>
            <w:vAlign w:val="center"/>
            <w:hideMark/>
          </w:tcPr>
          <w:p w14:paraId="65E15F80" w14:textId="3CC9BB4E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14:paraId="09CCEBE2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E307EA8" w14:textId="17B89873" w:rsidR="006C4BA3" w:rsidRPr="006C4BA3" w:rsidRDefault="00CB4AF6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2577DEC8" w14:textId="1FA2B9A1" w:rsidR="006C4BA3" w:rsidRPr="00486375" w:rsidRDefault="00CB4AF6" w:rsidP="006C4BA3">
            <w:pPr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color w:val="000000"/>
                <w:sz w:val="14"/>
                <w:szCs w:val="14"/>
              </w:rPr>
              <w:t>Mikroskop operacyjny neurochirurgiczny - typ 1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2AA59EE" w14:textId="37DAA2B3" w:rsidR="006C4BA3" w:rsidRPr="00361606" w:rsidRDefault="00361606" w:rsidP="006C4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C48A692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A2B2833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4B2125C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0E770122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6732130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5997A2F1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581EE7B" w14:textId="37C2ACD6" w:rsidR="006C4BA3" w:rsidRPr="006C4BA3" w:rsidRDefault="00CB4AF6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34A6B30F" w14:textId="5D636406" w:rsidR="006C4BA3" w:rsidRPr="00486375" w:rsidRDefault="00CB4AF6" w:rsidP="006C4BA3">
            <w:pPr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color w:val="000000"/>
                <w:sz w:val="14"/>
                <w:szCs w:val="14"/>
              </w:rPr>
              <w:t>Mikroskop operacyjny neurochirurgiczny - typ 2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A302023" w14:textId="59A07961" w:rsidR="006C4BA3" w:rsidRPr="00361606" w:rsidRDefault="00361606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34DC8D1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A1DB531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0BD0CA3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4F9AC286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7F256B70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00BF2056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952F01D" w14:textId="791D5CF4" w:rsidR="006C4BA3" w:rsidRPr="006C4BA3" w:rsidRDefault="00CB4AF6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6DD245F9" w14:textId="09F8DB88" w:rsidR="006C4BA3" w:rsidRPr="00486375" w:rsidRDefault="00CB4AF6" w:rsidP="006C4BA3">
            <w:pPr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color w:val="000000"/>
                <w:sz w:val="14"/>
                <w:szCs w:val="14"/>
              </w:rPr>
              <w:t>Mikroskop operacyjny okulistyczny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6D35F90" w14:textId="7C5D5B98" w:rsidR="006C4BA3" w:rsidRPr="00361606" w:rsidRDefault="00361606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605E5C3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B4C4A80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8D2D01E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1A86CA8B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0150073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4073910F" w14:textId="77777777" w:rsidTr="00361606">
        <w:trPr>
          <w:trHeight w:val="300"/>
        </w:trPr>
        <w:tc>
          <w:tcPr>
            <w:tcW w:w="380" w:type="pct"/>
            <w:shd w:val="clear" w:color="000000" w:fill="92D050"/>
            <w:vAlign w:val="center"/>
            <w:hideMark/>
          </w:tcPr>
          <w:p w14:paraId="6EC6BCE6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pct"/>
            <w:shd w:val="clear" w:color="000000" w:fill="92D050"/>
            <w:vAlign w:val="center"/>
            <w:hideMark/>
          </w:tcPr>
          <w:p w14:paraId="5949C4BB" w14:textId="77777777" w:rsidR="006C4BA3" w:rsidRPr="00486375" w:rsidRDefault="006C4BA3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Pakiet VIII.</w:t>
            </w:r>
          </w:p>
        </w:tc>
        <w:tc>
          <w:tcPr>
            <w:tcW w:w="465" w:type="pct"/>
            <w:shd w:val="clear" w:color="000000" w:fill="92D050"/>
            <w:vAlign w:val="center"/>
          </w:tcPr>
          <w:p w14:paraId="7E0D1977" w14:textId="62D9ADE0" w:rsidR="006C4BA3" w:rsidRPr="00361606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5796DAC6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000000" w:fill="92D050"/>
            <w:vAlign w:val="center"/>
            <w:hideMark/>
          </w:tcPr>
          <w:p w14:paraId="5153B12D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12C0DD9F" w14:textId="22236A91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000000" w:fill="92D050"/>
            <w:vAlign w:val="center"/>
            <w:hideMark/>
          </w:tcPr>
          <w:p w14:paraId="0C02E12D" w14:textId="43BBFE3D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000000" w:fill="92D050"/>
            <w:vAlign w:val="center"/>
            <w:hideMark/>
          </w:tcPr>
          <w:p w14:paraId="6585289A" w14:textId="1E15418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281E62B7" w14:textId="77777777" w:rsidTr="00CB4AF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340CC269" w14:textId="54512D64" w:rsidR="00893D5D" w:rsidRDefault="00361606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688B08F0" w14:textId="11E8B37D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Endoskopowy zestaw neurochirurgiczny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8E2D460" w14:textId="248FE2DC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0FA4402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4C0FF876" w14:textId="3D7E6266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BBBAAE6" w14:textId="3491B720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997FFD7" w14:textId="552B18D2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73E9D1E" w14:textId="7164141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0AEF2D80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091D54C2" w14:textId="4C1FC853" w:rsidR="00893D5D" w:rsidRDefault="00361606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45494408" w14:textId="039A6643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Tor wizyjny ENT z shaverem i wiertarką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6C3D188" w14:textId="6626F9A7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6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14A1417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1F18D59" w14:textId="3244A45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AC864C0" w14:textId="0E608162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4CDF64A" w14:textId="27504ACB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6E34DF" w14:textId="4E521E7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36FE14A6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1A837CE7" w14:textId="2A0D9557" w:rsidR="00893D5D" w:rsidRDefault="00361606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415B7898" w14:textId="16E7BA5A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Zestaw do artroskopii stawu skroniowo-żuchwowego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D2E2E6A" w14:textId="00446DB7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6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FB7987D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161B02D" w14:textId="31B4E04A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BB09419" w14:textId="030D330E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02E768C" w14:textId="2C6C4E18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186AF40" w14:textId="51FCB66D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5686DDFD" w14:textId="77777777" w:rsidTr="00361606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0EA8D57B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7E129178" w14:textId="2F883A73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IX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296394DE" w14:textId="77777777" w:rsidR="00893D5D" w:rsidRPr="00361606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6C52CE41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3FBF8A00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321DFB8A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4347B94B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319C5C1F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111676E7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51671865" w14:textId="5C31A420" w:rsidR="00893D5D" w:rsidRDefault="00361606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7B1FB5F3" w14:textId="3741665D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Lampa czołowa diodowa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A9434A0" w14:textId="777244A0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2B38FA6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D9AD5FA" w14:textId="0A13AC5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80FCFA1" w14:textId="2FC6651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19D3E69" w14:textId="6921BA29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87023B3" w14:textId="4DEFB2AD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5275E77B" w14:textId="77777777" w:rsidTr="00361606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08B317F0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59AA0822" w14:textId="149D383C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6B06F829" w14:textId="77777777" w:rsidR="00893D5D" w:rsidRPr="00361606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056B27BF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7AE07EC2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116BD769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71337F3A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5FA4DB17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5002E1A7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2FC3E635" w14:textId="7AEC50E2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09634FCE" w14:textId="68957303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Aparat USG z 3 głowicami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1F94F6D" w14:textId="75BFB704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468EE47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889DFEE" w14:textId="07B83B9B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C606188" w14:textId="41D350C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88AA7D4" w14:textId="62CF7162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552897" w14:textId="4B3D9D2F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029685CA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4314E1A0" w14:textId="56E7EA8E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13208414" w14:textId="1DA5FE41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Aparat USG anestezjologiczny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177BBA5" w14:textId="56DD0F42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966949D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F60258C" w14:textId="259CBD33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68D55E3" w14:textId="0913172F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72499D8" w14:textId="3C6D2EC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22EA5AB" w14:textId="43A7834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44621C05" w14:textId="77777777" w:rsidTr="00361606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32C2B2BB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724F8F9D" w14:textId="2D056A9E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71457883" w14:textId="77777777" w:rsidR="00893D5D" w:rsidRPr="00361606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112D2ACF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0CD00C5D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2476F200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022EB5E8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550538D5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0B220186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047D8893" w14:textId="1A1E3E8D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5EED1E3B" w14:textId="0475C334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System konwekcyjnego ogrzewania pacjenta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9ADAB6E" w14:textId="27E9BE53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6966751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306456C" w14:textId="696E82B9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2A22683" w14:textId="4F99F236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1AC472F" w14:textId="5FEDD6E2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9339683" w14:textId="4259911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250750E1" w14:textId="77777777" w:rsidTr="00361606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3C9D9DD7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05BD0AB0" w14:textId="3F346911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XII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404FC3A6" w14:textId="77777777" w:rsidR="00893D5D" w:rsidRPr="00361606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4F119C9B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71B1D653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4E781D32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7104E87E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6458281A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59AAB126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01182160" w14:textId="15526F75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15C515C0" w14:textId="0E21BBF5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Stół operacyjny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4E0313B" w14:textId="4D37414E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7CD788A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0962F08" w14:textId="39ECF966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C972B23" w14:textId="532892F3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E5EA067" w14:textId="569A4666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F3C5C38" w14:textId="778B93E3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45F2623E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54319A09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0DEF2C61" w14:textId="21A0D5DE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XIII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2B86484D" w14:textId="77777777" w:rsidR="00893D5D" w:rsidRPr="00361606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59907B40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16D538D1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0CF1795A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26C939DA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10BD36F7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6E14EDF5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52AE0903" w14:textId="168A92E1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799C978C" w14:textId="06D1ED2B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Łóżko do intensywnej terapii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76EBF70" w14:textId="5BD12E4B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EB2DC9E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EC66453" w14:textId="7F3259AB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C03B691" w14:textId="49A6F386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57FC09A" w14:textId="24D9460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10CAB50" w14:textId="3E5F6489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7F974586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41C83F02" w14:textId="1B023E83" w:rsidR="00893D5D" w:rsidRDefault="00893D5D" w:rsidP="00114A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3A25F9C2" w14:textId="35B59C02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XIV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5DEB4CA2" w14:textId="77777777" w:rsidR="00893D5D" w:rsidRPr="00361606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26E7D5CB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270198A6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0349F239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46DE26FC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538A66D1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3184DE28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3395041C" w14:textId="651C7CFF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76CB760B" w14:textId="0B3069E9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Macerator do kaczek i basenów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67C75F6" w14:textId="02E9CEBD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FC642D9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3FF48A4" w14:textId="50765416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3926BD5" w14:textId="6684A14A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33FA351" w14:textId="092C70C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694B92" w14:textId="08EFFE95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27723D6D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1C59A48F" w14:textId="10F425C5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360AB460" w14:textId="2C6B3CB8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XV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53B6AA14" w14:textId="77777777" w:rsidR="00893D5D" w:rsidRPr="00361606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21A7ADFD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38CA8BE4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4D658085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4A004E39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08C5CDBB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066E0E42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04003325" w14:textId="0159B5F6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16B6CDDD" w14:textId="567A9B6D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Urządzenia do krioekstrakcji wraz z akcesoriami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E0457D4" w14:textId="00EC0981" w:rsidR="00893D5D" w:rsidRPr="00361606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7AA57F6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2CFD2C4B" w14:textId="3C063F89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7990E5E" w14:textId="56C046A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5C8ECD1" w14:textId="296282DB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31B809" w14:textId="4342C268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369B3DCC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2028C11C" w14:textId="69A6451A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56850D96" w14:textId="0D063595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Oftalmoskop pośredni na opasce czołowej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9671918" w14:textId="7E01434F" w:rsidR="00893D5D" w:rsidRPr="00361606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33A9340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92FB672" w14:textId="5E1602E8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6771618" w14:textId="0D7A677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1977906" w14:textId="2BE0B46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B0AC103" w14:textId="66766BC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6CE813D2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064261C9" w14:textId="6946BB64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3BAE0D8C" w14:textId="59032781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XVI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1F4A902C" w14:textId="77777777" w:rsidR="00893D5D" w:rsidRPr="00486375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0A89B96F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609B9BCF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4CB52EC9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5DD0C603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2D4937A2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54D60B5C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66ECDAE4" w14:textId="2AB5F321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27964461" w14:textId="74FE73BE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Fotel chirurga operatora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ACA1820" w14:textId="1180242A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60C6A20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5503A0B" w14:textId="58387255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1CFB1D4" w14:textId="08871C4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E5F932" w14:textId="425534ED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C95AB36" w14:textId="59DC2D1B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7BAEB821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38DE028F" w14:textId="213D0185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3814FC3F" w14:textId="5619D73D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Fotel chirurga asysty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81DBDA1" w14:textId="7BF81979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8007A91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56AE58A" w14:textId="5F0B021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0F4C94F" w14:textId="445C1DF2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9DB9DF0" w14:textId="1CF5B4D8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46C98C" w14:textId="19277379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78A697D8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466A1791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6F16ECF7" w14:textId="5FB5ECA2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XVII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5D8DB105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1FCCFF3C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16686249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3D8F5AEB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3F9FBF64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6E7E26E2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36010F3D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61DC4E80" w14:textId="3C701E90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5BBC695A" w14:textId="246F6D2A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Napędy motorowe ortopedyczne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6228E44" w14:textId="77F63C54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6B8A81C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516191C" w14:textId="68CF3E2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BCDFFF8" w14:textId="718F67C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8E19ACB" w14:textId="258D3DC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1FC4573" w14:textId="3688825E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63DA681B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22D4802B" w14:textId="34514C96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4D45BD00" w14:textId="68E151FB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Napęd motorowy neurochirurgiczny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7707881" w14:textId="3C7548A5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0CB95A1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D37EDC6" w14:textId="74497D2B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5A985D3" w14:textId="4253DDA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37F93CE" w14:textId="266BDD7D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056251B" w14:textId="131CBB43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4B058C54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11ED1198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4EC8BDCC" w14:textId="5772BB60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XVIII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06262330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0020A762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7FC1FDE4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503602DF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43191495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34375D5D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3AF8B3CC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5147B9BF" w14:textId="2DF3DAE7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47ADBB0A" w14:textId="2E35A389" w:rsidR="00893D5D" w:rsidRPr="00CB4AF6" w:rsidRDefault="00893D5D" w:rsidP="00893D5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Lampa zabiegowa statywowa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EED42A0" w14:textId="7A70AB98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F21E5B8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2768567" w14:textId="7F40A8F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7E8BE26" w14:textId="6E9E345D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6D389DA" w14:textId="464BB5B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C5C4610" w14:textId="618716E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633F862D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1AF43660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25D6C0A4" w14:textId="32FEE8F0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XIX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3AA91D29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04D06F9C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4B56729C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4E77BAB0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6241E0FB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1460DE5E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5CE2171A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0AB18BCD" w14:textId="7F21A389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584CDF7C" w14:textId="230BD6C0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Elektrokardiograf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82671BD" w14:textId="4F73D543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5E62366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8E8BB53" w14:textId="6F905075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3672CA1" w14:textId="0E6B7F62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827EF49" w14:textId="4D029536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F139257" w14:textId="772324D0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224A1783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71030E02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1D3D5239" w14:textId="661D450A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XX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548812F9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034CB221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305A3D08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10E439B9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1E872236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41382757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5EC93BF8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400255CC" w14:textId="488BB3E2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34A23A38" w14:textId="29F6AE7E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Ssak elektryczny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EA03848" w14:textId="29C94CAC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39BF600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13941A8" w14:textId="78124F99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C9893FC" w14:textId="7184A2E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4720F1B" w14:textId="08698D26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BA2924" w14:textId="5458A493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7B4686B2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53BAD797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41ED940C" w14:textId="1673BFC3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XXI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5255622E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30A4660A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2DEB539E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37F3A0E7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187082DB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2F58C33B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1EDF195A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063B2658" w14:textId="3280BB58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263AB8DD" w14:textId="4C7C7010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Aparat do witrektomii tylnej oraz fakoemulsyfikacji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5D2C749" w14:textId="2A8F3A74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233FC8E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F6CC6E6" w14:textId="262151CE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B175460" w14:textId="674C0A66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90CB326" w14:textId="6B37DE98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741B590" w14:textId="59634A8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1809C198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2E205040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28B36C56" w14:textId="420B0B7E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XXII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064FE4DB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420B4F38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46EAF0E2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3E27EA44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1C52F637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35BC68B5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25F9896E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0CE5BD01" w14:textId="0F9FFB6F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64907F8A" w14:textId="072EB0E5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Diatermia chirurgiczna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679C978" w14:textId="53C2310E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932CF7E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D4EF8E2" w14:textId="2AA97EE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9AE9CFE" w14:textId="43763C7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AC97A2A" w14:textId="29FB2F59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E607873" w14:textId="24543C0E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5B9B2945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74311AA6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1AD858E1" w14:textId="7266E6B1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XXIII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78D66BE7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54F677A6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0E590987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08CF3AF1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1114DA30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68032479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5851E7F0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429C02FD" w14:textId="077D8A59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762B8CE2" w14:textId="2D9FFCC0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Respirator transportowy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FC8A64B" w14:textId="5BE0D9C6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FA0968A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EBBF962" w14:textId="56A7A0A0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C5B08DA" w14:textId="77CA08DE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B6F94BE" w14:textId="1CC31853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2AA3F7A" w14:textId="0388DC62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4B919680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27FF17B7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003D8B25" w14:textId="6EC47996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XXIV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540FBEBE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7B15509E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7BC2C491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79FBE296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4F3094B2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15C5426A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48C5F4F8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4153C96B" w14:textId="76313492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4662DB59" w14:textId="293422C8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Zestaw do automatycznego masażu klatki piersiowej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985B820" w14:textId="5C0F6C27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9F598CF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DF440B2" w14:textId="20CBE1DD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E62E479" w14:textId="48A4A04B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2E3E0CE" w14:textId="6EA6423F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B341992" w14:textId="7B486564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30A919F8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000066AF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2A6FFF53" w14:textId="5546A619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XXV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25A2CC07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7179E4A2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6C450E9D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304E8F4D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50DC56F6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3000FAFA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0BA8FC55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3C5EBAFF" w14:textId="58BAC6BD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1938900C" w14:textId="39FE594B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Zestaw do operacji neurochirurgicznych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9FAD3CF" w14:textId="56B4EB3C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69C6F90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A70A61B" w14:textId="5A3F47FB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EA11587" w14:textId="48B93C0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4C3ACF8" w14:textId="0540BC34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1CF602B" w14:textId="1F80BA56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11B14C75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202D3A68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02266B85" w14:textId="644B846D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XXVI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16F78896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313FAFF9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734EA6E4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2B6564F4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6BDE9C4F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561F8154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3A8E6602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79EBA335" w14:textId="10672AB0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5FE13378" w14:textId="0596A8A5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893D5D">
              <w:rPr>
                <w:rFonts w:ascii="Arial" w:hAnsi="Arial" w:cs="Arial"/>
                <w:sz w:val="14"/>
                <w:szCs w:val="14"/>
              </w:rPr>
              <w:t>Zestaw monitoringu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D806F50" w14:textId="75B1392E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33B3F68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2FC4F79" w14:textId="009C680E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481B4DE" w14:textId="0B508A60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F046F4E" w14:textId="2BD93B93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82EE830" w14:textId="47CF4C4F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</w:tbl>
    <w:p w14:paraId="4DAD17A6" w14:textId="36B4BDAB" w:rsidR="006C4BA3" w:rsidRDefault="006C4BA3" w:rsidP="004363F0">
      <w:pPr>
        <w:spacing w:line="276" w:lineRule="auto"/>
      </w:pPr>
    </w:p>
    <w:p w14:paraId="4EDD0729" w14:textId="35CD9E3A" w:rsidR="002350F9" w:rsidRDefault="002350F9" w:rsidP="004363F0">
      <w:pPr>
        <w:spacing w:line="276" w:lineRule="auto"/>
      </w:pPr>
    </w:p>
    <w:p w14:paraId="6E031697" w14:textId="77777777" w:rsidR="002350F9" w:rsidRPr="00AE3789" w:rsidRDefault="002350F9" w:rsidP="002350F9">
      <w:pPr>
        <w:spacing w:line="276" w:lineRule="auto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 </w:t>
      </w:r>
      <w:r w:rsidRPr="00AE3789">
        <w:rPr>
          <w:color w:val="000000"/>
          <w:sz w:val="18"/>
          <w:szCs w:val="18"/>
        </w:rPr>
        <w:t xml:space="preserve">............................................................................... </w:t>
      </w:r>
    </w:p>
    <w:p w14:paraId="07867FF7" w14:textId="77777777" w:rsidR="002350F9" w:rsidRPr="00AE3789" w:rsidRDefault="002350F9" w:rsidP="002350F9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14:paraId="4DE7E9CA" w14:textId="77777777" w:rsidR="002350F9" w:rsidRDefault="002350F9" w:rsidP="002350F9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</w:p>
    <w:p w14:paraId="2321E07F" w14:textId="34E761B5" w:rsidR="002350F9" w:rsidRDefault="002350F9" w:rsidP="004363F0">
      <w:pPr>
        <w:spacing w:line="276" w:lineRule="auto"/>
      </w:pPr>
    </w:p>
    <w:p w14:paraId="2B9C377E" w14:textId="01BCCF02" w:rsidR="002350F9" w:rsidRDefault="002350F9" w:rsidP="004363F0">
      <w:pPr>
        <w:spacing w:line="276" w:lineRule="auto"/>
      </w:pPr>
    </w:p>
    <w:p w14:paraId="435E2138" w14:textId="4EC82340" w:rsidR="002350F9" w:rsidRDefault="002350F9" w:rsidP="004363F0">
      <w:pPr>
        <w:spacing w:line="276" w:lineRule="auto"/>
      </w:pPr>
    </w:p>
    <w:p w14:paraId="6EFD1C06" w14:textId="546A6B59" w:rsidR="002350F9" w:rsidRDefault="002350F9" w:rsidP="004363F0">
      <w:pPr>
        <w:spacing w:line="276" w:lineRule="auto"/>
      </w:pPr>
    </w:p>
    <w:p w14:paraId="11A521D5" w14:textId="68BEE9F2" w:rsidR="002350F9" w:rsidRDefault="002350F9" w:rsidP="004363F0">
      <w:pPr>
        <w:spacing w:line="276" w:lineRule="auto"/>
      </w:pPr>
    </w:p>
    <w:p w14:paraId="7F21E092" w14:textId="63B48212" w:rsidR="002350F9" w:rsidRDefault="002350F9" w:rsidP="004363F0">
      <w:pPr>
        <w:spacing w:line="276" w:lineRule="auto"/>
      </w:pPr>
    </w:p>
    <w:p w14:paraId="1EEECA20" w14:textId="2EAD8DA2" w:rsidR="002350F9" w:rsidRDefault="002350F9" w:rsidP="004363F0">
      <w:pPr>
        <w:spacing w:line="276" w:lineRule="auto"/>
      </w:pPr>
    </w:p>
    <w:p w14:paraId="531F5B57" w14:textId="754E2897" w:rsidR="002350F9" w:rsidRDefault="002350F9" w:rsidP="004363F0">
      <w:pPr>
        <w:spacing w:line="276" w:lineRule="auto"/>
      </w:pPr>
    </w:p>
    <w:p w14:paraId="52782131" w14:textId="6036AF62" w:rsidR="002350F9" w:rsidRDefault="002350F9" w:rsidP="004363F0">
      <w:pPr>
        <w:spacing w:line="276" w:lineRule="auto"/>
      </w:pPr>
    </w:p>
    <w:p w14:paraId="2CF327AE" w14:textId="50FF1039" w:rsidR="002350F9" w:rsidRDefault="002350F9" w:rsidP="004363F0">
      <w:pPr>
        <w:spacing w:line="276" w:lineRule="auto"/>
      </w:pPr>
    </w:p>
    <w:p w14:paraId="641E2F4D" w14:textId="5C57B437" w:rsidR="002350F9" w:rsidRDefault="002350F9" w:rsidP="004363F0">
      <w:pPr>
        <w:spacing w:line="276" w:lineRule="auto"/>
      </w:pPr>
    </w:p>
    <w:p w14:paraId="2BA9850A" w14:textId="14F93FA5" w:rsidR="002350F9" w:rsidRDefault="002350F9" w:rsidP="004363F0">
      <w:pPr>
        <w:spacing w:line="276" w:lineRule="auto"/>
      </w:pPr>
    </w:p>
    <w:p w14:paraId="390B5D88" w14:textId="5795392C" w:rsidR="002350F9" w:rsidRDefault="002350F9" w:rsidP="004363F0">
      <w:pPr>
        <w:spacing w:line="276" w:lineRule="auto"/>
      </w:pPr>
    </w:p>
    <w:p w14:paraId="12BF3CB5" w14:textId="313250EE" w:rsidR="002350F9" w:rsidRDefault="002350F9" w:rsidP="004363F0">
      <w:pPr>
        <w:spacing w:line="276" w:lineRule="auto"/>
      </w:pPr>
    </w:p>
    <w:p w14:paraId="72578DB4" w14:textId="33007701" w:rsidR="002350F9" w:rsidRDefault="002350F9" w:rsidP="004363F0">
      <w:pPr>
        <w:spacing w:line="276" w:lineRule="auto"/>
      </w:pPr>
    </w:p>
    <w:p w14:paraId="2925A17F" w14:textId="77777777" w:rsidR="002350F9" w:rsidRDefault="002350F9" w:rsidP="002350F9">
      <w:pPr>
        <w:jc w:val="right"/>
        <w:rPr>
          <w:b/>
        </w:rPr>
      </w:pPr>
      <w:r>
        <w:rPr>
          <w:b/>
        </w:rPr>
        <w:t xml:space="preserve">Załącznik nr 2a- </w:t>
      </w:r>
      <w:r>
        <w:t>Jednolity Europejski Dokument Zamówienia</w:t>
      </w:r>
      <w:r>
        <w:rPr>
          <w:b/>
        </w:rPr>
        <w:t xml:space="preserve"> </w:t>
      </w:r>
    </w:p>
    <w:p w14:paraId="23B13BFC" w14:textId="77777777" w:rsidR="002350F9" w:rsidRDefault="002350F9" w:rsidP="002350F9">
      <w:pPr>
        <w:jc w:val="right"/>
        <w:rPr>
          <w:b/>
        </w:rPr>
      </w:pPr>
    </w:p>
    <w:p w14:paraId="61570AE3" w14:textId="77777777" w:rsidR="002350F9" w:rsidRPr="00B962A7" w:rsidRDefault="002350F9" w:rsidP="002350F9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14:paraId="63498639" w14:textId="77777777" w:rsidR="002350F9" w:rsidRPr="00C77DCC" w:rsidRDefault="002350F9" w:rsidP="002350F9">
      <w:pPr>
        <w:pStyle w:val="Bezodstpw"/>
        <w:jc w:val="right"/>
        <w:rPr>
          <w:b/>
        </w:rPr>
      </w:pPr>
    </w:p>
    <w:p w14:paraId="16AF17CB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14:paraId="56308D7A" w14:textId="77777777" w:rsidR="002350F9" w:rsidRPr="00C77DCC" w:rsidRDefault="002350F9" w:rsidP="002350F9">
      <w:pPr>
        <w:pStyle w:val="Bezodstpw"/>
        <w:jc w:val="center"/>
        <w:rPr>
          <w:b/>
        </w:rPr>
      </w:pPr>
    </w:p>
    <w:p w14:paraId="1FB06D25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622D3C10" w14:textId="77777777" w:rsidTr="002350F9">
        <w:tc>
          <w:tcPr>
            <w:tcW w:w="4606" w:type="dxa"/>
            <w:shd w:val="clear" w:color="auto" w:fill="auto"/>
            <w:vAlign w:val="center"/>
          </w:tcPr>
          <w:p w14:paraId="4E57E687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D33AAD4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A60A1A" w14:paraId="79DE6477" w14:textId="77777777" w:rsidTr="002350F9">
        <w:tc>
          <w:tcPr>
            <w:tcW w:w="4606" w:type="dxa"/>
            <w:shd w:val="clear" w:color="auto" w:fill="auto"/>
            <w:vAlign w:val="center"/>
          </w:tcPr>
          <w:p w14:paraId="7C6622BA" w14:textId="77777777" w:rsidR="002350F9" w:rsidRPr="00226855" w:rsidRDefault="002350F9" w:rsidP="002350F9">
            <w:r w:rsidRPr="00226855">
              <w:t>Nazwa: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54F2F81" w14:textId="77777777" w:rsidR="002350F9" w:rsidRPr="00226855" w:rsidRDefault="002350F9" w:rsidP="002350F9">
            <w:r>
              <w:t>4 Wojskowy Szpital Kliniczny z Polikliniką Samodzielny Publiczny Zakład Opieki Zdrowotnej we Wrocławiu</w:t>
            </w:r>
          </w:p>
        </w:tc>
      </w:tr>
      <w:tr w:rsidR="002350F9" w:rsidRPr="00226855" w14:paraId="5ACFCBF6" w14:textId="77777777" w:rsidTr="002350F9">
        <w:tc>
          <w:tcPr>
            <w:tcW w:w="4606" w:type="dxa"/>
            <w:shd w:val="clear" w:color="auto" w:fill="auto"/>
            <w:vAlign w:val="center"/>
          </w:tcPr>
          <w:p w14:paraId="63C12C21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4C6D46B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2F3321" w14:paraId="6D568C8D" w14:textId="77777777" w:rsidTr="002350F9">
        <w:tc>
          <w:tcPr>
            <w:tcW w:w="4606" w:type="dxa"/>
            <w:shd w:val="clear" w:color="auto" w:fill="auto"/>
            <w:vAlign w:val="center"/>
          </w:tcPr>
          <w:p w14:paraId="70D073F5" w14:textId="77777777" w:rsidR="002350F9" w:rsidRPr="00226855" w:rsidRDefault="002350F9" w:rsidP="002350F9">
            <w:r w:rsidRPr="00226855">
              <w:t>Tytuł lub krótki opis udzielanego zamówienia: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7FD64CF" w14:textId="77777777" w:rsidR="002350F9" w:rsidRPr="00953C8C" w:rsidRDefault="002350F9" w:rsidP="002350F9">
            <w:pPr>
              <w:jc w:val="both"/>
              <w:rPr>
                <w:b/>
                <w:sz w:val="20"/>
                <w:szCs w:val="20"/>
              </w:rPr>
            </w:pPr>
          </w:p>
          <w:p w14:paraId="1F1114C5" w14:textId="6C71DF68" w:rsidR="002350F9" w:rsidRPr="00226855" w:rsidRDefault="002350F9" w:rsidP="002350F9">
            <w:pPr>
              <w:jc w:val="both"/>
            </w:pPr>
            <w:r>
              <w:t>D</w:t>
            </w:r>
            <w:r w:rsidRPr="00557F2C">
              <w:t>ostaw</w:t>
            </w:r>
            <w:r>
              <w:t>a</w:t>
            </w:r>
            <w:r w:rsidRPr="00557F2C">
              <w:t xml:space="preserve"> </w:t>
            </w:r>
            <w:r w:rsidRPr="002350F9">
              <w:t>sprzętu medycznego dla Bloku Operacyjnego i pozostałych oddziałów w ramach realizacji inwestycji „Rozbudowa budynku nr 1 na potrzeby Zinteg</w:t>
            </w:r>
            <w:r>
              <w:t xml:space="preserve">rowanego Bloku Operacyjnego w 4 </w:t>
            </w:r>
            <w:r w:rsidRPr="002350F9">
              <w:t>WSK z P</w:t>
            </w:r>
            <w:r>
              <w:t>olikliniką SP</w:t>
            </w:r>
            <w:r w:rsidRPr="002350F9">
              <w:t xml:space="preserve"> ZOZ we Wrocławiu”</w:t>
            </w:r>
          </w:p>
        </w:tc>
      </w:tr>
      <w:tr w:rsidR="002350F9" w:rsidRPr="00226855" w14:paraId="297460F4" w14:textId="77777777" w:rsidTr="002350F9">
        <w:tc>
          <w:tcPr>
            <w:tcW w:w="4606" w:type="dxa"/>
            <w:shd w:val="clear" w:color="auto" w:fill="auto"/>
            <w:vAlign w:val="center"/>
          </w:tcPr>
          <w:p w14:paraId="2C5AE5E6" w14:textId="77777777" w:rsidR="002350F9" w:rsidRPr="00226855" w:rsidRDefault="002350F9" w:rsidP="002350F9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606" w:type="dxa"/>
            <w:shd w:val="clear" w:color="auto" w:fill="auto"/>
          </w:tcPr>
          <w:p w14:paraId="363278F4" w14:textId="77777777" w:rsidR="002350F9" w:rsidRPr="00953C8C" w:rsidRDefault="002350F9" w:rsidP="002350F9">
            <w:pPr>
              <w:rPr>
                <w:b/>
              </w:rPr>
            </w:pPr>
          </w:p>
          <w:p w14:paraId="4956FEA8" w14:textId="7F65F48A" w:rsidR="002350F9" w:rsidRPr="00953C8C" w:rsidRDefault="002350F9" w:rsidP="002350F9">
            <w:pPr>
              <w:rPr>
                <w:b/>
              </w:rPr>
            </w:pPr>
            <w:r>
              <w:rPr>
                <w:b/>
              </w:rPr>
              <w:t>3/ZP/2017</w:t>
            </w:r>
          </w:p>
        </w:tc>
      </w:tr>
    </w:tbl>
    <w:p w14:paraId="70B83606" w14:textId="77777777" w:rsidR="002350F9" w:rsidRPr="00226855" w:rsidRDefault="002350F9" w:rsidP="002350F9"/>
    <w:p w14:paraId="65FD65A9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14:paraId="4531EA5F" w14:textId="77777777" w:rsidR="002350F9" w:rsidRPr="00C77DCC" w:rsidRDefault="002350F9" w:rsidP="002350F9">
      <w:pPr>
        <w:pStyle w:val="Bezodstpw"/>
        <w:jc w:val="center"/>
        <w:rPr>
          <w:b/>
        </w:rPr>
      </w:pPr>
    </w:p>
    <w:p w14:paraId="26F92085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14:paraId="3E615845" w14:textId="77777777" w:rsidR="002350F9" w:rsidRPr="00226855" w:rsidRDefault="002350F9" w:rsidP="002350F9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787CE5" w14:paraId="25391966" w14:textId="77777777" w:rsidTr="002350F9">
        <w:tc>
          <w:tcPr>
            <w:tcW w:w="4606" w:type="dxa"/>
            <w:shd w:val="clear" w:color="auto" w:fill="auto"/>
            <w:vAlign w:val="center"/>
          </w:tcPr>
          <w:p w14:paraId="3784339F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5BD2B75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787CE5" w14:paraId="778F9367" w14:textId="77777777" w:rsidTr="002350F9">
        <w:tc>
          <w:tcPr>
            <w:tcW w:w="4606" w:type="dxa"/>
            <w:shd w:val="clear" w:color="auto" w:fill="auto"/>
          </w:tcPr>
          <w:p w14:paraId="1A901521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Nazwa:</w:t>
            </w:r>
          </w:p>
        </w:tc>
        <w:tc>
          <w:tcPr>
            <w:tcW w:w="4606" w:type="dxa"/>
            <w:shd w:val="clear" w:color="auto" w:fill="auto"/>
          </w:tcPr>
          <w:p w14:paraId="248759DF" w14:textId="77777777" w:rsidR="002350F9" w:rsidRPr="004B26AE" w:rsidRDefault="002350F9" w:rsidP="002350F9">
            <w:pPr>
              <w:pStyle w:val="Bezodstpw"/>
            </w:pPr>
            <w:r w:rsidRPr="004B26AE">
              <w:t>[]</w:t>
            </w:r>
          </w:p>
        </w:tc>
      </w:tr>
      <w:tr w:rsidR="002350F9" w:rsidRPr="00787CE5" w14:paraId="1C1B01E0" w14:textId="77777777" w:rsidTr="002350F9">
        <w:tc>
          <w:tcPr>
            <w:tcW w:w="4606" w:type="dxa"/>
            <w:shd w:val="clear" w:color="auto" w:fill="auto"/>
          </w:tcPr>
          <w:p w14:paraId="5A16DCFD" w14:textId="77777777" w:rsidR="002350F9" w:rsidRPr="004B26AE" w:rsidRDefault="002350F9" w:rsidP="002350F9">
            <w:pPr>
              <w:pStyle w:val="Bezodstpw"/>
            </w:pPr>
            <w:r w:rsidRPr="004B26AE">
              <w:t xml:space="preserve">Numer VAT, jeżeli dotyczy: </w:t>
            </w:r>
          </w:p>
          <w:p w14:paraId="3A28B871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14:paraId="47389B6C" w14:textId="77777777" w:rsidR="002350F9" w:rsidRPr="004B26AE" w:rsidRDefault="002350F9" w:rsidP="002350F9">
            <w:pPr>
              <w:pStyle w:val="Bezodstpw"/>
            </w:pPr>
            <w:r w:rsidRPr="004B26AE">
              <w:t>[]</w:t>
            </w:r>
          </w:p>
          <w:p w14:paraId="61AF45F0" w14:textId="77777777" w:rsidR="002350F9" w:rsidRPr="004B26AE" w:rsidRDefault="002350F9" w:rsidP="002350F9">
            <w:pPr>
              <w:pStyle w:val="Bezodstpw"/>
            </w:pPr>
            <w:r w:rsidRPr="004B26AE">
              <w:t>[]</w:t>
            </w:r>
          </w:p>
        </w:tc>
      </w:tr>
      <w:tr w:rsidR="002350F9" w:rsidRPr="00787CE5" w14:paraId="7CBF43E9" w14:textId="77777777" w:rsidTr="002350F9">
        <w:tc>
          <w:tcPr>
            <w:tcW w:w="4606" w:type="dxa"/>
            <w:shd w:val="clear" w:color="auto" w:fill="auto"/>
          </w:tcPr>
          <w:p w14:paraId="5323A140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18EDFAE8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787CE5" w14:paraId="6D2E3B51" w14:textId="77777777" w:rsidTr="002350F9">
        <w:tc>
          <w:tcPr>
            <w:tcW w:w="4606" w:type="dxa"/>
            <w:shd w:val="clear" w:color="auto" w:fill="auto"/>
          </w:tcPr>
          <w:p w14:paraId="509D333C" w14:textId="77777777" w:rsidR="002350F9" w:rsidRPr="004B26AE" w:rsidRDefault="002350F9" w:rsidP="002350F9">
            <w:pPr>
              <w:pStyle w:val="Bezodstpw"/>
            </w:pPr>
            <w:r w:rsidRPr="004B26AE">
              <w:t>Osoba lub osoby wyznaczone do kontaktów:</w:t>
            </w:r>
          </w:p>
          <w:p w14:paraId="39C36CB9" w14:textId="77777777" w:rsidR="002350F9" w:rsidRPr="004B26AE" w:rsidRDefault="002350F9" w:rsidP="002350F9">
            <w:pPr>
              <w:pStyle w:val="Bezodstpw"/>
            </w:pPr>
            <w:r w:rsidRPr="004B26AE">
              <w:t>Telefon:</w:t>
            </w:r>
          </w:p>
          <w:p w14:paraId="192ECC93" w14:textId="77777777" w:rsidR="002350F9" w:rsidRPr="004B26AE" w:rsidRDefault="002350F9" w:rsidP="002350F9">
            <w:pPr>
              <w:pStyle w:val="Bezodstpw"/>
            </w:pPr>
            <w:r w:rsidRPr="004B26AE">
              <w:t>Adres e-mail:</w:t>
            </w:r>
          </w:p>
          <w:p w14:paraId="336AF54D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Adres internetowy (adres www) (</w:t>
            </w:r>
            <w:r w:rsidRPr="004B26AE">
              <w:rPr>
                <w:i/>
                <w:iCs/>
              </w:rPr>
              <w:t>jeżeli dotyczy</w:t>
            </w:r>
            <w:r w:rsidRPr="004B26AE">
              <w:t>):</w:t>
            </w:r>
          </w:p>
        </w:tc>
        <w:tc>
          <w:tcPr>
            <w:tcW w:w="4606" w:type="dxa"/>
            <w:shd w:val="clear" w:color="auto" w:fill="auto"/>
          </w:tcPr>
          <w:p w14:paraId="295152E8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  <w:p w14:paraId="2FE65025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  <w:p w14:paraId="319D6852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  <w:p w14:paraId="7EB7D333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787CE5" w14:paraId="001A11B9" w14:textId="77777777" w:rsidTr="002350F9">
        <w:tc>
          <w:tcPr>
            <w:tcW w:w="4606" w:type="dxa"/>
            <w:shd w:val="clear" w:color="auto" w:fill="auto"/>
            <w:vAlign w:val="center"/>
          </w:tcPr>
          <w:p w14:paraId="21A692EE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E5F7BB9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787CE5" w14:paraId="0AE7E16E" w14:textId="77777777" w:rsidTr="002350F9">
        <w:tc>
          <w:tcPr>
            <w:tcW w:w="4606" w:type="dxa"/>
            <w:shd w:val="clear" w:color="auto" w:fill="auto"/>
          </w:tcPr>
          <w:p w14:paraId="03268B73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14:paraId="78C078D1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  <w:tr w:rsidR="002350F9" w:rsidRPr="00787CE5" w14:paraId="3AF5AE59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7CBFE1CB" w14:textId="77777777" w:rsidR="002350F9" w:rsidRPr="004B26AE" w:rsidRDefault="002350F9" w:rsidP="002350F9">
            <w:pPr>
              <w:pStyle w:val="Bezodstpw"/>
              <w:rPr>
                <w:u w:val="single"/>
              </w:rPr>
            </w:pPr>
            <w:r w:rsidRPr="004B26AE">
              <w:rPr>
                <w:u w:val="single"/>
              </w:rPr>
              <w:t>Jedynie w przypadku gdy zamówienie jest</w:t>
            </w:r>
          </w:p>
          <w:p w14:paraId="684628B9" w14:textId="77777777" w:rsidR="002350F9" w:rsidRPr="004B26AE" w:rsidRDefault="002350F9" w:rsidP="002350F9">
            <w:pPr>
              <w:pStyle w:val="Bezodstpw"/>
            </w:pPr>
            <w:r w:rsidRPr="004B26AE">
              <w:rPr>
                <w:u w:val="single"/>
              </w:rPr>
              <w:t>zastrzeżone</w:t>
            </w:r>
            <w:r w:rsidRPr="004B26AE">
              <w:t>: czy wykonawca jest zakładem</w:t>
            </w:r>
          </w:p>
          <w:p w14:paraId="66952456" w14:textId="77777777" w:rsidR="002350F9" w:rsidRPr="004B26AE" w:rsidRDefault="002350F9" w:rsidP="002350F9">
            <w:pPr>
              <w:pStyle w:val="Bezodstpw"/>
            </w:pPr>
            <w:r w:rsidRPr="004B26AE">
              <w:t>pracy chronionej, „przedsiębiorstwem</w:t>
            </w:r>
          </w:p>
          <w:p w14:paraId="029FDD00" w14:textId="77777777" w:rsidR="002350F9" w:rsidRPr="004B26AE" w:rsidRDefault="002350F9" w:rsidP="002350F9">
            <w:pPr>
              <w:pStyle w:val="Bezodstpw"/>
            </w:pPr>
            <w:r w:rsidRPr="004B26AE">
              <w:t>społecznym” lub czy będzie realizował</w:t>
            </w:r>
          </w:p>
          <w:p w14:paraId="49EDEFBD" w14:textId="77777777" w:rsidR="002350F9" w:rsidRPr="004B26AE" w:rsidRDefault="002350F9" w:rsidP="002350F9">
            <w:pPr>
              <w:pStyle w:val="Bezodstpw"/>
            </w:pPr>
            <w:r w:rsidRPr="004B26AE">
              <w:t>zamówienie w ramach programów zatrudnienia</w:t>
            </w:r>
          </w:p>
          <w:p w14:paraId="4812FBFB" w14:textId="77777777" w:rsidR="002350F9" w:rsidRPr="004B26AE" w:rsidRDefault="002350F9" w:rsidP="002350F9">
            <w:pPr>
              <w:pStyle w:val="Bezodstpw"/>
            </w:pPr>
            <w:r w:rsidRPr="004B26AE">
              <w:t>chronionego?</w:t>
            </w:r>
          </w:p>
          <w:p w14:paraId="1B59A041" w14:textId="77777777" w:rsidR="002350F9" w:rsidRPr="004B26AE" w:rsidRDefault="002350F9" w:rsidP="002350F9">
            <w:pPr>
              <w:pStyle w:val="Bezodstpw"/>
            </w:pPr>
            <w:r w:rsidRPr="004B26AE">
              <w:t>Jeżeli tak,</w:t>
            </w:r>
          </w:p>
          <w:p w14:paraId="5865AFCF" w14:textId="77777777" w:rsidR="002350F9" w:rsidRPr="004B26AE" w:rsidRDefault="002350F9" w:rsidP="002350F9">
            <w:pPr>
              <w:pStyle w:val="Bezodstpw"/>
            </w:pPr>
            <w:r w:rsidRPr="004B26AE">
              <w:t>jaki jest odpowiedni odsetek pracowników</w:t>
            </w:r>
          </w:p>
          <w:p w14:paraId="50167C01" w14:textId="77777777" w:rsidR="002350F9" w:rsidRPr="004B26AE" w:rsidRDefault="002350F9" w:rsidP="002350F9">
            <w:pPr>
              <w:pStyle w:val="Bezodstpw"/>
            </w:pPr>
            <w:r w:rsidRPr="004B26AE">
              <w:t>niepełnosprawnych lub defaworyzowanych?</w:t>
            </w:r>
          </w:p>
          <w:p w14:paraId="09A00A1C" w14:textId="77777777" w:rsidR="002350F9" w:rsidRPr="004B26AE" w:rsidRDefault="002350F9" w:rsidP="002350F9">
            <w:pPr>
              <w:pStyle w:val="Bezodstpw"/>
            </w:pPr>
            <w:r w:rsidRPr="004B26AE">
              <w:t>Jeżeli jest to wymagane, proszę określić, do</w:t>
            </w:r>
          </w:p>
          <w:p w14:paraId="5BB07C2F" w14:textId="77777777" w:rsidR="002350F9" w:rsidRPr="004B26AE" w:rsidRDefault="002350F9" w:rsidP="002350F9">
            <w:pPr>
              <w:pStyle w:val="Bezodstpw"/>
            </w:pPr>
            <w:r w:rsidRPr="004B26AE">
              <w:t>której kategorii lub których kategorii</w:t>
            </w:r>
          </w:p>
          <w:p w14:paraId="1C98F0C4" w14:textId="77777777" w:rsidR="002350F9" w:rsidRPr="004B26AE" w:rsidRDefault="002350F9" w:rsidP="002350F9">
            <w:pPr>
              <w:pStyle w:val="Bezodstpw"/>
            </w:pPr>
            <w:r w:rsidRPr="004B26AE">
              <w:t>pracowników niepełnosprawnych lub</w:t>
            </w:r>
          </w:p>
          <w:p w14:paraId="325952F1" w14:textId="77777777" w:rsidR="002350F9" w:rsidRPr="004B26AE" w:rsidRDefault="002350F9" w:rsidP="002350F9">
            <w:pPr>
              <w:pStyle w:val="Bezodstpw"/>
            </w:pPr>
            <w:r w:rsidRPr="004B26AE">
              <w:t>defaworyzowanych należą dani pracownicy.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27CFA2D2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63A61FC3" w14:textId="77777777" w:rsidR="002350F9" w:rsidRPr="004B26AE" w:rsidRDefault="002350F9" w:rsidP="002350F9">
            <w:pPr>
              <w:pStyle w:val="Bezodstpw"/>
            </w:pPr>
          </w:p>
          <w:p w14:paraId="771D74FF" w14:textId="77777777" w:rsidR="002350F9" w:rsidRPr="004B26AE" w:rsidRDefault="002350F9" w:rsidP="002350F9">
            <w:pPr>
              <w:pStyle w:val="Bezodstpw"/>
            </w:pPr>
          </w:p>
          <w:p w14:paraId="401E4FD3" w14:textId="77777777" w:rsidR="002350F9" w:rsidRPr="004B26AE" w:rsidRDefault="002350F9" w:rsidP="002350F9">
            <w:pPr>
              <w:pStyle w:val="Bezodstpw"/>
            </w:pPr>
          </w:p>
          <w:p w14:paraId="65E92EC9" w14:textId="77777777" w:rsidR="002350F9" w:rsidRPr="004B26AE" w:rsidRDefault="002350F9" w:rsidP="002350F9">
            <w:pPr>
              <w:pStyle w:val="Bezodstpw"/>
            </w:pPr>
          </w:p>
          <w:p w14:paraId="3DB4CCC1" w14:textId="77777777" w:rsidR="002350F9" w:rsidRPr="004B26AE" w:rsidRDefault="002350F9" w:rsidP="002350F9">
            <w:pPr>
              <w:pStyle w:val="Bezodstpw"/>
            </w:pPr>
          </w:p>
          <w:p w14:paraId="5C1FEBFE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  <w:p w14:paraId="4FAD4DFB" w14:textId="77777777" w:rsidR="002350F9" w:rsidRPr="004B26AE" w:rsidRDefault="002350F9" w:rsidP="002350F9">
            <w:pPr>
              <w:pStyle w:val="Bezodstpw"/>
            </w:pPr>
          </w:p>
          <w:p w14:paraId="469586CD" w14:textId="77777777" w:rsidR="002350F9" w:rsidRPr="004B26AE" w:rsidRDefault="002350F9" w:rsidP="002350F9">
            <w:pPr>
              <w:pStyle w:val="Bezodstpw"/>
            </w:pPr>
          </w:p>
          <w:p w14:paraId="71614089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787CE5" w14:paraId="640267E3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7E2E596E" w14:textId="77777777" w:rsidR="002350F9" w:rsidRPr="004B26AE" w:rsidRDefault="002350F9" w:rsidP="002350F9">
            <w:pPr>
              <w:pStyle w:val="Bezodstpw"/>
            </w:pPr>
            <w:r w:rsidRPr="004B26AE">
              <w:t>Jeżeli dotyczy, czy wykonawca jest wpisany do</w:t>
            </w:r>
          </w:p>
          <w:p w14:paraId="5329CDA4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5C2F003" w14:textId="77777777" w:rsidR="002350F9" w:rsidRPr="004B26AE" w:rsidRDefault="002350F9" w:rsidP="002350F9">
            <w:pPr>
              <w:pStyle w:val="Bezodstpw"/>
            </w:pPr>
            <w:r w:rsidRPr="004B26AE">
              <w:t>[] Tak [] Nie[] Nie dotyczy</w:t>
            </w:r>
          </w:p>
          <w:p w14:paraId="227E57FE" w14:textId="77777777" w:rsidR="002350F9" w:rsidRPr="004B26AE" w:rsidRDefault="002350F9" w:rsidP="002350F9">
            <w:pPr>
              <w:pStyle w:val="Bezodstpw"/>
              <w:rPr>
                <w:b/>
              </w:rPr>
            </w:pPr>
          </w:p>
        </w:tc>
      </w:tr>
      <w:tr w:rsidR="002350F9" w:rsidRPr="00FA6E3A" w14:paraId="186ADDEE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4B586DA5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rPr>
                <w:b/>
              </w:rPr>
              <w:t>Jeżeli tak:</w:t>
            </w:r>
          </w:p>
          <w:p w14:paraId="1A73284A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rPr>
                <w:b/>
                <w:u w:val="single"/>
              </w:rPr>
              <w:t>Proszę  udzielić  odpowiedzi  w  pozostałych</w:t>
            </w:r>
          </w:p>
          <w:p w14:paraId="4EDD4E16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rPr>
                <w:b/>
                <w:u w:val="single"/>
              </w:rPr>
              <w:t>fragmentach niniejszej sekcji, w sekcji B i, w</w:t>
            </w:r>
          </w:p>
          <w:p w14:paraId="1B098C78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14:paraId="585E8F57" w14:textId="77777777" w:rsidR="002350F9" w:rsidRPr="004B26AE" w:rsidRDefault="002350F9" w:rsidP="002350F9">
            <w:pPr>
              <w:pStyle w:val="Bezodstpw"/>
            </w:pPr>
            <w:r w:rsidRPr="004B26AE">
              <w:t>a) Proszę podać nazwę wykazu lub zaświadczenia i odpowiedni numer rejestracyjny lub numer zaświadczenia, jeżeli dotyczy:</w:t>
            </w:r>
          </w:p>
          <w:p w14:paraId="3EADDBD7" w14:textId="77777777" w:rsidR="002350F9" w:rsidRPr="004B26AE" w:rsidRDefault="002350F9" w:rsidP="002350F9">
            <w:pPr>
              <w:pStyle w:val="Bezodstpw"/>
            </w:pPr>
            <w:r w:rsidRPr="004B26AE">
              <w:rPr>
                <w:iCs/>
              </w:rPr>
              <w:t>b) Jeżeli poświadczenie wpisu do wykazu lub wydania zaświadczenia jest dostępne w formie elektronicznej, proszę podać:</w:t>
            </w:r>
          </w:p>
          <w:p w14:paraId="2ED79BC7" w14:textId="77777777" w:rsidR="002350F9" w:rsidRPr="004B26AE" w:rsidRDefault="002350F9" w:rsidP="002350F9">
            <w:pPr>
              <w:pStyle w:val="Bezodstpw"/>
            </w:pPr>
            <w:r w:rsidRPr="004B26AE">
              <w:t>c) dane referencyjne stanowiące podstawę wpisu do wykazu lub wydania zaświadczenia oraz, w stosownych przypadkach, klasyfikację nadaną w urzędowym wykazie:</w:t>
            </w:r>
          </w:p>
          <w:p w14:paraId="207FDE83" w14:textId="77777777" w:rsidR="002350F9" w:rsidRPr="004B26AE" w:rsidRDefault="002350F9" w:rsidP="002350F9">
            <w:pPr>
              <w:pStyle w:val="Bezodstpw"/>
            </w:pPr>
            <w:r w:rsidRPr="004B26AE">
              <w:t>d) Czy wpis do wykazu lub wydane zaświadczenie obejmują wszystkie wymagane kryteria kwalifikacji?</w:t>
            </w:r>
          </w:p>
          <w:p w14:paraId="64880A6D" w14:textId="77777777" w:rsidR="002350F9" w:rsidRPr="004B26AE" w:rsidRDefault="002350F9" w:rsidP="002350F9">
            <w:pPr>
              <w:pStyle w:val="Bezodstpw"/>
            </w:pPr>
            <w:r w:rsidRPr="004B26AE">
              <w:t>Jeżeli nie:</w:t>
            </w:r>
          </w:p>
          <w:p w14:paraId="5204D256" w14:textId="77777777" w:rsidR="002350F9" w:rsidRPr="004B26AE" w:rsidRDefault="002350F9" w:rsidP="002350F9">
            <w:pPr>
              <w:pStyle w:val="Bezodstpw"/>
            </w:pPr>
            <w:r w:rsidRPr="004B26AE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14:paraId="1E0605CF" w14:textId="77777777" w:rsidR="002350F9" w:rsidRPr="004B26AE" w:rsidRDefault="002350F9" w:rsidP="002350F9">
            <w:pPr>
              <w:pStyle w:val="Bezodstpw"/>
            </w:pPr>
            <w:r w:rsidRPr="004B26AE">
              <w:rPr>
                <w:iCs/>
              </w:rPr>
              <w:t>WYŁĄCZNIE jeżeli jest to wymagane w stosownym ogłoszeniu lub dokumentach zamówienia:</w:t>
            </w:r>
          </w:p>
          <w:p w14:paraId="6819A47F" w14:textId="77777777" w:rsidR="002350F9" w:rsidRPr="004B26AE" w:rsidRDefault="002350F9" w:rsidP="002350F9">
            <w:pPr>
              <w:pStyle w:val="Bezodstpw"/>
            </w:pPr>
            <w:r w:rsidRPr="004B26AE"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14:paraId="3AC89539" w14:textId="77777777" w:rsidR="002350F9" w:rsidRPr="004B26AE" w:rsidRDefault="002350F9" w:rsidP="002350F9">
            <w:pPr>
              <w:pStyle w:val="Bezodstpw"/>
            </w:pPr>
            <w:r w:rsidRPr="004B26AE">
              <w:rPr>
                <w:iCs/>
              </w:rPr>
              <w:t>Jeżeli odnośna dokumentacja jest dostępna w</w:t>
            </w:r>
          </w:p>
          <w:p w14:paraId="3C117390" w14:textId="77777777" w:rsidR="002350F9" w:rsidRPr="004B26AE" w:rsidRDefault="002350F9" w:rsidP="002350F9">
            <w:pPr>
              <w:pStyle w:val="Bezodstpw"/>
              <w:rPr>
                <w:highlight w:val="yellow"/>
              </w:rPr>
            </w:pPr>
            <w:r w:rsidRPr="004B26AE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48B3C93" w14:textId="77777777" w:rsidR="002350F9" w:rsidRPr="004B26AE" w:rsidRDefault="002350F9" w:rsidP="002350F9">
            <w:pPr>
              <w:pStyle w:val="Bezodstpw"/>
              <w:rPr>
                <w:b/>
                <w:highlight w:val="yellow"/>
              </w:rPr>
            </w:pPr>
          </w:p>
          <w:p w14:paraId="6C9F7E09" w14:textId="77777777" w:rsidR="002350F9" w:rsidRPr="004B26AE" w:rsidRDefault="002350F9" w:rsidP="002350F9">
            <w:pPr>
              <w:pStyle w:val="Bezodstpw"/>
            </w:pPr>
          </w:p>
          <w:p w14:paraId="3DB306AC" w14:textId="77777777" w:rsidR="002350F9" w:rsidRPr="004B26AE" w:rsidRDefault="002350F9" w:rsidP="002350F9">
            <w:pPr>
              <w:pStyle w:val="Bezodstpw"/>
            </w:pPr>
          </w:p>
          <w:p w14:paraId="1813C170" w14:textId="77777777" w:rsidR="002350F9" w:rsidRPr="004B26AE" w:rsidRDefault="002350F9" w:rsidP="002350F9">
            <w:pPr>
              <w:pStyle w:val="Bezodstpw"/>
            </w:pPr>
          </w:p>
          <w:p w14:paraId="48F0AE11" w14:textId="77777777" w:rsidR="002350F9" w:rsidRPr="004B26AE" w:rsidRDefault="002350F9" w:rsidP="002350F9">
            <w:pPr>
              <w:pStyle w:val="Bezodstpw"/>
            </w:pPr>
          </w:p>
          <w:p w14:paraId="5452ADD9" w14:textId="77777777" w:rsidR="002350F9" w:rsidRPr="004B26AE" w:rsidRDefault="002350F9" w:rsidP="002350F9">
            <w:pPr>
              <w:pStyle w:val="Bezodstpw"/>
            </w:pPr>
          </w:p>
          <w:p w14:paraId="02E43859" w14:textId="77777777" w:rsidR="002350F9" w:rsidRPr="004B26AE" w:rsidRDefault="002350F9" w:rsidP="002350F9">
            <w:pPr>
              <w:pStyle w:val="Bezodstpw"/>
            </w:pPr>
          </w:p>
          <w:p w14:paraId="085271FF" w14:textId="77777777" w:rsidR="002350F9" w:rsidRPr="004B26AE" w:rsidRDefault="002350F9" w:rsidP="002350F9">
            <w:pPr>
              <w:pStyle w:val="Bezodstpw"/>
            </w:pPr>
            <w:r w:rsidRPr="004B26AE">
              <w:t>a) […]</w:t>
            </w:r>
          </w:p>
          <w:p w14:paraId="5DEBF7F0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40939AC7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79A5A4B9" w14:textId="77777777" w:rsidR="002350F9" w:rsidRPr="004B26AE" w:rsidRDefault="002350F9" w:rsidP="002350F9">
            <w:pPr>
              <w:pStyle w:val="Bezodstpw"/>
            </w:pPr>
            <w:r w:rsidRPr="004B26AE">
              <w:rPr>
                <w:iCs/>
              </w:rPr>
              <w:t>b) (adres internetowy, wydający urząd lub organ, dokładne dane referencyjne dokumentacji): […][…][…][…]</w:t>
            </w:r>
          </w:p>
          <w:p w14:paraId="62AD44A4" w14:textId="77777777" w:rsidR="002350F9" w:rsidRPr="004B26AE" w:rsidRDefault="002350F9" w:rsidP="002350F9">
            <w:pPr>
              <w:pStyle w:val="Bezodstpw"/>
            </w:pPr>
            <w:r w:rsidRPr="004B26AE">
              <w:t>c) [……]</w:t>
            </w:r>
          </w:p>
          <w:p w14:paraId="2C2F3619" w14:textId="77777777" w:rsidR="002350F9" w:rsidRPr="004B26AE" w:rsidRDefault="002350F9" w:rsidP="002350F9">
            <w:pPr>
              <w:pStyle w:val="Bezodstpw"/>
            </w:pPr>
          </w:p>
          <w:p w14:paraId="2A3B33DA" w14:textId="77777777" w:rsidR="002350F9" w:rsidRPr="004B26AE" w:rsidRDefault="002350F9" w:rsidP="002350F9">
            <w:pPr>
              <w:pStyle w:val="Bezodstpw"/>
            </w:pPr>
          </w:p>
          <w:p w14:paraId="3C40F2B6" w14:textId="77777777" w:rsidR="002350F9" w:rsidRPr="004B26AE" w:rsidRDefault="002350F9" w:rsidP="002350F9">
            <w:pPr>
              <w:pStyle w:val="Bezodstpw"/>
            </w:pPr>
          </w:p>
          <w:p w14:paraId="22ABF2A8" w14:textId="77777777" w:rsidR="002350F9" w:rsidRPr="004B26AE" w:rsidRDefault="002350F9" w:rsidP="002350F9">
            <w:pPr>
              <w:pStyle w:val="Bezodstpw"/>
            </w:pPr>
            <w:r w:rsidRPr="004B26AE">
              <w:t>d) [] Tak [] Nie</w:t>
            </w:r>
          </w:p>
          <w:p w14:paraId="3988D5E6" w14:textId="77777777" w:rsidR="002350F9" w:rsidRPr="004B26AE" w:rsidRDefault="002350F9" w:rsidP="002350F9">
            <w:pPr>
              <w:pStyle w:val="Bezodstpw"/>
            </w:pPr>
          </w:p>
          <w:p w14:paraId="51829B3D" w14:textId="77777777" w:rsidR="002350F9" w:rsidRPr="004B26AE" w:rsidRDefault="002350F9" w:rsidP="002350F9">
            <w:pPr>
              <w:pStyle w:val="Bezodstpw"/>
            </w:pPr>
          </w:p>
          <w:p w14:paraId="1A8A6654" w14:textId="77777777" w:rsidR="002350F9" w:rsidRPr="004B26AE" w:rsidRDefault="002350F9" w:rsidP="002350F9">
            <w:pPr>
              <w:pStyle w:val="Bezodstpw"/>
            </w:pPr>
          </w:p>
          <w:p w14:paraId="4A845EF6" w14:textId="77777777" w:rsidR="002350F9" w:rsidRPr="004B26AE" w:rsidRDefault="002350F9" w:rsidP="002350F9">
            <w:pPr>
              <w:pStyle w:val="Bezodstpw"/>
            </w:pPr>
          </w:p>
          <w:p w14:paraId="533BD0EB" w14:textId="77777777" w:rsidR="002350F9" w:rsidRPr="004B26AE" w:rsidRDefault="002350F9" w:rsidP="002350F9">
            <w:pPr>
              <w:pStyle w:val="Bezodstpw"/>
            </w:pPr>
          </w:p>
          <w:p w14:paraId="38CAA123" w14:textId="77777777" w:rsidR="002350F9" w:rsidRPr="004B26AE" w:rsidRDefault="002350F9" w:rsidP="002350F9">
            <w:pPr>
              <w:pStyle w:val="Bezodstpw"/>
            </w:pPr>
          </w:p>
          <w:p w14:paraId="5094866B" w14:textId="77777777" w:rsidR="002350F9" w:rsidRPr="004B26AE" w:rsidRDefault="002350F9" w:rsidP="002350F9">
            <w:pPr>
              <w:pStyle w:val="Bezodstpw"/>
            </w:pPr>
          </w:p>
          <w:p w14:paraId="6CF59461" w14:textId="77777777" w:rsidR="002350F9" w:rsidRPr="004B26AE" w:rsidRDefault="002350F9" w:rsidP="002350F9">
            <w:pPr>
              <w:pStyle w:val="Bezodstpw"/>
            </w:pPr>
          </w:p>
          <w:p w14:paraId="244A4174" w14:textId="77777777" w:rsidR="002350F9" w:rsidRPr="004B26AE" w:rsidRDefault="002350F9" w:rsidP="002350F9">
            <w:pPr>
              <w:pStyle w:val="Bezodstpw"/>
            </w:pPr>
          </w:p>
          <w:p w14:paraId="4FBDCE7D" w14:textId="77777777" w:rsidR="002350F9" w:rsidRPr="004B26AE" w:rsidRDefault="002350F9" w:rsidP="002350F9">
            <w:pPr>
              <w:pStyle w:val="Bezodstpw"/>
            </w:pPr>
            <w:r w:rsidRPr="004B26AE">
              <w:t>e) [] Tak [] Nie</w:t>
            </w:r>
          </w:p>
          <w:p w14:paraId="3FA778F6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16D85042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038BB41F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2189A8F5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3923927A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24B71323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1E65DDC3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44F95695" w14:textId="77777777" w:rsidR="002350F9" w:rsidRPr="004B26AE" w:rsidRDefault="002350F9" w:rsidP="002350F9">
            <w:pPr>
              <w:pStyle w:val="Bezodstpw"/>
            </w:pPr>
            <w:r w:rsidRPr="004B26AE">
              <w:rPr>
                <w:iCs/>
              </w:rPr>
              <w:t>(adres internetowy, wydający urząd lub organ, dokładne dane referencyjne dokumentacji):</w:t>
            </w:r>
          </w:p>
          <w:p w14:paraId="2C7B7CAE" w14:textId="77777777" w:rsidR="002350F9" w:rsidRPr="004B26AE" w:rsidRDefault="002350F9" w:rsidP="002350F9">
            <w:pPr>
              <w:pStyle w:val="Bezodstpw"/>
              <w:rPr>
                <w:b/>
                <w:highlight w:val="yellow"/>
              </w:rPr>
            </w:pPr>
            <w:r w:rsidRPr="004B26AE">
              <w:rPr>
                <w:iCs/>
              </w:rPr>
              <w:t>[…][…][…][…]</w:t>
            </w:r>
          </w:p>
        </w:tc>
      </w:tr>
      <w:tr w:rsidR="002350F9" w:rsidRPr="00787CE5" w14:paraId="1AA3D775" w14:textId="77777777" w:rsidTr="002350F9">
        <w:tc>
          <w:tcPr>
            <w:tcW w:w="4606" w:type="dxa"/>
            <w:shd w:val="clear" w:color="auto" w:fill="auto"/>
            <w:vAlign w:val="center"/>
          </w:tcPr>
          <w:p w14:paraId="56D0A836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DD1F4AA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787CE5" w14:paraId="2D09329A" w14:textId="77777777" w:rsidTr="002350F9">
        <w:tc>
          <w:tcPr>
            <w:tcW w:w="4606" w:type="dxa"/>
            <w:shd w:val="clear" w:color="auto" w:fill="auto"/>
          </w:tcPr>
          <w:p w14:paraId="1A8D51BD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Czy wykonawca bierze udział w postępowaniu o udzielenie   zamówienia   wspólnie   z   innymi wykonawcami?</w:t>
            </w:r>
          </w:p>
        </w:tc>
        <w:tc>
          <w:tcPr>
            <w:tcW w:w="4606" w:type="dxa"/>
            <w:shd w:val="clear" w:color="auto" w:fill="auto"/>
          </w:tcPr>
          <w:p w14:paraId="3A8575E9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[] Tak [] Nie</w:t>
            </w:r>
          </w:p>
        </w:tc>
      </w:tr>
      <w:tr w:rsidR="002350F9" w:rsidRPr="00787CE5" w14:paraId="0DA555DC" w14:textId="77777777" w:rsidTr="002350F9">
        <w:tc>
          <w:tcPr>
            <w:tcW w:w="4606" w:type="dxa"/>
            <w:shd w:val="clear" w:color="auto" w:fill="auto"/>
          </w:tcPr>
          <w:p w14:paraId="54E7184F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tak</w:t>
            </w:r>
            <w:r w:rsidRPr="004B26AE">
              <w:t>:</w:t>
            </w:r>
          </w:p>
          <w:p w14:paraId="409C6AC9" w14:textId="77777777" w:rsidR="002350F9" w:rsidRPr="004B26AE" w:rsidRDefault="002350F9" w:rsidP="002350F9">
            <w:pPr>
              <w:pStyle w:val="Bezodstpw"/>
            </w:pPr>
            <w:r w:rsidRPr="004B26AE">
              <w:t>a) Proszę wskazać rolę wykonawcy w grupie</w:t>
            </w:r>
          </w:p>
          <w:p w14:paraId="4BB983ED" w14:textId="77777777" w:rsidR="002350F9" w:rsidRPr="004B26AE" w:rsidRDefault="002350F9" w:rsidP="002350F9">
            <w:pPr>
              <w:pStyle w:val="Bezodstpw"/>
            </w:pPr>
            <w:r w:rsidRPr="004B26AE">
              <w:t>(lider, odpowiedzialny za określone zadania itd.):</w:t>
            </w:r>
          </w:p>
          <w:p w14:paraId="2706EBF2" w14:textId="77777777" w:rsidR="002350F9" w:rsidRPr="004B26AE" w:rsidRDefault="002350F9" w:rsidP="002350F9">
            <w:pPr>
              <w:pStyle w:val="Bezodstpw"/>
            </w:pPr>
            <w:r w:rsidRPr="004B26AE">
              <w:t>b) Proszę wskazać pozostałych wykonawców</w:t>
            </w:r>
          </w:p>
          <w:p w14:paraId="4F967C61" w14:textId="77777777" w:rsidR="002350F9" w:rsidRPr="004B26AE" w:rsidRDefault="002350F9" w:rsidP="002350F9">
            <w:pPr>
              <w:pStyle w:val="Bezodstpw"/>
            </w:pPr>
            <w:r w:rsidRPr="004B26AE">
              <w:t>biorących wspólnie udział w postępowaniu o udzielenie zamówienia:</w:t>
            </w:r>
          </w:p>
          <w:p w14:paraId="5B2E6A6E" w14:textId="77777777" w:rsidR="002350F9" w:rsidRPr="004B26AE" w:rsidRDefault="002350F9" w:rsidP="002350F9">
            <w:pPr>
              <w:pStyle w:val="Bezodstpw"/>
            </w:pPr>
            <w:r w:rsidRPr="004B26AE">
              <w:t>c) W stosownych przypadkach nazwa grupy</w:t>
            </w:r>
          </w:p>
          <w:p w14:paraId="1EB5EBF5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biorącej udział:</w:t>
            </w:r>
          </w:p>
        </w:tc>
        <w:tc>
          <w:tcPr>
            <w:tcW w:w="4606" w:type="dxa"/>
            <w:shd w:val="clear" w:color="auto" w:fill="auto"/>
          </w:tcPr>
          <w:p w14:paraId="4429E25B" w14:textId="77777777" w:rsidR="002350F9" w:rsidRPr="004B26AE" w:rsidRDefault="002350F9" w:rsidP="002350F9">
            <w:pPr>
              <w:pStyle w:val="Bezodstpw"/>
            </w:pPr>
          </w:p>
          <w:p w14:paraId="15DD9A6C" w14:textId="77777777" w:rsidR="002350F9" w:rsidRPr="004B26AE" w:rsidRDefault="002350F9" w:rsidP="002350F9">
            <w:pPr>
              <w:pStyle w:val="Bezodstpw"/>
            </w:pPr>
            <w:r w:rsidRPr="004B26AE">
              <w:t>a): [……]</w:t>
            </w:r>
          </w:p>
          <w:p w14:paraId="7179E125" w14:textId="77777777" w:rsidR="002350F9" w:rsidRPr="004B26AE" w:rsidRDefault="002350F9" w:rsidP="002350F9">
            <w:pPr>
              <w:pStyle w:val="Bezodstpw"/>
            </w:pPr>
          </w:p>
          <w:p w14:paraId="6BBF4652" w14:textId="77777777" w:rsidR="002350F9" w:rsidRPr="004B26AE" w:rsidRDefault="002350F9" w:rsidP="002350F9">
            <w:pPr>
              <w:pStyle w:val="Bezodstpw"/>
            </w:pPr>
            <w:r w:rsidRPr="004B26AE">
              <w:t>b): [……]</w:t>
            </w:r>
          </w:p>
          <w:p w14:paraId="23F997A0" w14:textId="77777777" w:rsidR="002350F9" w:rsidRPr="004B26AE" w:rsidRDefault="002350F9" w:rsidP="002350F9">
            <w:pPr>
              <w:pStyle w:val="Bezodstpw"/>
            </w:pPr>
          </w:p>
          <w:p w14:paraId="393A94E4" w14:textId="77777777" w:rsidR="002350F9" w:rsidRPr="004B26AE" w:rsidRDefault="002350F9" w:rsidP="002350F9">
            <w:pPr>
              <w:pStyle w:val="Bezodstpw"/>
            </w:pPr>
          </w:p>
          <w:p w14:paraId="176EB869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c): [……]</w:t>
            </w:r>
          </w:p>
        </w:tc>
      </w:tr>
      <w:tr w:rsidR="002350F9" w:rsidRPr="00787CE5" w14:paraId="290C603C" w14:textId="77777777" w:rsidTr="002350F9">
        <w:tc>
          <w:tcPr>
            <w:tcW w:w="4606" w:type="dxa"/>
            <w:shd w:val="clear" w:color="auto" w:fill="auto"/>
            <w:vAlign w:val="center"/>
          </w:tcPr>
          <w:p w14:paraId="1ADB97DD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55DC2F0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787CE5" w14:paraId="6AB6A7E6" w14:textId="77777777" w:rsidTr="002350F9">
        <w:tc>
          <w:tcPr>
            <w:tcW w:w="4606" w:type="dxa"/>
            <w:shd w:val="clear" w:color="auto" w:fill="auto"/>
          </w:tcPr>
          <w:p w14:paraId="5AD498C4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W stosownych przypadkach wskazanie części  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14:paraId="28F56F2C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[  ]</w:t>
            </w:r>
          </w:p>
        </w:tc>
      </w:tr>
    </w:tbl>
    <w:p w14:paraId="7C54163E" w14:textId="77777777" w:rsidR="002350F9" w:rsidRDefault="002350F9" w:rsidP="002350F9">
      <w:pPr>
        <w:pStyle w:val="Bezodstpw"/>
        <w:rPr>
          <w:b/>
          <w:sz w:val="20"/>
          <w:szCs w:val="20"/>
        </w:rPr>
      </w:pPr>
    </w:p>
    <w:p w14:paraId="40E633BF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14:paraId="5A5BFD87" w14:textId="77777777" w:rsidR="002350F9" w:rsidRPr="00226855" w:rsidRDefault="002350F9" w:rsidP="002350F9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6B39456E" w14:textId="77777777" w:rsidTr="002350F9">
        <w:tc>
          <w:tcPr>
            <w:tcW w:w="4606" w:type="dxa"/>
            <w:shd w:val="clear" w:color="auto" w:fill="auto"/>
            <w:vAlign w:val="center"/>
          </w:tcPr>
          <w:p w14:paraId="161A0767" w14:textId="77777777" w:rsidR="002350F9" w:rsidRPr="00953C8C" w:rsidRDefault="002350F9" w:rsidP="002350F9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F9AA858" w14:textId="77777777" w:rsidR="002350F9" w:rsidRPr="004B26AE" w:rsidRDefault="002350F9" w:rsidP="002350F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226855" w14:paraId="46380838" w14:textId="77777777" w:rsidTr="002350F9">
        <w:tc>
          <w:tcPr>
            <w:tcW w:w="4606" w:type="dxa"/>
            <w:shd w:val="clear" w:color="auto" w:fill="auto"/>
          </w:tcPr>
          <w:p w14:paraId="0F298AC5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Imię i nazwisko, wraz z datą i miejscem urodzenia, jeżeli są wymagane:</w:t>
            </w:r>
          </w:p>
        </w:tc>
        <w:tc>
          <w:tcPr>
            <w:tcW w:w="4606" w:type="dxa"/>
            <w:shd w:val="clear" w:color="auto" w:fill="auto"/>
          </w:tcPr>
          <w:p w14:paraId="47BD5A25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00E2F741" w14:textId="77777777" w:rsidTr="002350F9">
        <w:tc>
          <w:tcPr>
            <w:tcW w:w="4606" w:type="dxa"/>
            <w:shd w:val="clear" w:color="auto" w:fill="auto"/>
          </w:tcPr>
          <w:p w14:paraId="6EA030D2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127DD863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6F54FABB" w14:textId="77777777" w:rsidTr="002350F9">
        <w:tc>
          <w:tcPr>
            <w:tcW w:w="4606" w:type="dxa"/>
            <w:shd w:val="clear" w:color="auto" w:fill="auto"/>
          </w:tcPr>
          <w:p w14:paraId="1E342F50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307DA77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1EFD8933" w14:textId="77777777" w:rsidTr="002350F9">
        <w:tc>
          <w:tcPr>
            <w:tcW w:w="4606" w:type="dxa"/>
            <w:shd w:val="clear" w:color="auto" w:fill="auto"/>
          </w:tcPr>
          <w:p w14:paraId="2A23C4E2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Telefon:</w:t>
            </w:r>
          </w:p>
        </w:tc>
        <w:tc>
          <w:tcPr>
            <w:tcW w:w="4606" w:type="dxa"/>
            <w:shd w:val="clear" w:color="auto" w:fill="auto"/>
          </w:tcPr>
          <w:p w14:paraId="3944C9C6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5CA74530" w14:textId="77777777" w:rsidTr="002350F9">
        <w:tc>
          <w:tcPr>
            <w:tcW w:w="4606" w:type="dxa"/>
            <w:shd w:val="clear" w:color="auto" w:fill="auto"/>
          </w:tcPr>
          <w:p w14:paraId="7F851BF3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308E42D9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2EFAE23E" w14:textId="77777777" w:rsidTr="002350F9">
        <w:tc>
          <w:tcPr>
            <w:tcW w:w="4606" w:type="dxa"/>
            <w:shd w:val="clear" w:color="auto" w:fill="auto"/>
          </w:tcPr>
          <w:p w14:paraId="181631C9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26809C5A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</w:tbl>
    <w:p w14:paraId="69C62B2E" w14:textId="77777777" w:rsidR="002350F9" w:rsidRDefault="002350F9" w:rsidP="002350F9">
      <w:pPr>
        <w:pStyle w:val="Bezodstpw"/>
        <w:jc w:val="center"/>
        <w:rPr>
          <w:b/>
          <w:sz w:val="20"/>
          <w:szCs w:val="20"/>
        </w:rPr>
      </w:pPr>
    </w:p>
    <w:p w14:paraId="72736890" w14:textId="77777777" w:rsidR="002350F9" w:rsidRDefault="002350F9" w:rsidP="002350F9">
      <w:pPr>
        <w:pStyle w:val="Bezodstpw"/>
        <w:jc w:val="center"/>
        <w:rPr>
          <w:b/>
          <w:sz w:val="20"/>
          <w:szCs w:val="20"/>
        </w:rPr>
      </w:pPr>
    </w:p>
    <w:p w14:paraId="67E97EF1" w14:textId="77777777" w:rsidR="002350F9" w:rsidRPr="00226855" w:rsidRDefault="002350F9" w:rsidP="002350F9">
      <w:pPr>
        <w:pStyle w:val="Bezodstpw"/>
        <w:jc w:val="center"/>
        <w:rPr>
          <w:b/>
          <w:sz w:val="20"/>
          <w:szCs w:val="20"/>
        </w:rPr>
      </w:pPr>
      <w:bookmarkStart w:id="0" w:name="_GoBack"/>
      <w:bookmarkEnd w:id="0"/>
    </w:p>
    <w:p w14:paraId="03B7D7FE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14:paraId="3EE5E917" w14:textId="77777777" w:rsidR="002350F9" w:rsidRPr="00FA6E3A" w:rsidRDefault="002350F9" w:rsidP="002350F9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0613D156" w14:textId="77777777" w:rsidTr="002350F9">
        <w:tc>
          <w:tcPr>
            <w:tcW w:w="4606" w:type="dxa"/>
            <w:shd w:val="clear" w:color="auto" w:fill="auto"/>
            <w:vAlign w:val="center"/>
          </w:tcPr>
          <w:p w14:paraId="152BEB94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0F94689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226855" w14:paraId="28315E50" w14:textId="77777777" w:rsidTr="002350F9">
        <w:tc>
          <w:tcPr>
            <w:tcW w:w="4606" w:type="dxa"/>
            <w:shd w:val="clear" w:color="auto" w:fill="auto"/>
          </w:tcPr>
          <w:p w14:paraId="4152825F" w14:textId="77777777" w:rsidR="002350F9" w:rsidRPr="004B26AE" w:rsidRDefault="002350F9" w:rsidP="002350F9">
            <w:pPr>
              <w:pStyle w:val="Bezodstpw"/>
            </w:pPr>
            <w:r w:rsidRPr="004B26AE">
              <w:t>Czy wykonawca polega na zdolności innych podmiotów w celu spełnienia kryteriów kwalifikacji określonych poniżej w części IV  oraz (ewentualnych) kryteriów i zasad określonych poniżej w części V?</w:t>
            </w:r>
          </w:p>
        </w:tc>
        <w:tc>
          <w:tcPr>
            <w:tcW w:w="4606" w:type="dxa"/>
            <w:shd w:val="clear" w:color="auto" w:fill="auto"/>
          </w:tcPr>
          <w:p w14:paraId="15603DD9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</w:tbl>
    <w:p w14:paraId="08FBEA8C" w14:textId="77777777" w:rsidR="002350F9" w:rsidRPr="00226855" w:rsidRDefault="002350F9" w:rsidP="002350F9"/>
    <w:p w14:paraId="4361BB46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14:paraId="175A5209" w14:textId="77777777" w:rsidR="002350F9" w:rsidRPr="00226855" w:rsidRDefault="002350F9" w:rsidP="002350F9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7E82B2EE" w14:textId="77777777" w:rsidTr="002350F9">
        <w:tc>
          <w:tcPr>
            <w:tcW w:w="4606" w:type="dxa"/>
            <w:shd w:val="clear" w:color="auto" w:fill="auto"/>
            <w:vAlign w:val="center"/>
          </w:tcPr>
          <w:p w14:paraId="7F09E26E" w14:textId="77777777" w:rsidR="002350F9" w:rsidRPr="004B26AE" w:rsidRDefault="002350F9" w:rsidP="002350F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B26AE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9409AE2" w14:textId="77777777" w:rsidR="002350F9" w:rsidRPr="004B26AE" w:rsidRDefault="002350F9" w:rsidP="002350F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FA6E3A" w14:paraId="08BCAC31" w14:textId="77777777" w:rsidTr="002350F9">
        <w:tc>
          <w:tcPr>
            <w:tcW w:w="4606" w:type="dxa"/>
            <w:shd w:val="clear" w:color="auto" w:fill="auto"/>
          </w:tcPr>
          <w:p w14:paraId="771744B3" w14:textId="77777777" w:rsidR="002350F9" w:rsidRPr="004B26AE" w:rsidRDefault="002350F9" w:rsidP="002350F9">
            <w:pPr>
              <w:pStyle w:val="Bezodstpw"/>
              <w:rPr>
                <w:b/>
                <w:sz w:val="20"/>
                <w:szCs w:val="20"/>
              </w:rPr>
            </w:pPr>
            <w:r w:rsidRPr="004B26AE"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52B38B20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4CED2D74" w14:textId="77777777" w:rsidR="002350F9" w:rsidRPr="004B26AE" w:rsidRDefault="002350F9" w:rsidP="002350F9">
            <w:pPr>
              <w:pStyle w:val="Bezodstpw"/>
            </w:pPr>
            <w:r w:rsidRPr="004B26AE">
              <w:t xml:space="preserve">Jeżeli </w:t>
            </w:r>
            <w:r w:rsidRPr="004B26AE">
              <w:rPr>
                <w:b/>
                <w:bCs/>
              </w:rPr>
              <w:t>tak i o ile jest to wiadome</w:t>
            </w:r>
            <w:r w:rsidRPr="004B26AE">
              <w:t>, proszę podać wykaz proponowanych podwykonawców:</w:t>
            </w:r>
          </w:p>
          <w:p w14:paraId="41F5AB62" w14:textId="77777777" w:rsidR="002350F9" w:rsidRPr="004B26AE" w:rsidRDefault="002350F9" w:rsidP="002350F9">
            <w:pPr>
              <w:pStyle w:val="Bezodstpw"/>
              <w:rPr>
                <w:b/>
                <w:sz w:val="20"/>
                <w:szCs w:val="20"/>
              </w:rPr>
            </w:pPr>
            <w:r w:rsidRPr="004B26AE">
              <w:t>[…]</w:t>
            </w:r>
          </w:p>
        </w:tc>
      </w:tr>
    </w:tbl>
    <w:p w14:paraId="49268242" w14:textId="77777777" w:rsidR="002350F9" w:rsidRPr="00226855" w:rsidRDefault="002350F9" w:rsidP="002350F9">
      <w:pPr>
        <w:pStyle w:val="Bezodstpw"/>
        <w:jc w:val="center"/>
        <w:rPr>
          <w:b/>
          <w:sz w:val="20"/>
          <w:szCs w:val="20"/>
        </w:rPr>
      </w:pPr>
    </w:p>
    <w:p w14:paraId="655FE921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14:paraId="2B7F77F2" w14:textId="77777777" w:rsidR="002350F9" w:rsidRPr="00C77DCC" w:rsidRDefault="002350F9" w:rsidP="002350F9">
      <w:pPr>
        <w:pStyle w:val="Bezodstpw"/>
        <w:jc w:val="center"/>
        <w:rPr>
          <w:b/>
        </w:rPr>
      </w:pPr>
    </w:p>
    <w:p w14:paraId="54295A67" w14:textId="77777777" w:rsidR="002350F9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14:paraId="517DF2F0" w14:textId="77777777" w:rsidR="002350F9" w:rsidRPr="00C77DCC" w:rsidRDefault="002350F9" w:rsidP="002350F9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1B3DED62" w14:textId="77777777" w:rsidTr="002350F9">
        <w:tc>
          <w:tcPr>
            <w:tcW w:w="4606" w:type="dxa"/>
            <w:shd w:val="clear" w:color="auto" w:fill="auto"/>
            <w:vAlign w:val="center"/>
          </w:tcPr>
          <w:p w14:paraId="67DDD300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3F4A3D5" w14:textId="77777777" w:rsidR="002350F9" w:rsidRPr="00953C8C" w:rsidRDefault="002350F9" w:rsidP="002350F9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A60A1A" w14:paraId="11032D82" w14:textId="77777777" w:rsidTr="002350F9">
        <w:tc>
          <w:tcPr>
            <w:tcW w:w="4606" w:type="dxa"/>
            <w:shd w:val="clear" w:color="auto" w:fill="auto"/>
          </w:tcPr>
          <w:p w14:paraId="31C89BA0" w14:textId="77777777" w:rsidR="002350F9" w:rsidRPr="004B26AE" w:rsidRDefault="002350F9" w:rsidP="002350F9">
            <w:pPr>
              <w:pStyle w:val="Bezodstpw"/>
            </w:pPr>
            <w:r w:rsidRPr="004B26AE">
              <w:t xml:space="preserve">Czy w stosunku do </w:t>
            </w:r>
            <w:r w:rsidRPr="004B26AE">
              <w:rPr>
                <w:b/>
                <w:bCs/>
              </w:rPr>
              <w:t>samego wykonawcy</w:t>
            </w:r>
            <w:r w:rsidRPr="004B26AE">
              <w:t xml:space="preserve"> bądź </w:t>
            </w:r>
            <w:r w:rsidRPr="004B26AE">
              <w:rPr>
                <w:b/>
                <w:bCs/>
              </w:rPr>
              <w:t xml:space="preserve">jakiejkolwiek </w:t>
            </w:r>
            <w:r w:rsidRPr="004B26AE">
              <w:t xml:space="preserve">osoby będącej członkiem organów administracyjnych, zarządzających lub nadzorczych wykonawcy, lub posiadającej w przedsiębiorstwie wykonawcy uprawnienia do reprezentowania, uprawnienia decyzyjne lub kontrolne, </w:t>
            </w:r>
            <w:r w:rsidRPr="004B26AE">
              <w:rPr>
                <w:b/>
                <w:bCs/>
              </w:rPr>
              <w:t>wydany został prawomocny wyrok</w:t>
            </w:r>
            <w:r w:rsidRPr="004B26AE"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06" w:type="dxa"/>
            <w:shd w:val="clear" w:color="auto" w:fill="auto"/>
          </w:tcPr>
          <w:p w14:paraId="7807067D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4090E08C" w14:textId="77777777" w:rsidR="002350F9" w:rsidRPr="004B26AE" w:rsidRDefault="002350F9" w:rsidP="002350F9">
            <w:pPr>
              <w:pStyle w:val="Bezodstpw"/>
            </w:pPr>
            <w:r w:rsidRPr="004B26AE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2350F9" w:rsidRPr="00A60A1A" w14:paraId="10486B17" w14:textId="77777777" w:rsidTr="002350F9">
        <w:tc>
          <w:tcPr>
            <w:tcW w:w="4606" w:type="dxa"/>
            <w:shd w:val="clear" w:color="auto" w:fill="auto"/>
          </w:tcPr>
          <w:p w14:paraId="41F5951D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tak</w:t>
            </w:r>
            <w:r w:rsidRPr="004B26AE">
              <w:t>, proszę podać:</w:t>
            </w:r>
          </w:p>
          <w:p w14:paraId="05665EEB" w14:textId="77777777" w:rsidR="002350F9" w:rsidRPr="004B26AE" w:rsidRDefault="002350F9" w:rsidP="002350F9">
            <w:pPr>
              <w:pStyle w:val="Bezodstpw"/>
            </w:pPr>
            <w:r w:rsidRPr="004B26AE">
              <w:t>a) datę wyroku, określić, których spośród punktów 1–6 on dotyczy, oraz podać powód(- ody) skazania;</w:t>
            </w:r>
          </w:p>
          <w:p w14:paraId="435407A1" w14:textId="77777777" w:rsidR="002350F9" w:rsidRPr="004B26AE" w:rsidRDefault="002350F9" w:rsidP="002350F9">
            <w:pPr>
              <w:pStyle w:val="Bezodstpw"/>
            </w:pPr>
            <w:r w:rsidRPr="004B26AE">
              <w:t>b) wskazać, kto został skazany [ ];</w:t>
            </w:r>
          </w:p>
          <w:p w14:paraId="09B5966A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c) w zakresie, w jakim zostało to bezpośrednio</w:t>
            </w:r>
          </w:p>
          <w:p w14:paraId="16581BB4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14:paraId="4D2B8EE6" w14:textId="77777777" w:rsidR="002350F9" w:rsidRPr="004B26AE" w:rsidRDefault="002350F9" w:rsidP="002350F9">
            <w:pPr>
              <w:pStyle w:val="Bezodstpw"/>
            </w:pPr>
          </w:p>
          <w:p w14:paraId="1B15E479" w14:textId="77777777" w:rsidR="002350F9" w:rsidRPr="004B26AE" w:rsidRDefault="002350F9" w:rsidP="002350F9">
            <w:pPr>
              <w:pStyle w:val="Bezodstpw"/>
            </w:pPr>
            <w:r w:rsidRPr="004B26AE">
              <w:t>a) data: [  ], punkt(-y): [  ], powód(-ody): [  ]</w:t>
            </w:r>
          </w:p>
          <w:p w14:paraId="31EAC468" w14:textId="77777777" w:rsidR="002350F9" w:rsidRPr="004B26AE" w:rsidRDefault="002350F9" w:rsidP="002350F9">
            <w:pPr>
              <w:pStyle w:val="Bezodstpw"/>
            </w:pPr>
          </w:p>
          <w:p w14:paraId="167DAA71" w14:textId="77777777" w:rsidR="002350F9" w:rsidRPr="004B26AE" w:rsidRDefault="002350F9" w:rsidP="002350F9">
            <w:pPr>
              <w:pStyle w:val="Bezodstpw"/>
            </w:pPr>
          </w:p>
          <w:p w14:paraId="6E0070AA" w14:textId="77777777" w:rsidR="002350F9" w:rsidRPr="004B26AE" w:rsidRDefault="002350F9" w:rsidP="002350F9">
            <w:pPr>
              <w:pStyle w:val="Bezodstpw"/>
            </w:pPr>
            <w:r w:rsidRPr="004B26AE">
              <w:t>b) [……]</w:t>
            </w:r>
          </w:p>
          <w:p w14:paraId="21EF0BC4" w14:textId="77777777" w:rsidR="002350F9" w:rsidRPr="004B26AE" w:rsidRDefault="002350F9" w:rsidP="002350F9">
            <w:pPr>
              <w:pStyle w:val="Bezodstpw"/>
            </w:pPr>
            <w:r w:rsidRPr="004B26AE">
              <w:t>c) długość okresu wykluczenia [……] oraz punkt(-y), którego(-ych) to dotyczy.</w:t>
            </w:r>
          </w:p>
          <w:p w14:paraId="6AA32828" w14:textId="77777777" w:rsidR="002350F9" w:rsidRPr="004B26AE" w:rsidRDefault="002350F9" w:rsidP="002350F9">
            <w:pPr>
              <w:pStyle w:val="Bezodstpw"/>
            </w:pPr>
            <w:r w:rsidRPr="004B26AE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B26AE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2350F9" w:rsidRPr="00226855" w14:paraId="6CCF2273" w14:textId="77777777" w:rsidTr="002350F9">
        <w:tc>
          <w:tcPr>
            <w:tcW w:w="4606" w:type="dxa"/>
            <w:shd w:val="clear" w:color="auto" w:fill="auto"/>
          </w:tcPr>
          <w:p w14:paraId="4540FBB1" w14:textId="77777777" w:rsidR="002350F9" w:rsidRPr="004B26AE" w:rsidRDefault="002350F9" w:rsidP="002350F9">
            <w:pPr>
              <w:pStyle w:val="Bezodstpw"/>
            </w:pPr>
            <w:r w:rsidRPr="004B26AE">
              <w:t xml:space="preserve">W przypadku skazania, czy wykonawca przedsięwziął środki w celu wykazania swojej rzetelności pomimo istnienia odpowiedniej </w:t>
            </w:r>
            <w:r w:rsidRPr="004B26AE">
              <w:rPr>
                <w:w w:val="98"/>
              </w:rPr>
              <w:t>podstawy wykluczenia</w:t>
            </w:r>
            <w:r w:rsidRPr="004B26AE">
              <w:rPr>
                <w:rStyle w:val="Odwoanieprzypisudolnego"/>
              </w:rPr>
              <w:footnoteReference w:id="4"/>
            </w:r>
            <w:r w:rsidRPr="004B26AE">
              <w:rPr>
                <w:w w:val="98"/>
              </w:rPr>
              <w:t xml:space="preserve"> </w:t>
            </w:r>
            <w:r w:rsidRPr="004B26AE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14:paraId="690480D4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  <w:tr w:rsidR="002350F9" w:rsidRPr="00226855" w14:paraId="1729B75B" w14:textId="77777777" w:rsidTr="002350F9">
        <w:tc>
          <w:tcPr>
            <w:tcW w:w="4606" w:type="dxa"/>
            <w:shd w:val="clear" w:color="auto" w:fill="auto"/>
          </w:tcPr>
          <w:p w14:paraId="61698305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tak</w:t>
            </w:r>
            <w:r w:rsidRPr="004B26AE">
              <w:t>, proszę opisać przedsięwzięte środki</w:t>
            </w:r>
            <w:r w:rsidRPr="004B26AE">
              <w:rPr>
                <w:rStyle w:val="Odwoanieprzypisudolnego"/>
              </w:rPr>
              <w:footnoteReference w:id="5"/>
            </w:r>
            <w:r w:rsidRPr="004B26AE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27D450BA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</w:tbl>
    <w:p w14:paraId="366BD1FC" w14:textId="77777777" w:rsidR="002350F9" w:rsidRPr="00226855" w:rsidRDefault="002350F9" w:rsidP="002350F9"/>
    <w:p w14:paraId="616385AA" w14:textId="77777777" w:rsidR="002350F9" w:rsidRPr="00C77DCC" w:rsidRDefault="002350F9" w:rsidP="002350F9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2350F9" w:rsidRPr="00226855" w14:paraId="650D8AC2" w14:textId="77777777" w:rsidTr="002350F9">
        <w:tc>
          <w:tcPr>
            <w:tcW w:w="4606" w:type="dxa"/>
            <w:shd w:val="clear" w:color="auto" w:fill="auto"/>
            <w:vAlign w:val="center"/>
          </w:tcPr>
          <w:p w14:paraId="420BB1C9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55B03C7E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226855" w14:paraId="0E4FB230" w14:textId="77777777" w:rsidTr="002350F9">
        <w:tc>
          <w:tcPr>
            <w:tcW w:w="4606" w:type="dxa"/>
            <w:shd w:val="clear" w:color="auto" w:fill="auto"/>
          </w:tcPr>
          <w:p w14:paraId="53911E46" w14:textId="77777777" w:rsidR="002350F9" w:rsidRPr="004B26AE" w:rsidRDefault="002350F9" w:rsidP="002350F9">
            <w:pPr>
              <w:pStyle w:val="Bezodstpw"/>
            </w:pPr>
            <w:r w:rsidRPr="004B26AE">
              <w:t xml:space="preserve">Czy wykonawca wywiązał się ze wszystkich </w:t>
            </w:r>
            <w:r w:rsidRPr="004B26AE">
              <w:rPr>
                <w:b/>
                <w:bCs/>
              </w:rPr>
              <w:t>obowiązków dotyczących płatności podatków lub składek na ubezpieczenie społeczne</w:t>
            </w:r>
            <w:r w:rsidRPr="004B26AE">
              <w:t>,</w:t>
            </w:r>
            <w:r w:rsidRPr="004B26AE">
              <w:rPr>
                <w:b/>
                <w:bCs/>
              </w:rPr>
              <w:t xml:space="preserve"> </w:t>
            </w:r>
            <w:r w:rsidRPr="004B26AE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01434F8E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  <w:tr w:rsidR="002350F9" w:rsidRPr="00226855" w14:paraId="03AE46C3" w14:textId="77777777" w:rsidTr="002350F9">
        <w:trPr>
          <w:trHeight w:val="945"/>
        </w:trPr>
        <w:tc>
          <w:tcPr>
            <w:tcW w:w="4606" w:type="dxa"/>
            <w:vMerge w:val="restart"/>
            <w:shd w:val="clear" w:color="auto" w:fill="auto"/>
          </w:tcPr>
          <w:p w14:paraId="22738660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nie</w:t>
            </w:r>
            <w:r w:rsidRPr="004B26AE">
              <w:t>, proszę wskazać:</w:t>
            </w:r>
          </w:p>
          <w:p w14:paraId="44F6D2ED" w14:textId="77777777" w:rsidR="002350F9" w:rsidRPr="004B26AE" w:rsidRDefault="002350F9" w:rsidP="002350F9">
            <w:pPr>
              <w:pStyle w:val="Bezodstpw"/>
            </w:pPr>
          </w:p>
          <w:p w14:paraId="4C069936" w14:textId="77777777" w:rsidR="002350F9" w:rsidRPr="004B26AE" w:rsidRDefault="002350F9" w:rsidP="002350F9">
            <w:pPr>
              <w:pStyle w:val="Bezodstpw"/>
            </w:pPr>
          </w:p>
          <w:p w14:paraId="34309D4F" w14:textId="77777777" w:rsidR="002350F9" w:rsidRPr="004B26AE" w:rsidRDefault="002350F9" w:rsidP="002350F9">
            <w:pPr>
              <w:pStyle w:val="Bezodstpw"/>
            </w:pPr>
            <w:r w:rsidRPr="004B26AE">
              <w:t xml:space="preserve">a)państwo lub państwo członkowskie, którego to dotyczy; </w:t>
            </w:r>
          </w:p>
          <w:p w14:paraId="480FC0BB" w14:textId="77777777" w:rsidR="002350F9" w:rsidRPr="004B26AE" w:rsidRDefault="002350F9" w:rsidP="002350F9">
            <w:pPr>
              <w:pStyle w:val="Bezodstpw"/>
            </w:pPr>
            <w:r w:rsidRPr="004B26AE">
              <w:t xml:space="preserve">b)jakiej kwoty to dotyczy? </w:t>
            </w:r>
          </w:p>
          <w:p w14:paraId="1F61A864" w14:textId="77777777" w:rsidR="002350F9" w:rsidRPr="004B26AE" w:rsidRDefault="002350F9" w:rsidP="002350F9">
            <w:pPr>
              <w:pStyle w:val="Bezodstpw"/>
            </w:pPr>
            <w:r w:rsidRPr="004B26AE">
              <w:t xml:space="preserve">c)w jaki sposób zostało ustalone to naruszenie obowiązków: </w:t>
            </w:r>
          </w:p>
          <w:p w14:paraId="0085D1BC" w14:textId="77777777" w:rsidR="002350F9" w:rsidRPr="004B26AE" w:rsidRDefault="002350F9" w:rsidP="002350F9">
            <w:pPr>
              <w:pStyle w:val="Bezodstpw"/>
            </w:pPr>
            <w:r w:rsidRPr="004B26AE">
              <w:t xml:space="preserve">1) w trybie </w:t>
            </w:r>
            <w:r w:rsidRPr="004B26AE">
              <w:rPr>
                <w:b/>
                <w:bCs/>
              </w:rPr>
              <w:t>decyzji</w:t>
            </w:r>
            <w:r w:rsidRPr="004B26AE">
              <w:t xml:space="preserve"> sądowej lub administracyjnej: </w:t>
            </w:r>
          </w:p>
          <w:p w14:paraId="28CBBEC3" w14:textId="39B0CC87" w:rsidR="002350F9" w:rsidRPr="004B26AE" w:rsidRDefault="002350F9" w:rsidP="002350F9">
            <w:pPr>
              <w:pStyle w:val="Bezodstpw"/>
            </w:pPr>
            <w:r w:rsidRPr="004B26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8142D96" wp14:editId="588D242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34EEB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4B26AE">
              <w:t>– Czy ta decyzja jest ostateczna i wiążąca?</w:t>
            </w:r>
          </w:p>
          <w:p w14:paraId="2B6211CA" w14:textId="77777777" w:rsidR="002350F9" w:rsidRPr="004B26AE" w:rsidRDefault="002350F9" w:rsidP="002350F9">
            <w:pPr>
              <w:pStyle w:val="Bezodstpw"/>
            </w:pPr>
            <w:r w:rsidRPr="004B26AE">
              <w:t xml:space="preserve">– Proszę podać datę wyroku lub decyzji. </w:t>
            </w:r>
          </w:p>
          <w:p w14:paraId="6C513448" w14:textId="77777777" w:rsidR="002350F9" w:rsidRPr="004B26AE" w:rsidRDefault="002350F9" w:rsidP="002350F9">
            <w:pPr>
              <w:pStyle w:val="Bezodstpw"/>
            </w:pPr>
            <w:r w:rsidRPr="004B26AE">
              <w:t xml:space="preserve">– W przypadku wyroku, </w:t>
            </w:r>
            <w:r w:rsidRPr="004B26AE">
              <w:rPr>
                <w:b/>
                <w:bCs/>
              </w:rPr>
              <w:t>o ile</w:t>
            </w:r>
            <w:r w:rsidRPr="004B26AE">
              <w:t xml:space="preserve"> </w:t>
            </w:r>
            <w:r w:rsidRPr="004B26AE">
              <w:rPr>
                <w:b/>
                <w:bCs/>
              </w:rPr>
              <w:t xml:space="preserve">została w nim </w:t>
            </w:r>
            <w:r w:rsidRPr="004B26AE">
              <w:rPr>
                <w:b/>
                <w:bCs/>
                <w:u w:val="single"/>
              </w:rPr>
              <w:t>bezpośrednio</w:t>
            </w:r>
            <w:r w:rsidRPr="004B26AE">
              <w:rPr>
                <w:b/>
                <w:bCs/>
              </w:rPr>
              <w:t xml:space="preserve"> określona</w:t>
            </w:r>
            <w:r w:rsidRPr="004B26AE">
              <w:t>, długość okresu</w:t>
            </w:r>
            <w:r w:rsidRPr="004B26AE">
              <w:rPr>
                <w:b/>
                <w:bCs/>
              </w:rPr>
              <w:t xml:space="preserve"> </w:t>
            </w:r>
            <w:r w:rsidRPr="004B26AE">
              <w:t xml:space="preserve">wykluczenia: </w:t>
            </w:r>
          </w:p>
          <w:p w14:paraId="024F91B4" w14:textId="77777777" w:rsidR="002350F9" w:rsidRPr="004B26AE" w:rsidRDefault="002350F9" w:rsidP="002350F9">
            <w:pPr>
              <w:pStyle w:val="Bezodstpw"/>
            </w:pPr>
            <w:r w:rsidRPr="004B26AE">
              <w:t xml:space="preserve">2)w </w:t>
            </w:r>
            <w:r w:rsidRPr="004B26AE">
              <w:rPr>
                <w:b/>
                <w:bCs/>
              </w:rPr>
              <w:t>inny sposób</w:t>
            </w:r>
            <w:r w:rsidRPr="004B26AE">
              <w:t xml:space="preserve">? Proszę sprecyzować, w jaki: </w:t>
            </w:r>
          </w:p>
          <w:p w14:paraId="419552AC" w14:textId="77777777" w:rsidR="002350F9" w:rsidRPr="004B26AE" w:rsidRDefault="002350F9" w:rsidP="002350F9">
            <w:pPr>
              <w:pStyle w:val="Bezodstpw"/>
            </w:pPr>
            <w:r w:rsidRPr="004B26AE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14:paraId="189177BE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14:paraId="1FAB63AE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Składki na</w:t>
            </w:r>
          </w:p>
          <w:p w14:paraId="0D1BD1C5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ubezpieczenia</w:t>
            </w:r>
          </w:p>
          <w:p w14:paraId="7F4B37F2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społeczne</w:t>
            </w:r>
          </w:p>
        </w:tc>
      </w:tr>
      <w:tr w:rsidR="002350F9" w:rsidRPr="00A60A1A" w14:paraId="4EDEC295" w14:textId="77777777" w:rsidTr="002350F9">
        <w:trPr>
          <w:trHeight w:val="6660"/>
        </w:trPr>
        <w:tc>
          <w:tcPr>
            <w:tcW w:w="4606" w:type="dxa"/>
            <w:vMerge/>
            <w:shd w:val="clear" w:color="auto" w:fill="auto"/>
          </w:tcPr>
          <w:p w14:paraId="4FDD6674" w14:textId="77777777" w:rsidR="002350F9" w:rsidRPr="004B26AE" w:rsidRDefault="002350F9" w:rsidP="002350F9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14:paraId="7BB05225" w14:textId="77777777" w:rsidR="002350F9" w:rsidRPr="004B26AE" w:rsidRDefault="002350F9" w:rsidP="002350F9">
            <w:pPr>
              <w:pStyle w:val="Bezodstpw"/>
            </w:pPr>
            <w:r w:rsidRPr="004B26AE">
              <w:t>a) [……]</w:t>
            </w:r>
          </w:p>
          <w:p w14:paraId="364C45C3" w14:textId="77777777" w:rsidR="002350F9" w:rsidRPr="004B26AE" w:rsidRDefault="002350F9" w:rsidP="002350F9">
            <w:pPr>
              <w:pStyle w:val="Bezodstpw"/>
            </w:pPr>
          </w:p>
          <w:p w14:paraId="271D081B" w14:textId="77777777" w:rsidR="002350F9" w:rsidRPr="004B26AE" w:rsidRDefault="002350F9" w:rsidP="002350F9">
            <w:pPr>
              <w:pStyle w:val="Bezodstpw"/>
            </w:pPr>
            <w:r w:rsidRPr="004B26AE">
              <w:t>b) [……]</w:t>
            </w:r>
          </w:p>
          <w:p w14:paraId="1FCCCB7A" w14:textId="77777777" w:rsidR="002350F9" w:rsidRPr="004B26AE" w:rsidRDefault="002350F9" w:rsidP="002350F9">
            <w:pPr>
              <w:pStyle w:val="Bezodstpw"/>
            </w:pPr>
          </w:p>
          <w:p w14:paraId="0EA6CEBB" w14:textId="77777777" w:rsidR="002350F9" w:rsidRPr="004B26AE" w:rsidRDefault="002350F9" w:rsidP="002350F9">
            <w:pPr>
              <w:pStyle w:val="Bezodstpw"/>
            </w:pPr>
          </w:p>
          <w:p w14:paraId="30559362" w14:textId="77777777" w:rsidR="002350F9" w:rsidRPr="004B26AE" w:rsidRDefault="002350F9" w:rsidP="002350F9">
            <w:pPr>
              <w:pStyle w:val="Bezodstpw"/>
            </w:pPr>
            <w:r w:rsidRPr="004B26AE">
              <w:t>c1) [] Tak [] Nie</w:t>
            </w:r>
          </w:p>
          <w:p w14:paraId="5E03D9F6" w14:textId="77777777" w:rsidR="002350F9" w:rsidRPr="004B26AE" w:rsidRDefault="002350F9" w:rsidP="002350F9">
            <w:pPr>
              <w:pStyle w:val="Bezodstpw"/>
            </w:pPr>
            <w:r w:rsidRPr="004B26AE">
              <w:t>–[] Tak [] Nie</w:t>
            </w:r>
          </w:p>
          <w:p w14:paraId="54CD9785" w14:textId="77777777" w:rsidR="002350F9" w:rsidRPr="004B26AE" w:rsidRDefault="002350F9" w:rsidP="002350F9">
            <w:pPr>
              <w:pStyle w:val="Bezodstpw"/>
            </w:pPr>
            <w:r w:rsidRPr="004B26AE">
              <w:t>–[…]</w:t>
            </w:r>
          </w:p>
          <w:p w14:paraId="6E3AAB65" w14:textId="77777777" w:rsidR="002350F9" w:rsidRPr="004B26AE" w:rsidRDefault="002350F9" w:rsidP="002350F9">
            <w:pPr>
              <w:pStyle w:val="Bezodstpw"/>
            </w:pPr>
            <w:r w:rsidRPr="004B26AE">
              <w:t>–[…]</w:t>
            </w:r>
          </w:p>
          <w:p w14:paraId="5BCE38FA" w14:textId="77777777" w:rsidR="002350F9" w:rsidRPr="004B26AE" w:rsidRDefault="002350F9" w:rsidP="002350F9">
            <w:pPr>
              <w:pStyle w:val="Bezodstpw"/>
            </w:pPr>
          </w:p>
          <w:p w14:paraId="116CAF42" w14:textId="77777777" w:rsidR="002350F9" w:rsidRPr="004B26AE" w:rsidRDefault="002350F9" w:rsidP="002350F9">
            <w:pPr>
              <w:pStyle w:val="Bezodstpw"/>
            </w:pPr>
          </w:p>
          <w:p w14:paraId="118C21B0" w14:textId="77777777" w:rsidR="002350F9" w:rsidRPr="004B26AE" w:rsidRDefault="002350F9" w:rsidP="002350F9">
            <w:pPr>
              <w:pStyle w:val="Bezodstpw"/>
            </w:pPr>
            <w:r w:rsidRPr="004B26AE">
              <w:t>c2) [ …]</w:t>
            </w:r>
          </w:p>
          <w:p w14:paraId="47F524F2" w14:textId="77777777" w:rsidR="002350F9" w:rsidRPr="004B26AE" w:rsidRDefault="002350F9" w:rsidP="002350F9">
            <w:pPr>
              <w:pStyle w:val="Bezodstpw"/>
            </w:pPr>
            <w:r w:rsidRPr="004B26AE">
              <w:t>d) [] Tak [] Nie</w:t>
            </w:r>
          </w:p>
          <w:p w14:paraId="229720BF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tak</w:t>
            </w:r>
            <w:r w:rsidRPr="004B26AE">
              <w:t>, proszę</w:t>
            </w:r>
          </w:p>
          <w:p w14:paraId="1AD00825" w14:textId="77777777" w:rsidR="002350F9" w:rsidRPr="004B26AE" w:rsidRDefault="002350F9" w:rsidP="002350F9">
            <w:pPr>
              <w:pStyle w:val="Bezodstpw"/>
            </w:pPr>
            <w:r w:rsidRPr="004B26AE">
              <w:t>podać szczegółowe</w:t>
            </w:r>
          </w:p>
          <w:p w14:paraId="39D5353B" w14:textId="77777777" w:rsidR="002350F9" w:rsidRPr="004B26AE" w:rsidRDefault="002350F9" w:rsidP="002350F9">
            <w:pPr>
              <w:pStyle w:val="Bezodstpw"/>
            </w:pPr>
            <w:r w:rsidRPr="004B26AE">
              <w:t>informacje na ten</w:t>
            </w:r>
          </w:p>
          <w:p w14:paraId="4367DE58" w14:textId="77777777" w:rsidR="002350F9" w:rsidRPr="004B26AE" w:rsidRDefault="002350F9" w:rsidP="002350F9">
            <w:pPr>
              <w:pStyle w:val="Bezodstpw"/>
            </w:pPr>
            <w:r w:rsidRPr="004B26AE">
              <w:t>temat: [……]</w:t>
            </w:r>
          </w:p>
        </w:tc>
        <w:tc>
          <w:tcPr>
            <w:tcW w:w="2386" w:type="dxa"/>
            <w:shd w:val="clear" w:color="auto" w:fill="auto"/>
          </w:tcPr>
          <w:p w14:paraId="02C99B82" w14:textId="77777777" w:rsidR="002350F9" w:rsidRPr="004B26AE" w:rsidRDefault="002350F9" w:rsidP="002350F9">
            <w:pPr>
              <w:pStyle w:val="Bezodstpw"/>
            </w:pPr>
            <w:r w:rsidRPr="004B26AE">
              <w:t>a) [……]</w:t>
            </w:r>
          </w:p>
          <w:p w14:paraId="0B5F6CEC" w14:textId="77777777" w:rsidR="002350F9" w:rsidRPr="004B26AE" w:rsidRDefault="002350F9" w:rsidP="002350F9">
            <w:pPr>
              <w:pStyle w:val="Bezodstpw"/>
            </w:pPr>
          </w:p>
          <w:p w14:paraId="66E25108" w14:textId="77777777" w:rsidR="002350F9" w:rsidRPr="004B26AE" w:rsidRDefault="002350F9" w:rsidP="002350F9">
            <w:pPr>
              <w:pStyle w:val="Bezodstpw"/>
            </w:pPr>
            <w:r w:rsidRPr="004B26AE">
              <w:t>b) [……]</w:t>
            </w:r>
          </w:p>
          <w:p w14:paraId="134B92B1" w14:textId="77777777" w:rsidR="002350F9" w:rsidRPr="004B26AE" w:rsidRDefault="002350F9" w:rsidP="002350F9">
            <w:pPr>
              <w:pStyle w:val="Bezodstpw"/>
            </w:pPr>
          </w:p>
          <w:p w14:paraId="55473EFB" w14:textId="77777777" w:rsidR="002350F9" w:rsidRPr="004B26AE" w:rsidRDefault="002350F9" w:rsidP="002350F9">
            <w:pPr>
              <w:pStyle w:val="Bezodstpw"/>
            </w:pPr>
          </w:p>
          <w:p w14:paraId="2948033E" w14:textId="77777777" w:rsidR="002350F9" w:rsidRPr="004B26AE" w:rsidRDefault="002350F9" w:rsidP="002350F9">
            <w:pPr>
              <w:pStyle w:val="Bezodstpw"/>
            </w:pPr>
            <w:r w:rsidRPr="004B26AE">
              <w:t>c1) [] Tak [] Nie</w:t>
            </w:r>
          </w:p>
          <w:p w14:paraId="4AB1361E" w14:textId="77777777" w:rsidR="002350F9" w:rsidRPr="004B26AE" w:rsidRDefault="002350F9" w:rsidP="002350F9">
            <w:pPr>
              <w:pStyle w:val="Bezodstpw"/>
            </w:pPr>
            <w:r w:rsidRPr="004B26AE">
              <w:t>–[] Tak [] Nie</w:t>
            </w:r>
          </w:p>
          <w:p w14:paraId="0B75F983" w14:textId="77777777" w:rsidR="002350F9" w:rsidRPr="004B26AE" w:rsidRDefault="002350F9" w:rsidP="002350F9">
            <w:pPr>
              <w:pStyle w:val="Bezodstpw"/>
            </w:pPr>
            <w:r w:rsidRPr="004B26AE">
              <w:t>–[…]</w:t>
            </w:r>
          </w:p>
          <w:p w14:paraId="47F1DD8C" w14:textId="77777777" w:rsidR="002350F9" w:rsidRPr="004B26AE" w:rsidRDefault="002350F9" w:rsidP="002350F9">
            <w:pPr>
              <w:pStyle w:val="Bezodstpw"/>
            </w:pPr>
            <w:r w:rsidRPr="004B26AE">
              <w:t>–[…]</w:t>
            </w:r>
          </w:p>
          <w:p w14:paraId="24CD1E3A" w14:textId="77777777" w:rsidR="002350F9" w:rsidRPr="004B26AE" w:rsidRDefault="002350F9" w:rsidP="002350F9">
            <w:pPr>
              <w:pStyle w:val="Bezodstpw"/>
            </w:pPr>
          </w:p>
          <w:p w14:paraId="6C0D4CCB" w14:textId="77777777" w:rsidR="002350F9" w:rsidRPr="004B26AE" w:rsidRDefault="002350F9" w:rsidP="002350F9">
            <w:pPr>
              <w:pStyle w:val="Bezodstpw"/>
            </w:pPr>
          </w:p>
          <w:p w14:paraId="5547EAA7" w14:textId="77777777" w:rsidR="002350F9" w:rsidRPr="004B26AE" w:rsidRDefault="002350F9" w:rsidP="002350F9">
            <w:pPr>
              <w:pStyle w:val="Bezodstpw"/>
            </w:pPr>
            <w:r w:rsidRPr="004B26AE">
              <w:t>c2) [ …]</w:t>
            </w:r>
          </w:p>
          <w:p w14:paraId="4301D984" w14:textId="77777777" w:rsidR="002350F9" w:rsidRPr="004B26AE" w:rsidRDefault="002350F9" w:rsidP="002350F9">
            <w:pPr>
              <w:pStyle w:val="Bezodstpw"/>
            </w:pPr>
            <w:r w:rsidRPr="004B26AE">
              <w:t>d) [] Tak [] Nie</w:t>
            </w:r>
          </w:p>
          <w:p w14:paraId="3902766B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tak</w:t>
            </w:r>
            <w:r w:rsidRPr="004B26AE">
              <w:t>, proszę</w:t>
            </w:r>
          </w:p>
          <w:p w14:paraId="2E85BC11" w14:textId="77777777" w:rsidR="002350F9" w:rsidRPr="004B26AE" w:rsidRDefault="002350F9" w:rsidP="002350F9">
            <w:pPr>
              <w:pStyle w:val="Bezodstpw"/>
            </w:pPr>
            <w:r w:rsidRPr="004B26AE">
              <w:t>podać szczegółowe</w:t>
            </w:r>
          </w:p>
          <w:p w14:paraId="5B8C9FCE" w14:textId="77777777" w:rsidR="002350F9" w:rsidRPr="004B26AE" w:rsidRDefault="002350F9" w:rsidP="002350F9">
            <w:pPr>
              <w:pStyle w:val="Bezodstpw"/>
            </w:pPr>
            <w:r w:rsidRPr="004B26AE">
              <w:t>informacje na ten</w:t>
            </w:r>
          </w:p>
          <w:p w14:paraId="3CDB948D" w14:textId="77777777" w:rsidR="002350F9" w:rsidRPr="004B26AE" w:rsidRDefault="002350F9" w:rsidP="002350F9">
            <w:pPr>
              <w:pStyle w:val="Bezodstpw"/>
            </w:pPr>
            <w:r w:rsidRPr="004B26AE">
              <w:t>temat: [……]</w:t>
            </w:r>
          </w:p>
        </w:tc>
      </w:tr>
      <w:tr w:rsidR="002350F9" w:rsidRPr="00A60A1A" w14:paraId="3AFE3071" w14:textId="77777777" w:rsidTr="002350F9">
        <w:tc>
          <w:tcPr>
            <w:tcW w:w="4606" w:type="dxa"/>
            <w:shd w:val="clear" w:color="auto" w:fill="auto"/>
          </w:tcPr>
          <w:p w14:paraId="52DBB468" w14:textId="77777777" w:rsidR="002350F9" w:rsidRPr="004B26AE" w:rsidRDefault="002350F9" w:rsidP="002350F9">
            <w:pPr>
              <w:pStyle w:val="Bezodstpw"/>
            </w:pPr>
            <w:r w:rsidRPr="004B26AE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51A4D14C" w14:textId="77777777" w:rsidR="002350F9" w:rsidRPr="004B26AE" w:rsidRDefault="002350F9" w:rsidP="002350F9">
            <w:pPr>
              <w:pStyle w:val="Bezodstpw"/>
            </w:pPr>
            <w:r w:rsidRPr="004B26AE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14:paraId="4495451A" w14:textId="77777777" w:rsidR="002350F9" w:rsidRPr="00226855" w:rsidRDefault="002350F9" w:rsidP="002350F9"/>
    <w:p w14:paraId="2D88DF6C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14:paraId="76EFF811" w14:textId="77777777" w:rsidR="002350F9" w:rsidRPr="00226855" w:rsidRDefault="002350F9" w:rsidP="002350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196089C8" w14:textId="77777777" w:rsidTr="002350F9">
        <w:tc>
          <w:tcPr>
            <w:tcW w:w="4606" w:type="dxa"/>
            <w:shd w:val="clear" w:color="auto" w:fill="auto"/>
            <w:vAlign w:val="center"/>
          </w:tcPr>
          <w:p w14:paraId="6F0C891A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EF49E0F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226855" w14:paraId="683B646E" w14:textId="77777777" w:rsidTr="002350F9">
        <w:trPr>
          <w:trHeight w:val="495"/>
        </w:trPr>
        <w:tc>
          <w:tcPr>
            <w:tcW w:w="4606" w:type="dxa"/>
            <w:vMerge w:val="restart"/>
            <w:shd w:val="clear" w:color="auto" w:fill="auto"/>
          </w:tcPr>
          <w:p w14:paraId="27927973" w14:textId="77777777" w:rsidR="002350F9" w:rsidRPr="004B26AE" w:rsidRDefault="002350F9" w:rsidP="002350F9">
            <w:pPr>
              <w:pStyle w:val="Bezodstpw"/>
            </w:pPr>
            <w:r w:rsidRPr="004B26AE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uto"/>
          </w:tcPr>
          <w:p w14:paraId="394A08AB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  <w:tr w:rsidR="002350F9" w:rsidRPr="00226855" w14:paraId="63B23E5D" w14:textId="77777777" w:rsidTr="002350F9">
        <w:trPr>
          <w:trHeight w:val="540"/>
        </w:trPr>
        <w:tc>
          <w:tcPr>
            <w:tcW w:w="4606" w:type="dxa"/>
            <w:vMerge/>
            <w:shd w:val="clear" w:color="auto" w:fill="auto"/>
          </w:tcPr>
          <w:p w14:paraId="4988C7C5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auto"/>
            <w:vAlign w:val="bottom"/>
          </w:tcPr>
          <w:p w14:paraId="1F64BB6B" w14:textId="77777777" w:rsidR="002350F9" w:rsidRPr="004B26AE" w:rsidRDefault="002350F9" w:rsidP="002350F9">
            <w:pPr>
              <w:pStyle w:val="Bezodstpw"/>
            </w:pPr>
            <w:r w:rsidRPr="004B26AE">
              <w:t>Jeżeli tak, czy wykonawca przedsięwziął środki w celu wykazania swojej rzetelności pomimo istnienia odpowiedniej podstawy wykluczenia („samooczyszczenie”)?</w:t>
            </w:r>
          </w:p>
          <w:p w14:paraId="7676AC18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41B505B6" w14:textId="77777777" w:rsidR="002350F9" w:rsidRPr="004B26AE" w:rsidRDefault="002350F9" w:rsidP="002350F9">
            <w:pPr>
              <w:pStyle w:val="Bezodstpw"/>
            </w:pPr>
            <w:r w:rsidRPr="004B26AE">
              <w:t>Jeżeli tak, proszę opisać przedsięwzięte środki:</w:t>
            </w:r>
          </w:p>
          <w:p w14:paraId="58A8EDA8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4A0D50" w14:paraId="3AC95878" w14:textId="77777777" w:rsidTr="002350F9">
        <w:tc>
          <w:tcPr>
            <w:tcW w:w="4606" w:type="dxa"/>
            <w:shd w:val="clear" w:color="auto" w:fill="auto"/>
          </w:tcPr>
          <w:p w14:paraId="480F6B0C" w14:textId="77777777" w:rsidR="002350F9" w:rsidRPr="004B26AE" w:rsidRDefault="002350F9" w:rsidP="002350F9">
            <w:pPr>
              <w:pStyle w:val="Bezodstpw"/>
            </w:pPr>
            <w:r w:rsidRPr="004B26AE">
              <w:t>Czy wykonawca znajduje się w jednej z następujących sytuacji:</w:t>
            </w:r>
          </w:p>
          <w:p w14:paraId="128A8F77" w14:textId="77777777" w:rsidR="002350F9" w:rsidRPr="004B26AE" w:rsidRDefault="002350F9" w:rsidP="002350F9">
            <w:pPr>
              <w:pStyle w:val="Bezodstpw"/>
            </w:pPr>
            <w:r w:rsidRPr="004B26AE">
              <w:t>a) zbankrutował; lub</w:t>
            </w:r>
          </w:p>
          <w:p w14:paraId="68AE957B" w14:textId="77777777" w:rsidR="002350F9" w:rsidRPr="004B26AE" w:rsidRDefault="002350F9" w:rsidP="002350F9">
            <w:pPr>
              <w:pStyle w:val="Bezodstpw"/>
            </w:pPr>
            <w:r w:rsidRPr="004B26AE">
              <w:t>b) prowadzone jest wobec niego postępowanie upadłościowe lub likwidacyjne; lub</w:t>
            </w:r>
          </w:p>
          <w:p w14:paraId="0CA973F1" w14:textId="77777777" w:rsidR="002350F9" w:rsidRPr="004B26AE" w:rsidRDefault="002350F9" w:rsidP="002350F9">
            <w:pPr>
              <w:pStyle w:val="Bezodstpw"/>
            </w:pPr>
            <w:r w:rsidRPr="004B26AE">
              <w:t>c) zawarł układ z wierzycielami; lub</w:t>
            </w:r>
          </w:p>
          <w:p w14:paraId="5BD19960" w14:textId="77777777" w:rsidR="002350F9" w:rsidRPr="004B26AE" w:rsidRDefault="002350F9" w:rsidP="002350F9">
            <w:pPr>
              <w:pStyle w:val="Bezodstpw"/>
            </w:pPr>
            <w:r w:rsidRPr="004B26AE">
              <w:t>d) znajduje się w innej tego rodzaju sytuacji wynikającej z podobnej procedury przewidzianej w krajowych przepisach ustawowych i wykonawczych; lub</w:t>
            </w:r>
          </w:p>
          <w:p w14:paraId="12F5D3E4" w14:textId="77777777" w:rsidR="002350F9" w:rsidRPr="004B26AE" w:rsidRDefault="002350F9" w:rsidP="002350F9">
            <w:pPr>
              <w:pStyle w:val="Bezodstpw"/>
            </w:pPr>
            <w:r w:rsidRPr="004B26AE">
              <w:t xml:space="preserve">e) jego aktywami zarządza likwidator lub sąd; lub </w:t>
            </w:r>
          </w:p>
          <w:p w14:paraId="7BCE8766" w14:textId="77777777" w:rsidR="002350F9" w:rsidRPr="004B26AE" w:rsidRDefault="002350F9" w:rsidP="002350F9">
            <w:pPr>
              <w:pStyle w:val="Bezodstpw"/>
            </w:pPr>
            <w:r w:rsidRPr="004B26AE">
              <w:t>f) jego działalność gospodarcza jest zawieszona?</w:t>
            </w:r>
          </w:p>
          <w:p w14:paraId="3D2D4F63" w14:textId="77777777" w:rsidR="002350F9" w:rsidRPr="004B26AE" w:rsidRDefault="002350F9" w:rsidP="002350F9">
            <w:pPr>
              <w:pStyle w:val="Bezodstpw"/>
            </w:pPr>
            <w:r w:rsidRPr="004B26AE">
              <w:t>Jeżeli tak:</w:t>
            </w:r>
          </w:p>
          <w:p w14:paraId="0E4B6235" w14:textId="77777777" w:rsidR="002350F9" w:rsidRPr="004B26AE" w:rsidRDefault="002350F9" w:rsidP="002350F9">
            <w:pPr>
              <w:pStyle w:val="Bezodstpw"/>
            </w:pPr>
            <w:r w:rsidRPr="004B26AE">
              <w:t>–Proszę podać szczegółowe informacje:</w:t>
            </w:r>
          </w:p>
          <w:p w14:paraId="7D034B8A" w14:textId="77777777" w:rsidR="002350F9" w:rsidRPr="004B26AE" w:rsidRDefault="002350F9" w:rsidP="002350F9">
            <w:pPr>
              <w:pStyle w:val="Bezodstpw"/>
            </w:pPr>
            <w:r w:rsidRPr="004B26AE">
              <w:t xml:space="preserve">–Proszę  podać powody, które pomimo powyższej sytuacji umożliwiają realizację zamówienia, z uwzględnieniem mających zastosowanie przepisów    krajowych i    środków dotyczących kontynuowania działalności gospodarczej. </w:t>
            </w:r>
          </w:p>
          <w:p w14:paraId="0275E77F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14:paraId="003E9815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7C5CFFCC" w14:textId="77777777" w:rsidR="002350F9" w:rsidRPr="004B26AE" w:rsidRDefault="002350F9" w:rsidP="002350F9">
            <w:pPr>
              <w:pStyle w:val="Bezodstpw"/>
            </w:pPr>
          </w:p>
          <w:p w14:paraId="16CE1F5B" w14:textId="77777777" w:rsidR="002350F9" w:rsidRPr="004B26AE" w:rsidRDefault="002350F9" w:rsidP="002350F9">
            <w:pPr>
              <w:pStyle w:val="Bezodstpw"/>
            </w:pPr>
          </w:p>
          <w:p w14:paraId="7C959F13" w14:textId="77777777" w:rsidR="002350F9" w:rsidRPr="004B26AE" w:rsidRDefault="002350F9" w:rsidP="002350F9">
            <w:pPr>
              <w:pStyle w:val="Bezodstpw"/>
            </w:pPr>
          </w:p>
          <w:p w14:paraId="1304A4E0" w14:textId="77777777" w:rsidR="002350F9" w:rsidRPr="004B26AE" w:rsidRDefault="002350F9" w:rsidP="002350F9">
            <w:pPr>
              <w:pStyle w:val="Bezodstpw"/>
            </w:pPr>
          </w:p>
          <w:p w14:paraId="3435DA5A" w14:textId="77777777" w:rsidR="002350F9" w:rsidRPr="004B26AE" w:rsidRDefault="002350F9" w:rsidP="002350F9">
            <w:pPr>
              <w:pStyle w:val="Bezodstpw"/>
            </w:pPr>
          </w:p>
          <w:p w14:paraId="11067249" w14:textId="77777777" w:rsidR="002350F9" w:rsidRPr="004B26AE" w:rsidRDefault="002350F9" w:rsidP="002350F9">
            <w:pPr>
              <w:pStyle w:val="Bezodstpw"/>
            </w:pPr>
          </w:p>
          <w:p w14:paraId="3F5B07DA" w14:textId="77777777" w:rsidR="002350F9" w:rsidRPr="004B26AE" w:rsidRDefault="002350F9" w:rsidP="002350F9">
            <w:pPr>
              <w:pStyle w:val="Bezodstpw"/>
            </w:pPr>
          </w:p>
          <w:p w14:paraId="22490BEA" w14:textId="77777777" w:rsidR="002350F9" w:rsidRPr="004B26AE" w:rsidRDefault="002350F9" w:rsidP="002350F9">
            <w:pPr>
              <w:pStyle w:val="Bezodstpw"/>
            </w:pPr>
          </w:p>
          <w:p w14:paraId="675AE20D" w14:textId="77777777" w:rsidR="002350F9" w:rsidRPr="004B26AE" w:rsidRDefault="002350F9" w:rsidP="002350F9">
            <w:pPr>
              <w:pStyle w:val="Bezodstpw"/>
            </w:pPr>
          </w:p>
          <w:p w14:paraId="249F08F5" w14:textId="77777777" w:rsidR="002350F9" w:rsidRPr="004B26AE" w:rsidRDefault="002350F9" w:rsidP="002350F9">
            <w:pPr>
              <w:pStyle w:val="Bezodstpw"/>
            </w:pPr>
          </w:p>
          <w:p w14:paraId="042758A1" w14:textId="77777777" w:rsidR="002350F9" w:rsidRPr="004B26AE" w:rsidRDefault="002350F9" w:rsidP="002350F9">
            <w:pPr>
              <w:pStyle w:val="Bezodstpw"/>
            </w:pPr>
          </w:p>
          <w:p w14:paraId="747FBFBF" w14:textId="77777777" w:rsidR="002350F9" w:rsidRPr="004B26AE" w:rsidRDefault="002350F9" w:rsidP="002350F9">
            <w:pPr>
              <w:pStyle w:val="Bezodstpw"/>
            </w:pPr>
          </w:p>
          <w:p w14:paraId="63EC097B" w14:textId="77777777" w:rsidR="002350F9" w:rsidRPr="004B26AE" w:rsidRDefault="002350F9" w:rsidP="002350F9">
            <w:pPr>
              <w:pStyle w:val="Bezodstpw"/>
            </w:pPr>
          </w:p>
          <w:p w14:paraId="7134A0B4" w14:textId="77777777" w:rsidR="002350F9" w:rsidRPr="004B26AE" w:rsidRDefault="002350F9" w:rsidP="002350F9">
            <w:pPr>
              <w:pStyle w:val="Bezodstpw"/>
            </w:pPr>
            <w:r w:rsidRPr="004B26AE">
              <w:t>–[……]</w:t>
            </w:r>
          </w:p>
          <w:p w14:paraId="0B05FE3F" w14:textId="77777777" w:rsidR="002350F9" w:rsidRPr="004B26AE" w:rsidRDefault="002350F9" w:rsidP="002350F9">
            <w:pPr>
              <w:pStyle w:val="Bezodstpw"/>
            </w:pPr>
            <w:r w:rsidRPr="004B26AE">
              <w:t>–[……]</w:t>
            </w:r>
          </w:p>
          <w:p w14:paraId="7FF77D3E" w14:textId="77777777" w:rsidR="002350F9" w:rsidRPr="004B26AE" w:rsidRDefault="002350F9" w:rsidP="002350F9">
            <w:pPr>
              <w:pStyle w:val="Bezodstpw"/>
            </w:pPr>
          </w:p>
          <w:p w14:paraId="548CA2DE" w14:textId="77777777" w:rsidR="002350F9" w:rsidRPr="004B26AE" w:rsidRDefault="002350F9" w:rsidP="002350F9">
            <w:pPr>
              <w:pStyle w:val="Bezodstpw"/>
            </w:pPr>
          </w:p>
          <w:p w14:paraId="3250F57E" w14:textId="77777777" w:rsidR="002350F9" w:rsidRPr="004B26AE" w:rsidRDefault="002350F9" w:rsidP="002350F9">
            <w:pPr>
              <w:pStyle w:val="Bezodstpw"/>
            </w:pPr>
          </w:p>
          <w:p w14:paraId="66E6AA41" w14:textId="77777777" w:rsidR="002350F9" w:rsidRPr="004B26AE" w:rsidRDefault="002350F9" w:rsidP="002350F9">
            <w:pPr>
              <w:pStyle w:val="Bezodstpw"/>
            </w:pPr>
          </w:p>
          <w:p w14:paraId="3A1E6464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3AFE35EE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4567D0FD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  <w:tr w:rsidR="002350F9" w:rsidRPr="00226855" w14:paraId="20EA0340" w14:textId="77777777" w:rsidTr="002350F9">
        <w:trPr>
          <w:trHeight w:val="720"/>
        </w:trPr>
        <w:tc>
          <w:tcPr>
            <w:tcW w:w="4606" w:type="dxa"/>
            <w:vMerge w:val="restart"/>
            <w:shd w:val="clear" w:color="auto" w:fill="BFBFBF" w:themeFill="background1" w:themeFillShade="BF"/>
          </w:tcPr>
          <w:p w14:paraId="5953D646" w14:textId="77777777" w:rsidR="002350F9" w:rsidRPr="004B26AE" w:rsidRDefault="002350F9" w:rsidP="002350F9">
            <w:pPr>
              <w:pStyle w:val="Bezodstpw"/>
            </w:pPr>
            <w:r w:rsidRPr="004B26AE">
              <w:t>Czy wykonawca jest winien poważnego wykroczenia zawodowego?</w:t>
            </w:r>
          </w:p>
          <w:p w14:paraId="00501DBD" w14:textId="77777777" w:rsidR="002350F9" w:rsidRPr="004B26AE" w:rsidRDefault="002350F9" w:rsidP="002350F9">
            <w:pPr>
              <w:pStyle w:val="Bezodstpw"/>
            </w:pPr>
            <w:r w:rsidRPr="004B26AE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1C919B20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18F8EEB3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26855" w14:paraId="000AFA04" w14:textId="77777777" w:rsidTr="002350F9">
        <w:trPr>
          <w:trHeight w:val="510"/>
        </w:trPr>
        <w:tc>
          <w:tcPr>
            <w:tcW w:w="4606" w:type="dxa"/>
            <w:vMerge/>
            <w:shd w:val="clear" w:color="auto" w:fill="BFBFBF" w:themeFill="background1" w:themeFillShade="BF"/>
          </w:tcPr>
          <w:p w14:paraId="4C8B66E5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14:paraId="1AF74552" w14:textId="77777777" w:rsidR="002350F9" w:rsidRPr="004B26AE" w:rsidRDefault="002350F9" w:rsidP="002350F9">
            <w:pPr>
              <w:pStyle w:val="Bezodstpw"/>
            </w:pPr>
            <w:r w:rsidRPr="004B26AE">
              <w:t>Jeżeli tak, czy wykonawca przedsięwziął środki w celu samooczyszczenia? [] Tak [] Nie</w:t>
            </w:r>
          </w:p>
          <w:p w14:paraId="1B2B245F" w14:textId="77777777" w:rsidR="002350F9" w:rsidRPr="004B26AE" w:rsidRDefault="002350F9" w:rsidP="002350F9">
            <w:pPr>
              <w:pStyle w:val="Bezodstpw"/>
            </w:pPr>
            <w:r w:rsidRPr="004B26AE">
              <w:t>Jeżeli tak, proszę opisać przedsięwzięte środki:</w:t>
            </w:r>
          </w:p>
          <w:p w14:paraId="611F1239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26855" w14:paraId="7519F073" w14:textId="77777777" w:rsidTr="002350F9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14:paraId="40260EBF" w14:textId="77777777" w:rsidR="002350F9" w:rsidRPr="004B26AE" w:rsidRDefault="002350F9" w:rsidP="002350F9">
            <w:pPr>
              <w:pStyle w:val="Bezodstpw"/>
            </w:pPr>
            <w:r w:rsidRPr="004B26AE">
              <w:t>Czy wykonawca zawarł z innymi wykonawcami porozumienia mające na celu zakłócenie konkurencji?</w:t>
            </w:r>
          </w:p>
          <w:p w14:paraId="0F107E12" w14:textId="77777777" w:rsidR="002350F9" w:rsidRPr="004B26AE" w:rsidRDefault="002350F9" w:rsidP="002350F9">
            <w:pPr>
              <w:pStyle w:val="Bezodstpw"/>
            </w:pPr>
            <w:r w:rsidRPr="004B26AE">
              <w:t>Jeżeli tak, proszę podać szczegółowe informacje na ten temat:</w:t>
            </w:r>
          </w:p>
          <w:p w14:paraId="06C14100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14:paraId="3EE742EA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48FEE166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0B3CE494" w14:textId="77777777" w:rsidTr="002350F9">
        <w:trPr>
          <w:trHeight w:val="705"/>
        </w:trPr>
        <w:tc>
          <w:tcPr>
            <w:tcW w:w="4606" w:type="dxa"/>
            <w:vMerge/>
            <w:shd w:val="clear" w:color="auto" w:fill="auto"/>
          </w:tcPr>
          <w:p w14:paraId="7F2A6947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14:paraId="1915D297" w14:textId="77777777" w:rsidR="002350F9" w:rsidRPr="004B26AE" w:rsidRDefault="002350F9" w:rsidP="002350F9">
            <w:pPr>
              <w:pStyle w:val="Bezodstpw"/>
            </w:pPr>
            <w:r w:rsidRPr="004B26AE">
              <w:t>Jeżeli tak, czy wykonawca przedsięwziął środki w celu samooczyszczenia? [] Tak [] Nie</w:t>
            </w:r>
          </w:p>
          <w:p w14:paraId="753C9FD4" w14:textId="77777777" w:rsidR="002350F9" w:rsidRPr="004B26AE" w:rsidRDefault="002350F9" w:rsidP="002350F9">
            <w:pPr>
              <w:pStyle w:val="Bezodstpw"/>
            </w:pPr>
            <w:r w:rsidRPr="004B26AE">
              <w:t>Jeżeli tak, proszę opisać przedsięwzięte środki:</w:t>
            </w:r>
          </w:p>
          <w:p w14:paraId="31CC71F7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26855" w14:paraId="486C6F89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3A19BF0F" w14:textId="77777777" w:rsidR="002350F9" w:rsidRPr="004B26AE" w:rsidRDefault="002350F9" w:rsidP="002350F9">
            <w:pPr>
              <w:pStyle w:val="Bezodstpw"/>
            </w:pPr>
            <w:r w:rsidRPr="004B26AE">
              <w:t>Czy wykonawca wie o jakimkolwiek konflikcie interesów spowodowanym jego udziałem w postępowaniu o udzielenie zamówienia?</w:t>
            </w:r>
          </w:p>
          <w:p w14:paraId="08C36C42" w14:textId="77777777" w:rsidR="002350F9" w:rsidRPr="004B26AE" w:rsidRDefault="002350F9" w:rsidP="002350F9">
            <w:pPr>
              <w:pStyle w:val="Bezodstpw"/>
            </w:pPr>
            <w:r w:rsidRPr="004B26AE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C1CD03B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086D4061" w14:textId="77777777" w:rsidR="002350F9" w:rsidRPr="004B26AE" w:rsidRDefault="002350F9" w:rsidP="002350F9">
            <w:pPr>
              <w:pStyle w:val="Bezodstpw"/>
            </w:pPr>
          </w:p>
          <w:p w14:paraId="624B6DA7" w14:textId="77777777" w:rsidR="002350F9" w:rsidRPr="004B26AE" w:rsidRDefault="002350F9" w:rsidP="002350F9">
            <w:pPr>
              <w:pStyle w:val="Bezodstpw"/>
            </w:pPr>
          </w:p>
          <w:p w14:paraId="02BA8427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248F81B3" w14:textId="77777777" w:rsidTr="002350F9">
        <w:tc>
          <w:tcPr>
            <w:tcW w:w="4606" w:type="dxa"/>
            <w:shd w:val="clear" w:color="auto" w:fill="auto"/>
          </w:tcPr>
          <w:p w14:paraId="02FFAA6D" w14:textId="77777777" w:rsidR="002350F9" w:rsidRPr="004B26AE" w:rsidRDefault="002350F9" w:rsidP="002350F9">
            <w:pPr>
              <w:pStyle w:val="Bezodstpw"/>
            </w:pPr>
            <w:r w:rsidRPr="004B26AE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14:paraId="2539BEF0" w14:textId="77777777" w:rsidR="002350F9" w:rsidRPr="004B26AE" w:rsidRDefault="002350F9" w:rsidP="002350F9">
            <w:pPr>
              <w:pStyle w:val="Bezodstpw"/>
            </w:pPr>
            <w:r w:rsidRPr="004B26AE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14:paraId="335EBE87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54C01A82" w14:textId="77777777" w:rsidR="002350F9" w:rsidRPr="004B26AE" w:rsidRDefault="002350F9" w:rsidP="002350F9">
            <w:pPr>
              <w:pStyle w:val="Bezodstpw"/>
            </w:pPr>
          </w:p>
          <w:p w14:paraId="68C5C26B" w14:textId="77777777" w:rsidR="002350F9" w:rsidRPr="004B26AE" w:rsidRDefault="002350F9" w:rsidP="002350F9">
            <w:pPr>
              <w:pStyle w:val="Bezodstpw"/>
            </w:pPr>
          </w:p>
          <w:p w14:paraId="05C070DF" w14:textId="77777777" w:rsidR="002350F9" w:rsidRPr="004B26AE" w:rsidRDefault="002350F9" w:rsidP="002350F9">
            <w:pPr>
              <w:pStyle w:val="Bezodstpw"/>
            </w:pPr>
          </w:p>
          <w:p w14:paraId="42B6C100" w14:textId="77777777" w:rsidR="002350F9" w:rsidRPr="004B26AE" w:rsidRDefault="002350F9" w:rsidP="002350F9">
            <w:pPr>
              <w:pStyle w:val="Bezodstpw"/>
            </w:pPr>
          </w:p>
          <w:p w14:paraId="7816FA5C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41022DA9" w14:textId="77777777" w:rsidTr="002350F9">
        <w:trPr>
          <w:trHeight w:val="1140"/>
        </w:trPr>
        <w:tc>
          <w:tcPr>
            <w:tcW w:w="4606" w:type="dxa"/>
            <w:vMerge w:val="restart"/>
            <w:shd w:val="clear" w:color="auto" w:fill="BFBFBF" w:themeFill="background1" w:themeFillShade="BF"/>
          </w:tcPr>
          <w:p w14:paraId="306F879F" w14:textId="77777777" w:rsidR="002350F9" w:rsidRPr="004B26AE" w:rsidRDefault="002350F9" w:rsidP="002350F9">
            <w:pPr>
              <w:pStyle w:val="Bezodstpw"/>
            </w:pPr>
            <w:r w:rsidRPr="004B26AE"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14:paraId="41B29F33" w14:textId="77777777" w:rsidR="002350F9" w:rsidRPr="004B26AE" w:rsidRDefault="002350F9" w:rsidP="002350F9">
            <w:pPr>
              <w:pStyle w:val="Bezodstpw"/>
            </w:pPr>
            <w:r w:rsidRPr="004B26AE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7C924975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1318F6DB" w14:textId="77777777" w:rsidR="002350F9" w:rsidRPr="004B26AE" w:rsidRDefault="002350F9" w:rsidP="002350F9">
            <w:pPr>
              <w:pStyle w:val="Bezodstpw"/>
            </w:pPr>
          </w:p>
          <w:p w14:paraId="3FC2F205" w14:textId="77777777" w:rsidR="002350F9" w:rsidRPr="004B26AE" w:rsidRDefault="002350F9" w:rsidP="002350F9">
            <w:pPr>
              <w:pStyle w:val="Bezodstpw"/>
            </w:pPr>
          </w:p>
          <w:p w14:paraId="34CB8814" w14:textId="77777777" w:rsidR="002350F9" w:rsidRPr="004B26AE" w:rsidRDefault="002350F9" w:rsidP="002350F9">
            <w:pPr>
              <w:pStyle w:val="Bezodstpw"/>
            </w:pPr>
          </w:p>
          <w:p w14:paraId="7F302E12" w14:textId="77777777" w:rsidR="002350F9" w:rsidRPr="004B26AE" w:rsidRDefault="002350F9" w:rsidP="002350F9">
            <w:pPr>
              <w:pStyle w:val="Bezodstpw"/>
            </w:pPr>
          </w:p>
          <w:p w14:paraId="76645B54" w14:textId="77777777" w:rsidR="002350F9" w:rsidRPr="004B26AE" w:rsidRDefault="002350F9" w:rsidP="002350F9">
            <w:pPr>
              <w:pStyle w:val="Bezodstpw"/>
            </w:pPr>
          </w:p>
          <w:p w14:paraId="031089D9" w14:textId="77777777" w:rsidR="002350F9" w:rsidRPr="004B26AE" w:rsidRDefault="002350F9" w:rsidP="002350F9">
            <w:pPr>
              <w:pStyle w:val="Bezodstpw"/>
            </w:pPr>
          </w:p>
          <w:p w14:paraId="2C8505B4" w14:textId="77777777" w:rsidR="002350F9" w:rsidRPr="004B26AE" w:rsidRDefault="002350F9" w:rsidP="002350F9">
            <w:pPr>
              <w:pStyle w:val="Bezodstpw"/>
            </w:pPr>
          </w:p>
          <w:p w14:paraId="063882E5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4A0D50" w14:paraId="6CA14C8A" w14:textId="77777777" w:rsidTr="002350F9">
        <w:trPr>
          <w:trHeight w:val="1511"/>
        </w:trPr>
        <w:tc>
          <w:tcPr>
            <w:tcW w:w="4606" w:type="dxa"/>
            <w:vMerge/>
            <w:shd w:val="clear" w:color="auto" w:fill="BFBFBF" w:themeFill="background1" w:themeFillShade="BF"/>
          </w:tcPr>
          <w:p w14:paraId="0B9E7527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14:paraId="59011AF4" w14:textId="77777777" w:rsidR="002350F9" w:rsidRPr="004B26AE" w:rsidRDefault="002350F9" w:rsidP="002350F9">
            <w:pPr>
              <w:pStyle w:val="Bezodstpw"/>
            </w:pPr>
            <w:r w:rsidRPr="004B26AE">
              <w:t>Jeżeli tak, czy wykonawca przedsięwziął środki w celu samooczyszczenia? [] Tak [] Nie</w:t>
            </w:r>
          </w:p>
          <w:p w14:paraId="1A73EEEA" w14:textId="77777777" w:rsidR="002350F9" w:rsidRPr="004B26AE" w:rsidRDefault="002350F9" w:rsidP="002350F9">
            <w:pPr>
              <w:pStyle w:val="Bezodstpw"/>
            </w:pPr>
            <w:r w:rsidRPr="004B26AE">
              <w:t>Jeżeli tak, proszę opisać przedsięwzięte środki: [……]</w:t>
            </w:r>
          </w:p>
        </w:tc>
      </w:tr>
      <w:tr w:rsidR="002350F9" w:rsidRPr="00226855" w14:paraId="3478EF26" w14:textId="77777777" w:rsidTr="002350F9">
        <w:tc>
          <w:tcPr>
            <w:tcW w:w="4606" w:type="dxa"/>
            <w:shd w:val="clear" w:color="auto" w:fill="auto"/>
          </w:tcPr>
          <w:p w14:paraId="0302398E" w14:textId="77777777" w:rsidR="002350F9" w:rsidRPr="004B26AE" w:rsidRDefault="002350F9" w:rsidP="002350F9">
            <w:pPr>
              <w:pStyle w:val="Bezodstpw"/>
            </w:pPr>
            <w:r w:rsidRPr="004B26AE">
              <w:t>Czy wykonawca może potwierdzić, że:</w:t>
            </w:r>
          </w:p>
          <w:p w14:paraId="0766B3F6" w14:textId="77777777" w:rsidR="002350F9" w:rsidRPr="004B26AE" w:rsidRDefault="002350F9" w:rsidP="002350F9">
            <w:pPr>
              <w:pStyle w:val="Bezodstpw"/>
            </w:pPr>
            <w:r w:rsidRPr="004B26AE">
              <w:t>a)nie jest winny poważnego wprowadzenia w błąd przy dostarczaniu informacji wymaganych do weryfikacji braku podstaw wykluczenia lub do weryfikacji spełnienia kryteriów kwalifikacji;</w:t>
            </w:r>
          </w:p>
          <w:p w14:paraId="0A12A0C4" w14:textId="77777777" w:rsidR="002350F9" w:rsidRPr="004B26AE" w:rsidRDefault="002350F9" w:rsidP="002350F9">
            <w:pPr>
              <w:pStyle w:val="Bezodstpw"/>
            </w:pPr>
            <w:r w:rsidRPr="004B26AE">
              <w:t>b) nie zataił tych informacji;</w:t>
            </w:r>
          </w:p>
          <w:p w14:paraId="07AE32C0" w14:textId="77777777" w:rsidR="002350F9" w:rsidRPr="004B26AE" w:rsidRDefault="002350F9" w:rsidP="002350F9">
            <w:pPr>
              <w:pStyle w:val="Bezodstpw"/>
            </w:pPr>
            <w:r w:rsidRPr="004B26AE">
              <w:t>c) jest w stanie niezwłocznie przedstawić dokumenty potwierdzające wymagane przez instytucję zamawiającą lub podmiot zamawiający; oraz</w:t>
            </w:r>
          </w:p>
          <w:p w14:paraId="40DD92C5" w14:textId="77777777" w:rsidR="002350F9" w:rsidRPr="004B26AE" w:rsidRDefault="002350F9" w:rsidP="002350F9">
            <w:pPr>
              <w:pStyle w:val="Bezodstpw"/>
            </w:pPr>
            <w:r w:rsidRPr="004B26AE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uto"/>
          </w:tcPr>
          <w:p w14:paraId="0F546A26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</w:tbl>
    <w:p w14:paraId="1E7B5940" w14:textId="77777777" w:rsidR="002350F9" w:rsidRPr="00A60A1A" w:rsidRDefault="002350F9" w:rsidP="002350F9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210F6E4D" w14:textId="77777777" w:rsidTr="002350F9">
        <w:tc>
          <w:tcPr>
            <w:tcW w:w="4606" w:type="dxa"/>
            <w:shd w:val="clear" w:color="auto" w:fill="auto"/>
            <w:vAlign w:val="center"/>
          </w:tcPr>
          <w:p w14:paraId="7D1BBAEC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BDEE54C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A60A1A" w14:paraId="70BF8D18" w14:textId="77777777" w:rsidTr="002350F9">
        <w:tc>
          <w:tcPr>
            <w:tcW w:w="4606" w:type="dxa"/>
            <w:shd w:val="clear" w:color="auto" w:fill="auto"/>
          </w:tcPr>
          <w:p w14:paraId="680743B5" w14:textId="77777777" w:rsidR="002350F9" w:rsidRPr="004B26AE" w:rsidRDefault="002350F9" w:rsidP="002350F9">
            <w:pPr>
              <w:pStyle w:val="Bezodstpw"/>
            </w:pPr>
            <w:r w:rsidRPr="004B26AE">
              <w:t>Czy mają zastosowanie podstawy wykluczenia o charakterze wyłącznie krajowym określone w stosownym ogłoszeniu lub w dokumentach zamówienia?</w:t>
            </w:r>
          </w:p>
          <w:p w14:paraId="79BD5862" w14:textId="77777777" w:rsidR="002350F9" w:rsidRPr="004B26AE" w:rsidRDefault="002350F9" w:rsidP="002350F9">
            <w:pPr>
              <w:pStyle w:val="Bezodstpw"/>
            </w:pPr>
            <w:r w:rsidRPr="004B26AE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14:paraId="6FF49B70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15FC1100" w14:textId="77777777" w:rsidR="002350F9" w:rsidRPr="004B26AE" w:rsidRDefault="002350F9" w:rsidP="002350F9">
            <w:pPr>
              <w:pStyle w:val="Bezodstpw"/>
            </w:pPr>
          </w:p>
          <w:p w14:paraId="0224E37A" w14:textId="77777777" w:rsidR="002350F9" w:rsidRPr="004B26AE" w:rsidRDefault="002350F9" w:rsidP="002350F9">
            <w:pPr>
              <w:pStyle w:val="Bezodstpw"/>
            </w:pPr>
          </w:p>
          <w:p w14:paraId="5C3774D1" w14:textId="77777777" w:rsidR="002350F9" w:rsidRPr="004B26AE" w:rsidRDefault="002350F9" w:rsidP="002350F9">
            <w:pPr>
              <w:pStyle w:val="Bezodstpw"/>
            </w:pPr>
          </w:p>
          <w:p w14:paraId="56896A4A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 [……][……][……]</w:t>
            </w:r>
          </w:p>
        </w:tc>
      </w:tr>
      <w:tr w:rsidR="002350F9" w:rsidRPr="00226855" w14:paraId="66DABED2" w14:textId="77777777" w:rsidTr="002350F9">
        <w:tc>
          <w:tcPr>
            <w:tcW w:w="4606" w:type="dxa"/>
            <w:shd w:val="clear" w:color="auto" w:fill="auto"/>
          </w:tcPr>
          <w:p w14:paraId="7F94C75A" w14:textId="77777777" w:rsidR="002350F9" w:rsidRPr="004B26AE" w:rsidRDefault="002350F9" w:rsidP="002350F9">
            <w:pPr>
              <w:pStyle w:val="Bezodstpw"/>
            </w:pPr>
            <w:r w:rsidRPr="004B26AE">
              <w:t>W przypadku gdy ma zastosowanie którakolwiek z podstaw wykluczenia o charakterze wyłącznie krajowym, czy wykonawca przedsięwziął środki w celu samooczyszczenia?</w:t>
            </w:r>
          </w:p>
          <w:p w14:paraId="09B0CECB" w14:textId="77777777" w:rsidR="002350F9" w:rsidRPr="004B26AE" w:rsidRDefault="002350F9" w:rsidP="002350F9">
            <w:pPr>
              <w:pStyle w:val="Bezodstpw"/>
            </w:pPr>
            <w:r w:rsidRPr="004B26AE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14:paraId="5EFA0867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39213C46" w14:textId="77777777" w:rsidR="002350F9" w:rsidRPr="004B26AE" w:rsidRDefault="002350F9" w:rsidP="002350F9">
            <w:pPr>
              <w:pStyle w:val="Bezodstpw"/>
            </w:pPr>
          </w:p>
          <w:p w14:paraId="4B120FA3" w14:textId="77777777" w:rsidR="002350F9" w:rsidRPr="004B26AE" w:rsidRDefault="002350F9" w:rsidP="002350F9">
            <w:pPr>
              <w:pStyle w:val="Bezodstpw"/>
            </w:pPr>
          </w:p>
          <w:p w14:paraId="0EEEC1A0" w14:textId="77777777" w:rsidR="002350F9" w:rsidRPr="004B26AE" w:rsidRDefault="002350F9" w:rsidP="002350F9">
            <w:pPr>
              <w:pStyle w:val="Bezodstpw"/>
            </w:pPr>
          </w:p>
          <w:p w14:paraId="7886CFB1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</w:tbl>
    <w:p w14:paraId="70D77280" w14:textId="77777777" w:rsidR="002350F9" w:rsidRDefault="002350F9" w:rsidP="002350F9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14:paraId="14508E24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14:paraId="7169B572" w14:textId="77777777" w:rsidR="002350F9" w:rsidRPr="00C77DCC" w:rsidRDefault="002350F9" w:rsidP="002350F9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14:paraId="7F62C35B" w14:textId="77777777" w:rsidR="002350F9" w:rsidRPr="00C77DCC" w:rsidRDefault="002350F9" w:rsidP="002350F9">
      <w:pPr>
        <w:pStyle w:val="Bezodstpw"/>
        <w:rPr>
          <w:b/>
        </w:rPr>
      </w:pPr>
    </w:p>
    <w:p w14:paraId="0AED7E76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350F9" w14:paraId="40C18144" w14:textId="77777777" w:rsidTr="002350F9"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541926D8" w14:textId="77777777" w:rsidR="002350F9" w:rsidRPr="002350F9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2350F9">
              <w:rPr>
                <w:b/>
                <w:i/>
              </w:rPr>
              <w:t>Spełnienie wszystkich wymaganych kryteriów</w:t>
            </w:r>
          </w:p>
          <w:p w14:paraId="63F40C3A" w14:textId="77777777" w:rsidR="002350F9" w:rsidRPr="002350F9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2350F9">
              <w:rPr>
                <w:b/>
                <w:i/>
              </w:rPr>
              <w:t>kwalifikacji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2485EC28" w14:textId="77777777" w:rsidR="002350F9" w:rsidRPr="002350F9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2350F9">
              <w:rPr>
                <w:b/>
                <w:i/>
              </w:rPr>
              <w:t>Odpowiedź</w:t>
            </w:r>
          </w:p>
        </w:tc>
      </w:tr>
      <w:tr w:rsidR="002350F9" w:rsidRPr="004A0D50" w14:paraId="6A3A2229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5A88D329" w14:textId="77777777" w:rsidR="002350F9" w:rsidRPr="002350F9" w:rsidRDefault="002350F9" w:rsidP="002350F9">
            <w:pPr>
              <w:pStyle w:val="Bezodstpw"/>
            </w:pPr>
            <w:r w:rsidRPr="002350F9">
              <w:t>Spełnia wymagane kryteria kwalifikacji: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E19B458" w14:textId="77777777" w:rsidR="002350F9" w:rsidRPr="002350F9" w:rsidRDefault="002350F9" w:rsidP="002350F9">
            <w:pPr>
              <w:pStyle w:val="Bezodstpw"/>
            </w:pPr>
            <w:r w:rsidRPr="002350F9">
              <w:t>[] Tak [] Nie</w:t>
            </w:r>
          </w:p>
          <w:p w14:paraId="4B2875C0" w14:textId="77777777" w:rsidR="002350F9" w:rsidRPr="002350F9" w:rsidRDefault="002350F9" w:rsidP="002350F9">
            <w:pPr>
              <w:pStyle w:val="Bezodstpw"/>
            </w:pPr>
          </w:p>
        </w:tc>
      </w:tr>
    </w:tbl>
    <w:p w14:paraId="533D6FD0" w14:textId="77777777" w:rsidR="002350F9" w:rsidRPr="00226855" w:rsidRDefault="002350F9" w:rsidP="002350F9"/>
    <w:p w14:paraId="76F74E22" w14:textId="77777777" w:rsidR="002350F9" w:rsidRPr="00C77DCC" w:rsidRDefault="002350F9" w:rsidP="002350F9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532361B4" w14:textId="77777777" w:rsidTr="002350F9">
        <w:tc>
          <w:tcPr>
            <w:tcW w:w="4606" w:type="dxa"/>
            <w:shd w:val="clear" w:color="auto" w:fill="auto"/>
            <w:vAlign w:val="center"/>
          </w:tcPr>
          <w:p w14:paraId="087D6AD0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E7755CC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</w:rPr>
              <w:t>Odpowiedź</w:t>
            </w:r>
          </w:p>
        </w:tc>
      </w:tr>
      <w:tr w:rsidR="002350F9" w:rsidRPr="00A60A1A" w14:paraId="0A2AD740" w14:textId="77777777" w:rsidTr="002350F9">
        <w:tc>
          <w:tcPr>
            <w:tcW w:w="4606" w:type="dxa"/>
            <w:shd w:val="clear" w:color="auto" w:fill="auto"/>
          </w:tcPr>
          <w:p w14:paraId="0F681421" w14:textId="77777777" w:rsidR="002350F9" w:rsidRPr="004B26AE" w:rsidRDefault="002350F9" w:rsidP="002350F9">
            <w:pPr>
              <w:pStyle w:val="Bezodstpw"/>
            </w:pPr>
            <w:r w:rsidRPr="004B26AE">
              <w:t>1) Figuruje w odpowiednim rejestrze zawodowym lub handlowym prowadzonym w państwie członkowskim siedziby wykonawcy:</w:t>
            </w:r>
          </w:p>
          <w:p w14:paraId="26D8F262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14:paraId="6BD75C83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  <w:p w14:paraId="4004EF4C" w14:textId="77777777" w:rsidR="002350F9" w:rsidRPr="004B26AE" w:rsidRDefault="002350F9" w:rsidP="002350F9">
            <w:pPr>
              <w:pStyle w:val="Bezodstpw"/>
            </w:pPr>
          </w:p>
          <w:p w14:paraId="185D0B0E" w14:textId="77777777" w:rsidR="002350F9" w:rsidRPr="004B26AE" w:rsidRDefault="002350F9" w:rsidP="002350F9">
            <w:pPr>
              <w:pStyle w:val="Bezodstpw"/>
            </w:pPr>
          </w:p>
          <w:p w14:paraId="447DE6C3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 [……][……][……]</w:t>
            </w:r>
          </w:p>
          <w:p w14:paraId="2D0A960A" w14:textId="77777777" w:rsidR="002350F9" w:rsidRPr="004B26AE" w:rsidRDefault="002350F9" w:rsidP="002350F9">
            <w:pPr>
              <w:pStyle w:val="Bezodstpw"/>
            </w:pPr>
          </w:p>
        </w:tc>
      </w:tr>
      <w:tr w:rsidR="002350F9" w:rsidRPr="00284956" w14:paraId="69BBAF09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28906F05" w14:textId="77777777" w:rsidR="002350F9" w:rsidRPr="004B26AE" w:rsidRDefault="002350F9" w:rsidP="002350F9">
            <w:pPr>
              <w:pStyle w:val="Bezodstpw"/>
            </w:pPr>
            <w:r w:rsidRPr="004B26AE">
              <w:t>2) W odniesieniu do zamówień publicznych na usługi:</w:t>
            </w:r>
          </w:p>
          <w:p w14:paraId="47FFD235" w14:textId="77777777" w:rsidR="002350F9" w:rsidRPr="004B26AE" w:rsidRDefault="002350F9" w:rsidP="002350F9">
            <w:pPr>
              <w:pStyle w:val="Bezodstpw"/>
            </w:pPr>
            <w:r w:rsidRPr="004B26AE">
              <w:t>Czy konieczne jest posiadanie określonego zezwolenia lub bycie członkiem określonej organizacji, aby mieć możliwość świadczenia usługi, o której mowa, w państwie siedziby wykonawcy?</w:t>
            </w:r>
          </w:p>
          <w:p w14:paraId="3C30085B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19BD6161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114D834F" w14:textId="77777777" w:rsidR="002350F9" w:rsidRPr="004B26AE" w:rsidRDefault="002350F9" w:rsidP="002350F9">
            <w:pPr>
              <w:pStyle w:val="Bezodstpw"/>
            </w:pPr>
            <w:r w:rsidRPr="004B26AE">
              <w:t xml:space="preserve">Jeżeli tak, proszę określić, o jakie zezwolenie lub status członkowski chodzi, i wskazać, czy wykonawca je posiada: [ …] </w:t>
            </w:r>
          </w:p>
          <w:p w14:paraId="65B32299" w14:textId="77777777" w:rsidR="002350F9" w:rsidRPr="004B26AE" w:rsidRDefault="002350F9" w:rsidP="002350F9">
            <w:pPr>
              <w:pStyle w:val="Bezodstpw"/>
            </w:pPr>
            <w:r w:rsidRPr="004B26AE">
              <w:t>[]Tak [] Nie</w:t>
            </w:r>
          </w:p>
          <w:p w14:paraId="24432A90" w14:textId="77777777" w:rsidR="002350F9" w:rsidRPr="004B26AE" w:rsidRDefault="002350F9" w:rsidP="002350F9">
            <w:pPr>
              <w:pStyle w:val="Bezodstpw"/>
            </w:pPr>
          </w:p>
          <w:p w14:paraId="3FC4AE21" w14:textId="77777777" w:rsidR="002350F9" w:rsidRPr="004B26AE" w:rsidRDefault="002350F9" w:rsidP="002350F9">
            <w:pPr>
              <w:pStyle w:val="Bezodstpw"/>
            </w:pPr>
          </w:p>
          <w:p w14:paraId="7758FD54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</w:t>
            </w:r>
          </w:p>
          <w:p w14:paraId="2BFB7B73" w14:textId="77777777" w:rsidR="002350F9" w:rsidRPr="004B26AE" w:rsidRDefault="002350F9" w:rsidP="002350F9">
            <w:pPr>
              <w:pStyle w:val="Bezodstpw"/>
            </w:pPr>
            <w:r w:rsidRPr="004B26AE">
              <w:t>dokumentacji): [……][……][……]</w:t>
            </w:r>
          </w:p>
        </w:tc>
      </w:tr>
    </w:tbl>
    <w:p w14:paraId="6036D851" w14:textId="77777777" w:rsidR="002350F9" w:rsidRPr="00226855" w:rsidRDefault="002350F9" w:rsidP="002350F9">
      <w:pPr>
        <w:rPr>
          <w:b/>
          <w:bCs/>
          <w:sz w:val="18"/>
          <w:szCs w:val="18"/>
        </w:rPr>
      </w:pPr>
    </w:p>
    <w:p w14:paraId="3315726B" w14:textId="77777777" w:rsidR="002350F9" w:rsidRPr="00C77DCC" w:rsidRDefault="002350F9" w:rsidP="002350F9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14:paraId="58D3484A" w14:textId="77777777" w:rsidR="002350F9" w:rsidRPr="00226855" w:rsidRDefault="002350F9" w:rsidP="002350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84956" w14:paraId="25A76F32" w14:textId="77777777" w:rsidTr="002350F9">
        <w:tc>
          <w:tcPr>
            <w:tcW w:w="4606" w:type="dxa"/>
            <w:shd w:val="clear" w:color="auto" w:fill="auto"/>
            <w:vAlign w:val="center"/>
          </w:tcPr>
          <w:p w14:paraId="3C891B6B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2EDBE38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A60A1A" w14:paraId="61A5E296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23618697" w14:textId="77777777" w:rsidR="002350F9" w:rsidRPr="004B26AE" w:rsidRDefault="002350F9" w:rsidP="002350F9">
            <w:pPr>
              <w:pStyle w:val="Bezodstpw"/>
            </w:pPr>
            <w:r w:rsidRPr="004B26AE">
              <w:t>1a) Jego („ogólny”) roczny obrót w ciągu określonej liczby lat obrotowych wymaganej w stosownym ogłoszeniu lub dokumentach zamówienia jest następujący:</w:t>
            </w:r>
          </w:p>
          <w:p w14:paraId="6F7515E3" w14:textId="77777777" w:rsidR="002350F9" w:rsidRPr="004B26AE" w:rsidRDefault="002350F9" w:rsidP="002350F9">
            <w:pPr>
              <w:pStyle w:val="Bezodstpw"/>
            </w:pPr>
            <w:r w:rsidRPr="004B26AE">
              <w:rPr>
                <w:u w:val="single"/>
              </w:rPr>
              <w:t>lub</w:t>
            </w:r>
          </w:p>
          <w:p w14:paraId="79D586CB" w14:textId="77777777" w:rsidR="002350F9" w:rsidRPr="004B26AE" w:rsidRDefault="002350F9" w:rsidP="002350F9">
            <w:pPr>
              <w:pStyle w:val="Bezodstpw"/>
            </w:pPr>
            <w:r w:rsidRPr="004B26AE">
              <w:t>1b) Jego średni roczny obrót w ciągu określonej liczby lat wymaganej w stosownym ogłoszeniu lub dokumentach zamówienia jest następujący</w:t>
            </w:r>
          </w:p>
          <w:p w14:paraId="0FA11827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32285421" w14:textId="77777777" w:rsidR="002350F9" w:rsidRPr="004B26AE" w:rsidRDefault="002350F9" w:rsidP="002350F9">
            <w:pPr>
              <w:pStyle w:val="Bezodstpw"/>
            </w:pPr>
            <w:r w:rsidRPr="004B26AE">
              <w:t>rok: [……] obrót: [……] […] waluta</w:t>
            </w:r>
          </w:p>
          <w:p w14:paraId="50304629" w14:textId="77777777" w:rsidR="002350F9" w:rsidRPr="004B26AE" w:rsidRDefault="002350F9" w:rsidP="002350F9">
            <w:pPr>
              <w:pStyle w:val="Bezodstpw"/>
            </w:pPr>
            <w:r w:rsidRPr="004B26AE">
              <w:t>rok: [……] obrót: [……] […] waluta</w:t>
            </w:r>
          </w:p>
          <w:p w14:paraId="67007A5E" w14:textId="77777777" w:rsidR="002350F9" w:rsidRPr="004B26AE" w:rsidRDefault="002350F9" w:rsidP="002350F9">
            <w:pPr>
              <w:pStyle w:val="Bezodstpw"/>
            </w:pPr>
            <w:r w:rsidRPr="004B26AE">
              <w:t>rok: [……] obrót: [……] […] waluta</w:t>
            </w:r>
          </w:p>
          <w:p w14:paraId="1863626F" w14:textId="77777777" w:rsidR="002350F9" w:rsidRPr="004B26AE" w:rsidRDefault="002350F9" w:rsidP="002350F9">
            <w:pPr>
              <w:pStyle w:val="Bezodstpw"/>
            </w:pPr>
            <w:r w:rsidRPr="004B26AE">
              <w:t>(liczba lat, średni obrót): [……], [……] […] waluta</w:t>
            </w:r>
          </w:p>
          <w:p w14:paraId="37C40096" w14:textId="77777777" w:rsidR="002350F9" w:rsidRPr="004B26AE" w:rsidRDefault="002350F9" w:rsidP="002350F9">
            <w:pPr>
              <w:pStyle w:val="Bezodstpw"/>
            </w:pPr>
          </w:p>
          <w:p w14:paraId="7557402C" w14:textId="77777777" w:rsidR="002350F9" w:rsidRPr="004B26AE" w:rsidRDefault="002350F9" w:rsidP="002350F9">
            <w:pPr>
              <w:pStyle w:val="Bezodstpw"/>
            </w:pPr>
          </w:p>
          <w:p w14:paraId="2F45D557" w14:textId="77777777" w:rsidR="002350F9" w:rsidRPr="004B26AE" w:rsidRDefault="002350F9" w:rsidP="002350F9">
            <w:pPr>
              <w:pStyle w:val="Bezodstpw"/>
            </w:pPr>
          </w:p>
          <w:p w14:paraId="2516401A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dokumentacji):[……][……][……]</w:t>
            </w:r>
          </w:p>
        </w:tc>
      </w:tr>
      <w:tr w:rsidR="002350F9" w:rsidRPr="00284956" w14:paraId="4507F502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33F276B9" w14:textId="77777777" w:rsidR="002350F9" w:rsidRPr="004B26AE" w:rsidRDefault="002350F9" w:rsidP="002350F9">
            <w:pPr>
              <w:pStyle w:val="Bezodstpw"/>
            </w:pPr>
            <w:r w:rsidRPr="004B26AE"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14:paraId="77C17610" w14:textId="77777777" w:rsidR="002350F9" w:rsidRPr="004B26AE" w:rsidRDefault="002350F9" w:rsidP="002350F9">
            <w:pPr>
              <w:pStyle w:val="Bezodstpw"/>
            </w:pPr>
            <w:r w:rsidRPr="004B26AE">
              <w:t>lub</w:t>
            </w:r>
          </w:p>
          <w:p w14:paraId="53DB425E" w14:textId="77777777" w:rsidR="002350F9" w:rsidRPr="004B26AE" w:rsidRDefault="002350F9" w:rsidP="002350F9">
            <w:pPr>
              <w:pStyle w:val="Bezodstpw"/>
            </w:pPr>
            <w:r w:rsidRPr="004B26AE">
              <w:t xml:space="preserve">2b) Jego średni roczny obrót w przedmiotowym obszarze i w ciągu określonej liczby lat wymaganej w stosownym ogłoszeniu lub dokumentach zamówienia jest następujący: </w:t>
            </w:r>
          </w:p>
          <w:p w14:paraId="1D8DE20C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725AE4A" w14:textId="77777777" w:rsidR="002350F9" w:rsidRPr="004B26AE" w:rsidRDefault="002350F9" w:rsidP="002350F9">
            <w:pPr>
              <w:pStyle w:val="Bezodstpw"/>
            </w:pPr>
            <w:r w:rsidRPr="004B26AE">
              <w:t>rok: [……] obrót: [……] […] waluta</w:t>
            </w:r>
          </w:p>
          <w:p w14:paraId="2B9C351C" w14:textId="77777777" w:rsidR="002350F9" w:rsidRPr="004B26AE" w:rsidRDefault="002350F9" w:rsidP="002350F9">
            <w:pPr>
              <w:pStyle w:val="Bezodstpw"/>
            </w:pPr>
            <w:r w:rsidRPr="004B26AE">
              <w:t>rok: [……] obrót: [……] […] waluta</w:t>
            </w:r>
          </w:p>
          <w:p w14:paraId="22AE400D" w14:textId="77777777" w:rsidR="002350F9" w:rsidRPr="004B26AE" w:rsidRDefault="002350F9" w:rsidP="002350F9">
            <w:pPr>
              <w:pStyle w:val="Bezodstpw"/>
            </w:pPr>
            <w:r w:rsidRPr="004B26AE">
              <w:t>rok: [……] obrót: [……] […] waluta</w:t>
            </w:r>
          </w:p>
          <w:p w14:paraId="11DBF423" w14:textId="77777777" w:rsidR="002350F9" w:rsidRPr="004B26AE" w:rsidRDefault="002350F9" w:rsidP="002350F9">
            <w:pPr>
              <w:pStyle w:val="Bezodstpw"/>
            </w:pPr>
          </w:p>
          <w:p w14:paraId="3E31AC25" w14:textId="77777777" w:rsidR="002350F9" w:rsidRPr="004B26AE" w:rsidRDefault="002350F9" w:rsidP="002350F9">
            <w:pPr>
              <w:pStyle w:val="Bezodstpw"/>
            </w:pPr>
          </w:p>
          <w:p w14:paraId="12A5E195" w14:textId="77777777" w:rsidR="002350F9" w:rsidRPr="004B26AE" w:rsidRDefault="002350F9" w:rsidP="002350F9">
            <w:pPr>
              <w:pStyle w:val="Bezodstpw"/>
            </w:pPr>
          </w:p>
          <w:p w14:paraId="00CBD851" w14:textId="77777777" w:rsidR="002350F9" w:rsidRPr="004B26AE" w:rsidRDefault="002350F9" w:rsidP="002350F9">
            <w:pPr>
              <w:pStyle w:val="Bezodstpw"/>
            </w:pPr>
          </w:p>
          <w:p w14:paraId="27363DF8" w14:textId="77777777" w:rsidR="002350F9" w:rsidRPr="004B26AE" w:rsidRDefault="002350F9" w:rsidP="002350F9">
            <w:pPr>
              <w:pStyle w:val="Bezodstpw"/>
            </w:pPr>
            <w:r w:rsidRPr="004B26AE">
              <w:t>(liczba lat, średni obrót): [……], [……] […] waluta</w:t>
            </w:r>
          </w:p>
          <w:p w14:paraId="66F422D1" w14:textId="77777777" w:rsidR="002350F9" w:rsidRPr="004B26AE" w:rsidRDefault="002350F9" w:rsidP="002350F9">
            <w:pPr>
              <w:pStyle w:val="Bezodstpw"/>
            </w:pPr>
          </w:p>
          <w:p w14:paraId="3EE89B75" w14:textId="77777777" w:rsidR="002350F9" w:rsidRPr="004B26AE" w:rsidRDefault="002350F9" w:rsidP="002350F9">
            <w:pPr>
              <w:pStyle w:val="Bezodstpw"/>
            </w:pPr>
          </w:p>
          <w:p w14:paraId="7CA0AC78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3B05770C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5BB4E026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  <w:tr w:rsidR="002350F9" w:rsidRPr="00284956" w14:paraId="70AFE72A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5D4F3A72" w14:textId="77777777" w:rsidR="002350F9" w:rsidRPr="004B26AE" w:rsidRDefault="002350F9" w:rsidP="002350F9">
            <w:pPr>
              <w:pStyle w:val="Bezodstpw"/>
            </w:pPr>
            <w:r w:rsidRPr="004B26AE"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38216C2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1F0A2F1D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27443C88" w14:textId="77777777" w:rsidR="002350F9" w:rsidRPr="004B26AE" w:rsidRDefault="002350F9" w:rsidP="002350F9">
            <w:pPr>
              <w:pStyle w:val="Bezodstpw"/>
            </w:pPr>
            <w:r w:rsidRPr="004B26AE">
              <w:t>4) W odniesieniu do wskaźników finansowych określonych w stosownym ogłoszeniu lub dokumentach zamówienia wykonawca oświadcza, że aktualna(-e) wartość(-ci) wymaganego(-ych) wskaźnika(-ów) jest (są) następująca(-e):</w:t>
            </w:r>
          </w:p>
          <w:p w14:paraId="7FD2F40F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5AE9EEAA" w14:textId="77777777" w:rsidR="002350F9" w:rsidRPr="004B26AE" w:rsidRDefault="002350F9" w:rsidP="002350F9">
            <w:pPr>
              <w:pStyle w:val="Bezodstpw"/>
            </w:pPr>
            <w:r w:rsidRPr="004B26AE">
              <w:t>(określenie wymaganego wskaźnika – stosunek X do Y – oraz wartość):</w:t>
            </w:r>
          </w:p>
          <w:p w14:paraId="5B75DC7A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539823AA" w14:textId="77777777" w:rsidR="002350F9" w:rsidRPr="004B26AE" w:rsidRDefault="002350F9" w:rsidP="002350F9">
            <w:pPr>
              <w:pStyle w:val="Bezodstpw"/>
            </w:pPr>
          </w:p>
          <w:p w14:paraId="0E9D0774" w14:textId="77777777" w:rsidR="002350F9" w:rsidRPr="004B26AE" w:rsidRDefault="002350F9" w:rsidP="002350F9">
            <w:pPr>
              <w:pStyle w:val="Bezodstpw"/>
            </w:pPr>
          </w:p>
          <w:p w14:paraId="3933A6B0" w14:textId="77777777" w:rsidR="002350F9" w:rsidRPr="004B26AE" w:rsidRDefault="002350F9" w:rsidP="002350F9">
            <w:pPr>
              <w:pStyle w:val="Bezodstpw"/>
            </w:pPr>
          </w:p>
          <w:p w14:paraId="0D8E7499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</w:t>
            </w:r>
          </w:p>
          <w:p w14:paraId="2D1BD013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  <w:tr w:rsidR="002350F9" w:rsidRPr="00A60A1A" w14:paraId="1401B79F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64BE2694" w14:textId="77777777" w:rsidR="002350F9" w:rsidRPr="004B26AE" w:rsidRDefault="002350F9" w:rsidP="002350F9">
            <w:pPr>
              <w:pStyle w:val="Bezodstpw"/>
            </w:pPr>
            <w:r w:rsidRPr="004B26AE">
              <w:t>5) W ramach ubezpieczenia z tytułu ryzyka zawodowego wykonawca jest ubezpieczony na następującą kwotę:</w:t>
            </w:r>
          </w:p>
          <w:p w14:paraId="6DDADAB3" w14:textId="77777777" w:rsidR="002350F9" w:rsidRPr="004B26AE" w:rsidRDefault="002350F9" w:rsidP="002350F9">
            <w:pPr>
              <w:pStyle w:val="Bezodstpw"/>
            </w:pPr>
            <w:r w:rsidRPr="004B26AE">
              <w:t>Jeżeli te informacje są dostępne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004E431" w14:textId="77777777" w:rsidR="002350F9" w:rsidRPr="004B26AE" w:rsidRDefault="002350F9" w:rsidP="002350F9">
            <w:pPr>
              <w:pStyle w:val="Bezodstpw"/>
            </w:pPr>
            <w:r w:rsidRPr="004B26AE">
              <w:t>[……] […] waluta</w:t>
            </w:r>
          </w:p>
          <w:p w14:paraId="56B2D349" w14:textId="77777777" w:rsidR="002350F9" w:rsidRPr="004B26AE" w:rsidRDefault="002350F9" w:rsidP="002350F9">
            <w:pPr>
              <w:pStyle w:val="Bezodstpw"/>
            </w:pPr>
          </w:p>
          <w:p w14:paraId="25608D29" w14:textId="77777777" w:rsidR="002350F9" w:rsidRPr="004B26AE" w:rsidRDefault="002350F9" w:rsidP="002350F9">
            <w:pPr>
              <w:pStyle w:val="Bezodstpw"/>
            </w:pPr>
          </w:p>
          <w:p w14:paraId="041425FB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 [……][……][……]</w:t>
            </w:r>
          </w:p>
        </w:tc>
      </w:tr>
      <w:tr w:rsidR="002350F9" w:rsidRPr="00A60A1A" w14:paraId="02A68D56" w14:textId="77777777" w:rsidTr="002350F9">
        <w:tc>
          <w:tcPr>
            <w:tcW w:w="4606" w:type="dxa"/>
            <w:shd w:val="clear" w:color="auto" w:fill="auto"/>
          </w:tcPr>
          <w:p w14:paraId="20EE1366" w14:textId="77777777" w:rsidR="002350F9" w:rsidRPr="004B26AE" w:rsidRDefault="002350F9" w:rsidP="002350F9">
            <w:pPr>
              <w:pStyle w:val="Bezodstpw"/>
            </w:pPr>
            <w:r w:rsidRPr="004B26AE">
              <w:t xml:space="preserve">6) W odniesieniu do innych ewentualnych wymogów ekonomicznych lub finansowych, które mogły zostać określone w stosownym ogłoszeniu lub dokumentach zamówienia, wykonawca oświadcza, że </w:t>
            </w:r>
          </w:p>
          <w:p w14:paraId="686AF237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14:paraId="69DB10BA" w14:textId="77777777" w:rsidR="002350F9" w:rsidRPr="004B26AE" w:rsidRDefault="002350F9" w:rsidP="002350F9">
            <w:pPr>
              <w:pStyle w:val="Bezodstpw"/>
              <w:rPr>
                <w:i/>
              </w:rPr>
            </w:pPr>
            <w:r w:rsidRPr="004B26AE">
              <w:rPr>
                <w:i/>
              </w:rPr>
              <w:t>informacja banku lub spółdzielczej kasy oszczędnościowo-kredytowej</w:t>
            </w:r>
          </w:p>
          <w:p w14:paraId="141DAD3A" w14:textId="77777777" w:rsidR="002350F9" w:rsidRPr="004B26AE" w:rsidRDefault="002350F9" w:rsidP="002350F9">
            <w:pPr>
              <w:pStyle w:val="Bezodstpw"/>
            </w:pPr>
            <w:r w:rsidRPr="004B26AE">
              <w:t xml:space="preserve"> [……]</w:t>
            </w:r>
          </w:p>
          <w:p w14:paraId="518B54FF" w14:textId="77777777" w:rsidR="002350F9" w:rsidRPr="004B26AE" w:rsidRDefault="002350F9" w:rsidP="002350F9">
            <w:pPr>
              <w:pStyle w:val="Bezodstpw"/>
            </w:pPr>
          </w:p>
          <w:p w14:paraId="6948AD0D" w14:textId="77777777" w:rsidR="002350F9" w:rsidRPr="004B26AE" w:rsidRDefault="002350F9" w:rsidP="002350F9">
            <w:pPr>
              <w:pStyle w:val="Bezodstpw"/>
            </w:pPr>
          </w:p>
          <w:p w14:paraId="2423B393" w14:textId="77777777" w:rsidR="002350F9" w:rsidRPr="004B26AE" w:rsidRDefault="002350F9" w:rsidP="002350F9">
            <w:pPr>
              <w:pStyle w:val="Bezodstpw"/>
            </w:pPr>
          </w:p>
          <w:p w14:paraId="08ACDECE" w14:textId="77777777" w:rsidR="002350F9" w:rsidRPr="004B26AE" w:rsidRDefault="002350F9" w:rsidP="002350F9">
            <w:pPr>
              <w:pStyle w:val="Bezodstpw"/>
            </w:pPr>
          </w:p>
          <w:p w14:paraId="6AEC347D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 [……][……][……]</w:t>
            </w:r>
          </w:p>
        </w:tc>
      </w:tr>
    </w:tbl>
    <w:p w14:paraId="4A88BB56" w14:textId="77777777" w:rsidR="002350F9" w:rsidRPr="00226855" w:rsidRDefault="002350F9" w:rsidP="002350F9"/>
    <w:p w14:paraId="7A87BAB1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14:paraId="44121116" w14:textId="77777777" w:rsidR="002350F9" w:rsidRPr="00226855" w:rsidRDefault="002350F9" w:rsidP="002350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84956" w14:paraId="457C7A0C" w14:textId="77777777" w:rsidTr="002350F9"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04264B58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4C2513FC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284956" w14:paraId="422E3EB9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5362ED7C" w14:textId="77777777" w:rsidR="002350F9" w:rsidRPr="004B26AE" w:rsidRDefault="002350F9" w:rsidP="002350F9">
            <w:pPr>
              <w:pStyle w:val="Bezodstpw"/>
            </w:pPr>
            <w:r w:rsidRPr="004B26AE">
              <w:t>1a) Jedynie w odniesieniu do zamówień publicznych na roboty budowlane:</w:t>
            </w:r>
          </w:p>
          <w:p w14:paraId="153D80B2" w14:textId="77777777" w:rsidR="002350F9" w:rsidRPr="004B26AE" w:rsidRDefault="002350F9" w:rsidP="002350F9">
            <w:pPr>
              <w:pStyle w:val="Bezodstpw"/>
            </w:pPr>
            <w:r w:rsidRPr="004B26AE">
              <w:t>W okresie odniesienia wykonawca wykonał następujące roboty budowlane określonego rodzaju:</w:t>
            </w:r>
          </w:p>
          <w:p w14:paraId="737EED8D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76C1F99" w14:textId="77777777" w:rsidR="002350F9" w:rsidRPr="004B26AE" w:rsidRDefault="002350F9" w:rsidP="002350F9">
            <w:pPr>
              <w:pStyle w:val="Bezodstpw"/>
            </w:pPr>
            <w:r w:rsidRPr="004B26AE">
              <w:t>Liczba lat (okres ten został wskazany w stosownym ogłoszeniu lub dokumentach zamówienia): […]</w:t>
            </w:r>
          </w:p>
          <w:p w14:paraId="3A0527A5" w14:textId="77777777" w:rsidR="002350F9" w:rsidRPr="004B26AE" w:rsidRDefault="002350F9" w:rsidP="002350F9">
            <w:pPr>
              <w:pStyle w:val="Bezodstpw"/>
            </w:pPr>
            <w:r w:rsidRPr="004B26AE">
              <w:t>Roboty budowlane: [……]</w:t>
            </w:r>
          </w:p>
          <w:p w14:paraId="72CEB077" w14:textId="77777777" w:rsidR="002350F9" w:rsidRPr="004B26AE" w:rsidRDefault="002350F9" w:rsidP="002350F9">
            <w:pPr>
              <w:pStyle w:val="Bezodstpw"/>
            </w:pPr>
          </w:p>
          <w:p w14:paraId="7E54C907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</w:t>
            </w:r>
          </w:p>
          <w:p w14:paraId="15B0FEDE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  <w:tr w:rsidR="002350F9" w:rsidRPr="00284956" w14:paraId="7CD0F69B" w14:textId="77777777" w:rsidTr="002350F9">
        <w:tc>
          <w:tcPr>
            <w:tcW w:w="4606" w:type="dxa"/>
            <w:shd w:val="clear" w:color="auto" w:fill="FFFFFF"/>
          </w:tcPr>
          <w:p w14:paraId="03292244" w14:textId="77777777" w:rsidR="002350F9" w:rsidRPr="00B4372E" w:rsidRDefault="002350F9" w:rsidP="002350F9">
            <w:pPr>
              <w:pStyle w:val="Bezodstpw"/>
              <w:tabs>
                <w:tab w:val="left" w:pos="271"/>
              </w:tabs>
            </w:pPr>
            <w:r w:rsidRPr="00B4372E">
              <w:t>1b) Jedynie w odniesieniu do zamówień publicznych na dostawy i zamówień publicznych na usługi</w:t>
            </w:r>
          </w:p>
          <w:p w14:paraId="5C14431F" w14:textId="77777777" w:rsidR="002350F9" w:rsidRPr="00B4372E" w:rsidRDefault="002350F9" w:rsidP="002350F9">
            <w:r w:rsidRPr="00B4372E">
              <w:t>W okresie odniesienia wykonawca zrealizował następujące główne dostawy określonego rodzaju lub wyświadczył następujące główne usługi określonego rodzaju: Przy sporządzaniu wykazu proszę podać kwoty, daty i odbiorców, zarówno publicznych, jak i prywatnych:</w:t>
            </w:r>
          </w:p>
        </w:tc>
        <w:tc>
          <w:tcPr>
            <w:tcW w:w="4606" w:type="dxa"/>
            <w:shd w:val="clear" w:color="auto" w:fill="FFFFFF"/>
          </w:tcPr>
          <w:p w14:paraId="105FF3DA" w14:textId="77777777" w:rsidR="002350F9" w:rsidRPr="00B4372E" w:rsidRDefault="002350F9" w:rsidP="002350F9">
            <w:pPr>
              <w:pStyle w:val="Bezodstpw"/>
              <w:tabs>
                <w:tab w:val="left" w:pos="271"/>
              </w:tabs>
            </w:pPr>
            <w:r w:rsidRPr="00B4372E">
              <w:t>Liczba lat (okres ten został wskazany w stosownym ogłoszeniu lub dokumentach</w:t>
            </w:r>
          </w:p>
          <w:p w14:paraId="4C1AB8C7" w14:textId="77777777" w:rsidR="002350F9" w:rsidRPr="00B4372E" w:rsidRDefault="002350F9" w:rsidP="002350F9">
            <w:pPr>
              <w:pStyle w:val="Bezodstpw"/>
              <w:tabs>
                <w:tab w:val="left" w:pos="271"/>
              </w:tabs>
            </w:pPr>
            <w:r w:rsidRPr="00B4372E">
              <w:t>zamówienia): […]</w:t>
            </w:r>
          </w:p>
          <w:p w14:paraId="382F882E" w14:textId="77777777" w:rsidR="002350F9" w:rsidRPr="00B4372E" w:rsidRDefault="002350F9" w:rsidP="002350F9">
            <w:pPr>
              <w:pStyle w:val="Bezodstpw"/>
              <w:tabs>
                <w:tab w:val="left" w:pos="271"/>
              </w:tabs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2350F9" w:rsidRPr="00B4372E" w14:paraId="7D105D6D" w14:textId="77777777" w:rsidTr="002350F9">
              <w:tc>
                <w:tcPr>
                  <w:tcW w:w="1093" w:type="dxa"/>
                  <w:shd w:val="clear" w:color="auto" w:fill="auto"/>
                </w:tcPr>
                <w:p w14:paraId="1288170B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  <w:r w:rsidRPr="00B4372E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14:paraId="09E8BBAB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  <w:r w:rsidRPr="00B4372E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14:paraId="40744B37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  <w:r w:rsidRPr="00B4372E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14:paraId="48764A62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  <w:r w:rsidRPr="00B4372E">
                    <w:t>Odbiorcy</w:t>
                  </w:r>
                </w:p>
              </w:tc>
            </w:tr>
            <w:tr w:rsidR="002350F9" w:rsidRPr="00B4372E" w14:paraId="7B272313" w14:textId="77777777" w:rsidTr="002350F9">
              <w:tc>
                <w:tcPr>
                  <w:tcW w:w="1093" w:type="dxa"/>
                  <w:shd w:val="clear" w:color="auto" w:fill="auto"/>
                </w:tcPr>
                <w:p w14:paraId="77DD17E7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77EAFC1D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0CD6E6D7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2B6274CA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</w:p>
              </w:tc>
            </w:tr>
          </w:tbl>
          <w:p w14:paraId="27798ADD" w14:textId="77777777" w:rsidR="002350F9" w:rsidRPr="00B4372E" w:rsidRDefault="002350F9" w:rsidP="002350F9"/>
        </w:tc>
      </w:tr>
      <w:tr w:rsidR="002350F9" w:rsidRPr="00284956" w14:paraId="7D1BF95B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77918C98" w14:textId="77777777" w:rsidR="002350F9" w:rsidRPr="004B26AE" w:rsidRDefault="002350F9" w:rsidP="002350F9">
            <w:pPr>
              <w:pStyle w:val="Bezodstpw"/>
            </w:pPr>
            <w:r w:rsidRPr="004B26AE">
              <w:t xml:space="preserve">2) Może skorzystać z usług następujących pracowników technicznych lub służb technicznych, w szczególności tych odpowiedzialnych za kontrolę jakości: </w:t>
            </w:r>
          </w:p>
          <w:p w14:paraId="25CB9FD4" w14:textId="77777777" w:rsidR="002350F9" w:rsidRPr="004B26AE" w:rsidRDefault="002350F9" w:rsidP="002350F9">
            <w:pPr>
              <w:pStyle w:val="Bezodstpw"/>
            </w:pPr>
            <w:r w:rsidRPr="004B26AE"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FBF3E31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  <w:p w14:paraId="36C19DCA" w14:textId="77777777" w:rsidR="002350F9" w:rsidRPr="004B26AE" w:rsidRDefault="002350F9" w:rsidP="002350F9">
            <w:pPr>
              <w:pStyle w:val="Bezodstpw"/>
            </w:pPr>
          </w:p>
          <w:p w14:paraId="3CCF2CDE" w14:textId="77777777" w:rsidR="002350F9" w:rsidRPr="004B26AE" w:rsidRDefault="002350F9" w:rsidP="002350F9">
            <w:pPr>
              <w:pStyle w:val="Bezodstpw"/>
            </w:pPr>
          </w:p>
          <w:p w14:paraId="72F91C5C" w14:textId="77777777" w:rsidR="002350F9" w:rsidRPr="004B26AE" w:rsidRDefault="002350F9" w:rsidP="002350F9">
            <w:pPr>
              <w:pStyle w:val="Bezodstpw"/>
            </w:pPr>
          </w:p>
          <w:p w14:paraId="59C1DBD9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10B1DF56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353A1CFB" w14:textId="77777777" w:rsidR="002350F9" w:rsidRPr="004B26AE" w:rsidRDefault="002350F9" w:rsidP="002350F9">
            <w:pPr>
              <w:pStyle w:val="Bezodstpw"/>
            </w:pPr>
            <w:r w:rsidRPr="004B26AE">
              <w:t>3) Korzysta z następujących urządzeń technicznych oraz środków w celu zapewnienia jakości, a jego zaplecze naukowo-badawcze jest następujące: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1176AC04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2CEBC4E1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12D19D78" w14:textId="77777777" w:rsidR="002350F9" w:rsidRPr="004B26AE" w:rsidRDefault="002350F9" w:rsidP="002350F9">
            <w:pPr>
              <w:pStyle w:val="Bezodstpw"/>
            </w:pPr>
            <w:r w:rsidRPr="004B26AE"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E92B30D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55D8F2E2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6BECA654" w14:textId="77777777" w:rsidR="002350F9" w:rsidRPr="004B26AE" w:rsidRDefault="002350F9" w:rsidP="002350F9">
            <w:pPr>
              <w:pStyle w:val="Bezodstpw"/>
            </w:pPr>
            <w:r w:rsidRPr="004B26AE">
              <w:t>5) W odniesieniu do produktów lub usług o złożonym charakterze, które mają zostać dostarczone, lub – wyjątkowo – w odniesieniu do produktów lub usług o szczególnym przeznaczeniu</w:t>
            </w:r>
          </w:p>
          <w:p w14:paraId="70B5E65D" w14:textId="77777777" w:rsidR="002350F9" w:rsidRPr="004B26AE" w:rsidRDefault="002350F9" w:rsidP="002350F9">
            <w:pPr>
              <w:pStyle w:val="Bezodstpw"/>
            </w:pPr>
            <w:r w:rsidRPr="004B26AE">
              <w:t>Czy wykonawca zezwoli na przeprowadzenie kontroli</w:t>
            </w:r>
            <w:r w:rsidRPr="004B26AE">
              <w:rPr>
                <w:rStyle w:val="Odwoanieprzypisudolnego"/>
                <w:b/>
                <w:bCs/>
              </w:rPr>
              <w:footnoteReference w:id="6"/>
            </w:r>
            <w:r w:rsidRPr="004B26AE">
              <w:t xml:space="preserve">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D5375C0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  <w:tr w:rsidR="002350F9" w:rsidRPr="00284956" w14:paraId="33D68C97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7EEAA16A" w14:textId="77777777" w:rsidR="002350F9" w:rsidRPr="004B26AE" w:rsidRDefault="002350F9" w:rsidP="002350F9">
            <w:pPr>
              <w:pStyle w:val="Bezodstpw"/>
            </w:pPr>
            <w:r w:rsidRPr="004B26AE">
              <w:t>6) Następującym wykształceniem i kwalifikacjami zawodowymi legitymuje się:</w:t>
            </w:r>
          </w:p>
          <w:p w14:paraId="0A3F4D22" w14:textId="77777777" w:rsidR="002350F9" w:rsidRPr="004B26AE" w:rsidRDefault="002350F9" w:rsidP="002350F9">
            <w:pPr>
              <w:pStyle w:val="Bezodstpw"/>
            </w:pPr>
            <w:r w:rsidRPr="004B26AE">
              <w:t>a) sam usługodawca lub wykonawca lub (w zależności od wymogów określonych w stosownym ogłoszeniu lub dokumentach zamówienia):</w:t>
            </w:r>
          </w:p>
          <w:p w14:paraId="397EBAF0" w14:textId="77777777" w:rsidR="002350F9" w:rsidRPr="004B26AE" w:rsidRDefault="002350F9" w:rsidP="002350F9">
            <w:pPr>
              <w:pStyle w:val="Bezodstpw"/>
            </w:pPr>
            <w:r w:rsidRPr="004B26AE">
              <w:t>b) jego kadra kierownicza: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DD65BC2" w14:textId="77777777" w:rsidR="002350F9" w:rsidRPr="004B26AE" w:rsidRDefault="002350F9" w:rsidP="002350F9">
            <w:pPr>
              <w:pStyle w:val="Bezodstpw"/>
            </w:pPr>
            <w:r w:rsidRPr="004B26AE">
              <w:t>a) [……]</w:t>
            </w:r>
          </w:p>
          <w:p w14:paraId="338B01C3" w14:textId="77777777" w:rsidR="002350F9" w:rsidRPr="004B26AE" w:rsidRDefault="002350F9" w:rsidP="002350F9">
            <w:pPr>
              <w:pStyle w:val="Bezodstpw"/>
            </w:pPr>
          </w:p>
          <w:p w14:paraId="76CF58F9" w14:textId="77777777" w:rsidR="002350F9" w:rsidRPr="004B26AE" w:rsidRDefault="002350F9" w:rsidP="002350F9">
            <w:pPr>
              <w:pStyle w:val="Bezodstpw"/>
            </w:pPr>
          </w:p>
          <w:p w14:paraId="0B953F12" w14:textId="77777777" w:rsidR="002350F9" w:rsidRPr="004B26AE" w:rsidRDefault="002350F9" w:rsidP="002350F9">
            <w:pPr>
              <w:pStyle w:val="Bezodstpw"/>
            </w:pPr>
          </w:p>
          <w:p w14:paraId="77A15DB1" w14:textId="77777777" w:rsidR="002350F9" w:rsidRPr="004B26AE" w:rsidRDefault="002350F9" w:rsidP="002350F9">
            <w:pPr>
              <w:pStyle w:val="Bezodstpw"/>
            </w:pPr>
          </w:p>
          <w:p w14:paraId="04944C6F" w14:textId="77777777" w:rsidR="002350F9" w:rsidRPr="004B26AE" w:rsidRDefault="002350F9" w:rsidP="002350F9">
            <w:pPr>
              <w:pStyle w:val="Bezodstpw"/>
            </w:pPr>
          </w:p>
          <w:p w14:paraId="4844FEFD" w14:textId="77777777" w:rsidR="002350F9" w:rsidRPr="004B26AE" w:rsidRDefault="002350F9" w:rsidP="002350F9">
            <w:pPr>
              <w:pStyle w:val="Bezodstpw"/>
            </w:pPr>
            <w:r w:rsidRPr="004B26AE">
              <w:t>b) [……]</w:t>
            </w:r>
          </w:p>
          <w:p w14:paraId="19F70063" w14:textId="77777777" w:rsidR="002350F9" w:rsidRPr="004B26AE" w:rsidRDefault="002350F9" w:rsidP="002350F9">
            <w:pPr>
              <w:pStyle w:val="Bezodstpw"/>
            </w:pPr>
          </w:p>
        </w:tc>
      </w:tr>
      <w:tr w:rsidR="002350F9" w:rsidRPr="00284956" w14:paraId="13665B54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48DC404A" w14:textId="77777777" w:rsidR="002350F9" w:rsidRPr="004B26AE" w:rsidRDefault="002350F9" w:rsidP="002350F9">
            <w:pPr>
              <w:pStyle w:val="Bezodstpw"/>
            </w:pPr>
            <w:r w:rsidRPr="004B26AE">
              <w:t>7) Podczas realizacji zamówienia wykonawca będzie mógł stosować następujące środki zarządzania środowiskowego: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49B4301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1A5D5E4F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58CA5073" w14:textId="77777777" w:rsidR="002350F9" w:rsidRPr="004B26AE" w:rsidRDefault="002350F9" w:rsidP="002350F9">
            <w:pPr>
              <w:pStyle w:val="Bezodstpw"/>
            </w:pPr>
            <w:r w:rsidRPr="004B26AE">
              <w:t>8) Wielkość średniego rocznego zatrudnienia u wykonawcy oraz liczebność kadry kierowniczej w ostatnich trzech latach są następujące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47D28B0" w14:textId="77777777" w:rsidR="002350F9" w:rsidRPr="004B26AE" w:rsidRDefault="002350F9" w:rsidP="002350F9">
            <w:pPr>
              <w:pStyle w:val="Bezodstpw"/>
            </w:pPr>
            <w:r w:rsidRPr="004B26AE">
              <w:t>Rok, średnie roczne zatrudnienie:</w:t>
            </w:r>
          </w:p>
          <w:p w14:paraId="308ECAC5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7105B171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02754001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672514E4" w14:textId="77777777" w:rsidR="002350F9" w:rsidRPr="004B26AE" w:rsidRDefault="002350F9" w:rsidP="002350F9">
            <w:pPr>
              <w:pStyle w:val="Bezodstpw"/>
            </w:pPr>
            <w:r w:rsidRPr="004B26AE">
              <w:t>Rok, liczebność kadry kierowniczej:</w:t>
            </w:r>
          </w:p>
          <w:p w14:paraId="149F6751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424B5BE7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60117FB6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</w:tc>
      </w:tr>
      <w:tr w:rsidR="002350F9" w:rsidRPr="00284956" w14:paraId="160C4C66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0AF7B37A" w14:textId="77777777" w:rsidR="002350F9" w:rsidRPr="004B26AE" w:rsidRDefault="002350F9" w:rsidP="002350F9">
            <w:pPr>
              <w:pStyle w:val="Bezodstpw"/>
            </w:pPr>
            <w:r w:rsidRPr="004B26AE"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5BACFA54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365F5809" w14:textId="77777777" w:rsidTr="002350F9">
        <w:tc>
          <w:tcPr>
            <w:tcW w:w="4606" w:type="dxa"/>
            <w:shd w:val="clear" w:color="auto" w:fill="auto"/>
          </w:tcPr>
          <w:p w14:paraId="70DB9D66" w14:textId="77777777" w:rsidR="002350F9" w:rsidRPr="004B26AE" w:rsidRDefault="002350F9" w:rsidP="002350F9">
            <w:pPr>
              <w:pStyle w:val="Bezodstpw"/>
            </w:pPr>
          </w:p>
          <w:p w14:paraId="343242AC" w14:textId="77777777" w:rsidR="002350F9" w:rsidRPr="004B26AE" w:rsidRDefault="002350F9" w:rsidP="002350F9">
            <w:pPr>
              <w:pStyle w:val="Bezodstpw"/>
            </w:pPr>
            <w:r w:rsidRPr="004B26AE">
              <w:t>10) Wykonawca zamierza ewentualnie zlecić podwykonawcom następującą część (procentową) zamówienia:</w:t>
            </w:r>
          </w:p>
          <w:p w14:paraId="07349AA0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14:paraId="081CB350" w14:textId="77777777" w:rsidR="002350F9" w:rsidRPr="004B26AE" w:rsidRDefault="002350F9" w:rsidP="002350F9">
            <w:pPr>
              <w:pStyle w:val="Bezodstpw"/>
            </w:pPr>
          </w:p>
          <w:p w14:paraId="5017A69B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A5322F" w14:paraId="38C0AF33" w14:textId="77777777" w:rsidTr="002350F9">
        <w:tc>
          <w:tcPr>
            <w:tcW w:w="4606" w:type="dxa"/>
            <w:shd w:val="clear" w:color="auto" w:fill="auto"/>
          </w:tcPr>
          <w:p w14:paraId="02C10EF1" w14:textId="77777777" w:rsidR="002350F9" w:rsidRPr="004B26AE" w:rsidRDefault="002350F9" w:rsidP="002350F9">
            <w:pPr>
              <w:pStyle w:val="Bezodstpw"/>
            </w:pPr>
          </w:p>
          <w:p w14:paraId="4366D378" w14:textId="77777777" w:rsidR="002350F9" w:rsidRPr="004B26AE" w:rsidRDefault="002350F9" w:rsidP="002350F9">
            <w:pPr>
              <w:pStyle w:val="Bezodstpw"/>
            </w:pPr>
            <w:r w:rsidRPr="004B26AE">
              <w:t>11) W odniesieniu do zamówień publicznych na dostawy</w:t>
            </w:r>
          </w:p>
          <w:p w14:paraId="5ACB8AF8" w14:textId="77777777" w:rsidR="002350F9" w:rsidRPr="004B26AE" w:rsidRDefault="002350F9" w:rsidP="002350F9">
            <w:pPr>
              <w:pStyle w:val="Bezodstpw"/>
            </w:pPr>
            <w:r w:rsidRPr="004B26AE">
              <w:t>Wykonawca dostarczy wymagane próbki, opisy lub fotografie produktów, które mają być dostarczone i którym nie musi towarzyszyć świadectwo autentyczności.</w:t>
            </w:r>
          </w:p>
          <w:p w14:paraId="4D9F3DE9" w14:textId="77777777" w:rsidR="002350F9" w:rsidRPr="004B26AE" w:rsidRDefault="002350F9" w:rsidP="002350F9">
            <w:pPr>
              <w:pStyle w:val="Bezodstpw"/>
            </w:pPr>
            <w:r w:rsidRPr="004B26AE">
              <w:t>Wykonawca oświadcza ponadto, że w stosownych przypadkach przedstawi wymagane świadectwa autentyczności.</w:t>
            </w:r>
          </w:p>
          <w:p w14:paraId="7116EA1C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14:paraId="1720258B" w14:textId="77777777" w:rsidR="002350F9" w:rsidRPr="004B26AE" w:rsidRDefault="002350F9" w:rsidP="002350F9">
            <w:pPr>
              <w:pStyle w:val="Bezodstpw"/>
            </w:pPr>
          </w:p>
          <w:p w14:paraId="474CF23A" w14:textId="77777777" w:rsidR="002350F9" w:rsidRPr="004B26AE" w:rsidRDefault="002350F9" w:rsidP="002350F9">
            <w:pPr>
              <w:pStyle w:val="Bezodstpw"/>
            </w:pPr>
          </w:p>
          <w:p w14:paraId="6DF585C4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7F19A337" w14:textId="77777777" w:rsidR="002350F9" w:rsidRPr="004B26AE" w:rsidRDefault="002350F9" w:rsidP="002350F9">
            <w:pPr>
              <w:pStyle w:val="Bezodstpw"/>
            </w:pPr>
          </w:p>
          <w:p w14:paraId="15976E4B" w14:textId="77777777" w:rsidR="002350F9" w:rsidRPr="004B26AE" w:rsidRDefault="002350F9" w:rsidP="002350F9">
            <w:pPr>
              <w:pStyle w:val="Bezodstpw"/>
            </w:pPr>
          </w:p>
          <w:p w14:paraId="6D6EE9B7" w14:textId="77777777" w:rsidR="002350F9" w:rsidRPr="004B26AE" w:rsidRDefault="002350F9" w:rsidP="002350F9">
            <w:pPr>
              <w:pStyle w:val="Bezodstpw"/>
            </w:pPr>
          </w:p>
          <w:p w14:paraId="530913B4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1E45D4E8" w14:textId="77777777" w:rsidR="002350F9" w:rsidRPr="004B26AE" w:rsidRDefault="002350F9" w:rsidP="002350F9">
            <w:pPr>
              <w:pStyle w:val="Bezodstpw"/>
            </w:pPr>
          </w:p>
          <w:p w14:paraId="78058D10" w14:textId="77777777" w:rsidR="002350F9" w:rsidRPr="004B26AE" w:rsidRDefault="002350F9" w:rsidP="002350F9">
            <w:pPr>
              <w:pStyle w:val="Bezodstpw"/>
            </w:pPr>
          </w:p>
          <w:p w14:paraId="08019547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3FC87F03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09BD751A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  <w:p w14:paraId="44422636" w14:textId="77777777" w:rsidR="002350F9" w:rsidRPr="004B26AE" w:rsidRDefault="002350F9" w:rsidP="002350F9">
            <w:pPr>
              <w:pStyle w:val="Bezodstpw"/>
            </w:pPr>
          </w:p>
        </w:tc>
      </w:tr>
      <w:tr w:rsidR="002350F9" w:rsidRPr="00A5322F" w14:paraId="34EC85AC" w14:textId="77777777" w:rsidTr="002350F9">
        <w:tc>
          <w:tcPr>
            <w:tcW w:w="4606" w:type="dxa"/>
            <w:shd w:val="clear" w:color="auto" w:fill="FFFFFF"/>
          </w:tcPr>
          <w:p w14:paraId="530DF93D" w14:textId="77777777" w:rsidR="002350F9" w:rsidRPr="004B26AE" w:rsidRDefault="002350F9" w:rsidP="002350F9">
            <w:pPr>
              <w:pStyle w:val="Bezodstpw"/>
            </w:pPr>
          </w:p>
          <w:p w14:paraId="5A1F7E76" w14:textId="77777777" w:rsidR="002350F9" w:rsidRPr="004B26AE" w:rsidRDefault="002350F9" w:rsidP="002350F9">
            <w:pPr>
              <w:pStyle w:val="Bezodstpw"/>
            </w:pPr>
            <w:r w:rsidRPr="004B26AE">
              <w:t>12) W odniesieniu do zamówień publicznych na dostawy</w:t>
            </w:r>
          </w:p>
          <w:p w14:paraId="054364E4" w14:textId="77777777" w:rsidR="002350F9" w:rsidRPr="004B26AE" w:rsidRDefault="002350F9" w:rsidP="002350F9">
            <w:pPr>
              <w:pStyle w:val="Bezodstpw"/>
            </w:pPr>
            <w:r w:rsidRPr="004B26AE"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05822126" w14:textId="77777777" w:rsidR="002350F9" w:rsidRPr="004B26AE" w:rsidRDefault="002350F9" w:rsidP="002350F9">
            <w:pPr>
              <w:pStyle w:val="Bezodstpw"/>
            </w:pPr>
            <w:r w:rsidRPr="004B26AE">
              <w:t>Jeżeli nie, proszę wyjaśnić dlaczego, i wskazać, jakie inne środki dowodowe mogą zostać przedstawione:</w:t>
            </w:r>
          </w:p>
          <w:p w14:paraId="6C3E699F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  <w:p w14:paraId="3166E928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14:paraId="540B68B0" w14:textId="77777777" w:rsidR="002350F9" w:rsidRPr="004B26AE" w:rsidRDefault="002350F9" w:rsidP="002350F9">
            <w:pPr>
              <w:pStyle w:val="Bezodstpw"/>
            </w:pPr>
          </w:p>
          <w:p w14:paraId="54BC1AE0" w14:textId="77777777" w:rsidR="002350F9" w:rsidRPr="004B26AE" w:rsidRDefault="002350F9" w:rsidP="002350F9">
            <w:pPr>
              <w:pStyle w:val="Bezodstpw"/>
            </w:pPr>
          </w:p>
          <w:p w14:paraId="4F5FF5A4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2F5F6E7E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  <w:p w14:paraId="7B1EB069" w14:textId="77777777" w:rsidR="002350F9" w:rsidRPr="004B26AE" w:rsidRDefault="002350F9" w:rsidP="002350F9">
            <w:pPr>
              <w:pStyle w:val="Bezodstpw"/>
            </w:pPr>
          </w:p>
          <w:p w14:paraId="6362A7C6" w14:textId="77777777" w:rsidR="002350F9" w:rsidRPr="004B26AE" w:rsidRDefault="002350F9" w:rsidP="002350F9">
            <w:pPr>
              <w:pStyle w:val="Bezodstpw"/>
            </w:pPr>
          </w:p>
          <w:p w14:paraId="5ACB4C0B" w14:textId="77777777" w:rsidR="002350F9" w:rsidRPr="004B26AE" w:rsidRDefault="002350F9" w:rsidP="002350F9">
            <w:pPr>
              <w:pStyle w:val="Bezodstpw"/>
            </w:pPr>
          </w:p>
          <w:p w14:paraId="4431182A" w14:textId="77777777" w:rsidR="002350F9" w:rsidRPr="004B26AE" w:rsidRDefault="002350F9" w:rsidP="002350F9">
            <w:pPr>
              <w:pStyle w:val="Bezodstpw"/>
            </w:pPr>
          </w:p>
          <w:p w14:paraId="2A78D8C1" w14:textId="77777777" w:rsidR="002350F9" w:rsidRPr="004B26AE" w:rsidRDefault="002350F9" w:rsidP="002350F9">
            <w:pPr>
              <w:pStyle w:val="Bezodstpw"/>
            </w:pPr>
          </w:p>
          <w:p w14:paraId="79202140" w14:textId="77777777" w:rsidR="002350F9" w:rsidRPr="004B26AE" w:rsidRDefault="002350F9" w:rsidP="002350F9">
            <w:pPr>
              <w:pStyle w:val="Bezodstpw"/>
            </w:pPr>
          </w:p>
          <w:p w14:paraId="60A89CD8" w14:textId="77777777" w:rsidR="002350F9" w:rsidRPr="004B26AE" w:rsidRDefault="002350F9" w:rsidP="002350F9">
            <w:pPr>
              <w:pStyle w:val="Bezodstpw"/>
            </w:pPr>
          </w:p>
          <w:p w14:paraId="3F95E967" w14:textId="77777777" w:rsidR="002350F9" w:rsidRPr="004B26AE" w:rsidRDefault="002350F9" w:rsidP="002350F9">
            <w:pPr>
              <w:pStyle w:val="Bezodstpw"/>
            </w:pPr>
          </w:p>
          <w:p w14:paraId="7527F393" w14:textId="77777777" w:rsidR="002350F9" w:rsidRPr="004B26AE" w:rsidRDefault="002350F9" w:rsidP="002350F9">
            <w:pPr>
              <w:pStyle w:val="Bezodstpw"/>
            </w:pPr>
          </w:p>
          <w:p w14:paraId="18B84278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6FDAB701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34AB9128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</w:tbl>
    <w:p w14:paraId="70D0DEAA" w14:textId="77777777" w:rsidR="002350F9" w:rsidRPr="00226855" w:rsidRDefault="002350F9" w:rsidP="002350F9"/>
    <w:p w14:paraId="17FB0F07" w14:textId="77777777" w:rsidR="002350F9" w:rsidRPr="00226855" w:rsidRDefault="002350F9" w:rsidP="002350F9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A5322F" w14:paraId="63B6A778" w14:textId="77777777" w:rsidTr="002350F9"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157C4F58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5CFCA79A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A5322F" w14:paraId="4601BA66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71438F57" w14:textId="77777777" w:rsidR="002350F9" w:rsidRPr="004B26AE" w:rsidRDefault="002350F9" w:rsidP="002350F9">
            <w:pPr>
              <w:pStyle w:val="Bezodstpw"/>
            </w:pPr>
            <w:r w:rsidRPr="004B26AE"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14:paraId="47DEFA43" w14:textId="77777777" w:rsidR="002350F9" w:rsidRPr="004B26AE" w:rsidRDefault="002350F9" w:rsidP="002350F9">
            <w:pPr>
              <w:pStyle w:val="Bezodstpw"/>
            </w:pPr>
            <w:r w:rsidRPr="004B26AE">
              <w:t xml:space="preserve">Jeżeli nie, proszę wyjaśnić dlaczego, i określić, jakie inne środki dowodowe dotyczące systemu zapewniania jakości mogą zostać przedstawione: </w:t>
            </w:r>
          </w:p>
          <w:p w14:paraId="5033A758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8A7ADFD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03CAA6A5" w14:textId="77777777" w:rsidR="002350F9" w:rsidRPr="004B26AE" w:rsidRDefault="002350F9" w:rsidP="002350F9">
            <w:pPr>
              <w:pStyle w:val="Bezodstpw"/>
            </w:pPr>
          </w:p>
          <w:p w14:paraId="1067B25B" w14:textId="77777777" w:rsidR="002350F9" w:rsidRPr="004B26AE" w:rsidRDefault="002350F9" w:rsidP="002350F9">
            <w:pPr>
              <w:pStyle w:val="Bezodstpw"/>
            </w:pPr>
          </w:p>
          <w:p w14:paraId="7531F930" w14:textId="77777777" w:rsidR="002350F9" w:rsidRPr="004B26AE" w:rsidRDefault="002350F9" w:rsidP="002350F9">
            <w:pPr>
              <w:pStyle w:val="Bezodstpw"/>
            </w:pPr>
          </w:p>
          <w:p w14:paraId="1931A61E" w14:textId="77777777" w:rsidR="002350F9" w:rsidRPr="004B26AE" w:rsidRDefault="002350F9" w:rsidP="002350F9">
            <w:pPr>
              <w:pStyle w:val="Bezodstpw"/>
            </w:pPr>
          </w:p>
          <w:p w14:paraId="20BE9428" w14:textId="77777777" w:rsidR="002350F9" w:rsidRPr="004B26AE" w:rsidRDefault="002350F9" w:rsidP="002350F9">
            <w:pPr>
              <w:pStyle w:val="Bezodstpw"/>
            </w:pPr>
          </w:p>
          <w:p w14:paraId="4A469268" w14:textId="77777777" w:rsidR="002350F9" w:rsidRPr="004B26AE" w:rsidRDefault="002350F9" w:rsidP="002350F9">
            <w:pPr>
              <w:pStyle w:val="Bezodstpw"/>
            </w:pPr>
            <w:r w:rsidRPr="004B26AE">
              <w:t>[……] [……]</w:t>
            </w:r>
          </w:p>
          <w:p w14:paraId="106B6B63" w14:textId="77777777" w:rsidR="002350F9" w:rsidRPr="004B26AE" w:rsidRDefault="002350F9" w:rsidP="002350F9">
            <w:pPr>
              <w:pStyle w:val="Bezodstpw"/>
            </w:pPr>
          </w:p>
          <w:p w14:paraId="04037302" w14:textId="77777777" w:rsidR="002350F9" w:rsidRPr="004B26AE" w:rsidRDefault="002350F9" w:rsidP="002350F9">
            <w:pPr>
              <w:pStyle w:val="Bezodstpw"/>
            </w:pPr>
          </w:p>
          <w:p w14:paraId="135FD67E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</w:t>
            </w:r>
          </w:p>
          <w:p w14:paraId="5EB44D2E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  <w:tr w:rsidR="002350F9" w:rsidRPr="00A5322F" w14:paraId="384036D2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4B58A8FB" w14:textId="77777777" w:rsidR="002350F9" w:rsidRPr="004B26AE" w:rsidRDefault="002350F9" w:rsidP="002350F9">
            <w:pPr>
              <w:pStyle w:val="Bezodstpw"/>
            </w:pPr>
            <w:r w:rsidRPr="004B26AE"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14:paraId="23577B6E" w14:textId="77777777" w:rsidR="002350F9" w:rsidRPr="004B26AE" w:rsidRDefault="002350F9" w:rsidP="002350F9">
            <w:pPr>
              <w:pStyle w:val="Bezodstpw"/>
            </w:pPr>
            <w:r w:rsidRPr="004B26AE">
              <w:t>Jeżeli nie, proszę wyjaśnić dlaczego, i określić, jakie inne środki dowodowe dotyczące systemów lub norm zarządzania środowiskowego mogą zostać przedstawione:</w:t>
            </w:r>
          </w:p>
          <w:p w14:paraId="6E26E10F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494DBD5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3DC25D0F" w14:textId="77777777" w:rsidR="002350F9" w:rsidRPr="004B26AE" w:rsidRDefault="002350F9" w:rsidP="002350F9">
            <w:pPr>
              <w:pStyle w:val="Bezodstpw"/>
            </w:pPr>
          </w:p>
          <w:p w14:paraId="6478EAC1" w14:textId="77777777" w:rsidR="002350F9" w:rsidRPr="004B26AE" w:rsidRDefault="002350F9" w:rsidP="002350F9">
            <w:pPr>
              <w:pStyle w:val="Bezodstpw"/>
            </w:pPr>
          </w:p>
          <w:p w14:paraId="0DD2D3F2" w14:textId="77777777" w:rsidR="002350F9" w:rsidRPr="004B26AE" w:rsidRDefault="002350F9" w:rsidP="002350F9">
            <w:pPr>
              <w:pStyle w:val="Bezodstpw"/>
            </w:pPr>
          </w:p>
          <w:p w14:paraId="6C19989E" w14:textId="77777777" w:rsidR="002350F9" w:rsidRPr="004B26AE" w:rsidRDefault="002350F9" w:rsidP="002350F9">
            <w:pPr>
              <w:pStyle w:val="Bezodstpw"/>
            </w:pPr>
          </w:p>
          <w:p w14:paraId="2D00DDF6" w14:textId="77777777" w:rsidR="002350F9" w:rsidRPr="004B26AE" w:rsidRDefault="002350F9" w:rsidP="002350F9">
            <w:pPr>
              <w:pStyle w:val="Bezodstpw"/>
            </w:pPr>
            <w:r w:rsidRPr="004B26AE">
              <w:t>[……] [……]</w:t>
            </w:r>
          </w:p>
          <w:p w14:paraId="154FE3E3" w14:textId="77777777" w:rsidR="002350F9" w:rsidRPr="004B26AE" w:rsidRDefault="002350F9" w:rsidP="002350F9">
            <w:pPr>
              <w:pStyle w:val="Bezodstpw"/>
            </w:pPr>
          </w:p>
          <w:p w14:paraId="34E633D0" w14:textId="77777777" w:rsidR="002350F9" w:rsidRPr="004B26AE" w:rsidRDefault="002350F9" w:rsidP="002350F9">
            <w:pPr>
              <w:pStyle w:val="Bezodstpw"/>
            </w:pPr>
          </w:p>
          <w:p w14:paraId="7E5E7CD0" w14:textId="77777777" w:rsidR="002350F9" w:rsidRPr="004B26AE" w:rsidRDefault="002350F9" w:rsidP="002350F9">
            <w:pPr>
              <w:pStyle w:val="Bezodstpw"/>
            </w:pPr>
          </w:p>
          <w:p w14:paraId="09E737FE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065BCBA4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0AA0072E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</w:tbl>
    <w:p w14:paraId="1283D83B" w14:textId="77777777" w:rsidR="002350F9" w:rsidRPr="00226855" w:rsidRDefault="002350F9" w:rsidP="002350F9"/>
    <w:p w14:paraId="670AFCEA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14:paraId="2B9580AA" w14:textId="77777777" w:rsidR="002350F9" w:rsidRPr="00226855" w:rsidRDefault="002350F9" w:rsidP="002350F9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A5322F" w14:paraId="45DA2067" w14:textId="77777777" w:rsidTr="002350F9"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2175C390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3DDC41EE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A5322F" w14:paraId="04BC3516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5C19DA32" w14:textId="77777777" w:rsidR="002350F9" w:rsidRPr="004B26AE" w:rsidRDefault="002350F9" w:rsidP="002350F9">
            <w:pPr>
              <w:pStyle w:val="Bezodstpw"/>
            </w:pPr>
            <w:r w:rsidRPr="004B26AE">
              <w:t>W następujący sposób spełnia obiektywne i niedyskryminacyjne kryteria lub zasady, które mają być stosowane w celu ograniczenia liczby kandydatów:</w:t>
            </w:r>
          </w:p>
          <w:p w14:paraId="66D494A4" w14:textId="77777777" w:rsidR="002350F9" w:rsidRPr="004B26AE" w:rsidRDefault="002350F9" w:rsidP="002350F9">
            <w:pPr>
              <w:pStyle w:val="Bezodstpw"/>
            </w:pPr>
            <w:r w:rsidRPr="004B26AE">
              <w:t>W przypadku gdy wymagane są określone zaświadczenia lub inne rodzaje dowodów w formie dokumentów, proszę wskazać dla każdego z nich, czy wykonawca posiada wymagane dokumenty:</w:t>
            </w:r>
          </w:p>
          <w:p w14:paraId="045747AD" w14:textId="77777777" w:rsidR="002350F9" w:rsidRPr="004B26AE" w:rsidRDefault="002350F9" w:rsidP="002350F9">
            <w:pPr>
              <w:pStyle w:val="Bezodstpw"/>
            </w:pPr>
            <w:r w:rsidRPr="004B26AE"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23656123" w14:textId="77777777" w:rsidR="002350F9" w:rsidRPr="004B26AE" w:rsidRDefault="002350F9" w:rsidP="002350F9">
            <w:pPr>
              <w:pStyle w:val="Bezodstpw"/>
            </w:pPr>
            <w:r w:rsidRPr="004B26AE">
              <w:t>[….]</w:t>
            </w:r>
          </w:p>
          <w:p w14:paraId="034C326B" w14:textId="77777777" w:rsidR="002350F9" w:rsidRPr="004B26AE" w:rsidRDefault="002350F9" w:rsidP="002350F9">
            <w:pPr>
              <w:pStyle w:val="Bezodstpw"/>
            </w:pPr>
          </w:p>
          <w:p w14:paraId="1D36D6EA" w14:textId="77777777" w:rsidR="002350F9" w:rsidRPr="004B26AE" w:rsidRDefault="002350F9" w:rsidP="002350F9">
            <w:pPr>
              <w:pStyle w:val="Bezodstpw"/>
            </w:pPr>
          </w:p>
          <w:p w14:paraId="5BDF90A5" w14:textId="77777777" w:rsidR="002350F9" w:rsidRPr="004B26AE" w:rsidRDefault="002350F9" w:rsidP="002350F9">
            <w:pPr>
              <w:pStyle w:val="Bezodstpw"/>
            </w:pPr>
          </w:p>
          <w:p w14:paraId="2ABCFF48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2F9A31DE" w14:textId="77777777" w:rsidR="002350F9" w:rsidRPr="004B26AE" w:rsidRDefault="002350F9" w:rsidP="002350F9">
            <w:pPr>
              <w:pStyle w:val="Bezodstpw"/>
            </w:pPr>
          </w:p>
          <w:p w14:paraId="4977DAC7" w14:textId="77777777" w:rsidR="002350F9" w:rsidRPr="004B26AE" w:rsidRDefault="002350F9" w:rsidP="002350F9">
            <w:pPr>
              <w:pStyle w:val="Bezodstpw"/>
            </w:pPr>
          </w:p>
          <w:p w14:paraId="1610E8ED" w14:textId="77777777" w:rsidR="002350F9" w:rsidRPr="004B26AE" w:rsidRDefault="002350F9" w:rsidP="002350F9">
            <w:pPr>
              <w:pStyle w:val="Bezodstpw"/>
            </w:pPr>
          </w:p>
          <w:p w14:paraId="21C47D67" w14:textId="77777777" w:rsidR="002350F9" w:rsidRPr="004B26AE" w:rsidRDefault="002350F9" w:rsidP="002350F9">
            <w:pPr>
              <w:pStyle w:val="Bezodstpw"/>
            </w:pPr>
          </w:p>
          <w:p w14:paraId="0A0B9FD4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7AFF3F76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2D327B98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</w:tbl>
    <w:p w14:paraId="434D4FAE" w14:textId="77777777" w:rsidR="002350F9" w:rsidRDefault="002350F9" w:rsidP="002350F9"/>
    <w:p w14:paraId="07F69304" w14:textId="77777777" w:rsidR="002350F9" w:rsidRDefault="002350F9" w:rsidP="002350F9">
      <w:pPr>
        <w:pStyle w:val="Bezodstpw"/>
        <w:jc w:val="center"/>
        <w:rPr>
          <w:b/>
        </w:rPr>
      </w:pPr>
    </w:p>
    <w:p w14:paraId="1972BAE6" w14:textId="77777777" w:rsidR="002350F9" w:rsidRDefault="002350F9" w:rsidP="002350F9">
      <w:pPr>
        <w:pStyle w:val="Bezodstpw"/>
        <w:jc w:val="center"/>
        <w:rPr>
          <w:b/>
        </w:rPr>
      </w:pPr>
    </w:p>
    <w:p w14:paraId="6178D71B" w14:textId="77777777" w:rsidR="002350F9" w:rsidRDefault="002350F9" w:rsidP="002350F9">
      <w:pPr>
        <w:pStyle w:val="Bezodstpw"/>
        <w:jc w:val="center"/>
        <w:rPr>
          <w:b/>
        </w:rPr>
      </w:pPr>
    </w:p>
    <w:p w14:paraId="73E10092" w14:textId="77777777" w:rsidR="002350F9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14:paraId="19DFD21C" w14:textId="77777777" w:rsidR="002350F9" w:rsidRPr="00C77DCC" w:rsidRDefault="002350F9" w:rsidP="002350F9">
      <w:pPr>
        <w:pStyle w:val="Bezodstpw"/>
        <w:jc w:val="center"/>
        <w:rPr>
          <w:b/>
        </w:rPr>
      </w:pPr>
    </w:p>
    <w:p w14:paraId="3A8C3365" w14:textId="77777777" w:rsidR="002350F9" w:rsidRPr="00226855" w:rsidRDefault="002350F9" w:rsidP="002350F9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F9C7E83" w14:textId="77777777" w:rsidR="002350F9" w:rsidRPr="00226855" w:rsidRDefault="002350F9" w:rsidP="002350F9">
      <w:pPr>
        <w:widowControl w:val="0"/>
        <w:autoSpaceDE w:val="0"/>
        <w:autoSpaceDN w:val="0"/>
        <w:adjustRightInd w:val="0"/>
        <w:spacing w:line="231" w:lineRule="exact"/>
        <w:jc w:val="both"/>
      </w:pPr>
    </w:p>
    <w:p w14:paraId="21AE32BF" w14:textId="77777777" w:rsidR="002350F9" w:rsidRPr="00226855" w:rsidRDefault="002350F9" w:rsidP="002350F9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2DD83FB" w14:textId="77777777" w:rsidR="002350F9" w:rsidRPr="00226855" w:rsidRDefault="002350F9" w:rsidP="002350F9">
      <w:pPr>
        <w:widowControl w:val="0"/>
        <w:autoSpaceDE w:val="0"/>
        <w:autoSpaceDN w:val="0"/>
        <w:adjustRightInd w:val="0"/>
        <w:spacing w:line="234" w:lineRule="exact"/>
        <w:jc w:val="both"/>
      </w:pPr>
    </w:p>
    <w:p w14:paraId="771D0FAB" w14:textId="77777777" w:rsidR="002350F9" w:rsidRDefault="002350F9" w:rsidP="002350F9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i/>
          <w:iCs/>
        </w:rPr>
      </w:pPr>
      <w:r w:rsidRPr="00A5322F">
        <w:rPr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14:paraId="30EF0B02" w14:textId="77777777" w:rsidR="002350F9" w:rsidRPr="00A5322F" w:rsidRDefault="002350F9" w:rsidP="002350F9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i/>
          <w:iCs/>
        </w:rPr>
      </w:pPr>
      <w:r w:rsidRPr="00A5322F">
        <w:rPr>
          <w:i/>
          <w:iCs/>
        </w:rPr>
        <w:t>najpóźniej od dnia 18 kwietnia 2018 r., instytucja zamawiająca lub podmiot zamawiający już posiada odpowiednią dokumentację</w:t>
      </w:r>
      <w:r w:rsidRPr="00A5322F">
        <w:t>.</w:t>
      </w:r>
      <w:r w:rsidRPr="00A5322F">
        <w:rPr>
          <w:i/>
          <w:iCs/>
        </w:rPr>
        <w:t xml:space="preserve"> </w:t>
      </w:r>
    </w:p>
    <w:p w14:paraId="5D86172E" w14:textId="77777777" w:rsidR="002350F9" w:rsidRPr="00226855" w:rsidRDefault="002350F9" w:rsidP="002350F9">
      <w:pPr>
        <w:widowControl w:val="0"/>
        <w:autoSpaceDE w:val="0"/>
        <w:autoSpaceDN w:val="0"/>
        <w:adjustRightInd w:val="0"/>
        <w:spacing w:line="229" w:lineRule="exact"/>
        <w:jc w:val="both"/>
      </w:pPr>
    </w:p>
    <w:p w14:paraId="7C34162D" w14:textId="77777777" w:rsidR="002350F9" w:rsidRDefault="002350F9" w:rsidP="002350F9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14:paraId="7543ADB6" w14:textId="77777777" w:rsidR="002350F9" w:rsidRPr="00C77DCC" w:rsidRDefault="002350F9" w:rsidP="002350F9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14:paraId="406C1894" w14:textId="77777777" w:rsidR="002350F9" w:rsidRPr="00226855" w:rsidRDefault="002350F9" w:rsidP="002350F9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p w14:paraId="0DF7AA2E" w14:textId="77777777" w:rsidR="002350F9" w:rsidRDefault="002350F9" w:rsidP="002350F9"/>
    <w:p w14:paraId="459533A0" w14:textId="24F67261" w:rsidR="002350F9" w:rsidRPr="002350F9" w:rsidRDefault="002350F9" w:rsidP="002350F9">
      <w:pPr>
        <w:rPr>
          <w:b/>
        </w:rPr>
      </w:pPr>
    </w:p>
    <w:sectPr w:rsidR="002350F9" w:rsidRPr="002350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1CCBA" w14:textId="77777777" w:rsidR="002350F9" w:rsidRDefault="002350F9" w:rsidP="00D40F68">
      <w:r>
        <w:separator/>
      </w:r>
    </w:p>
  </w:endnote>
  <w:endnote w:type="continuationSeparator" w:id="0">
    <w:p w14:paraId="30959EED" w14:textId="77777777" w:rsidR="002350F9" w:rsidRDefault="002350F9" w:rsidP="00D4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937600"/>
      <w:docPartObj>
        <w:docPartGallery w:val="Page Numbers (Bottom of Page)"/>
        <w:docPartUnique/>
      </w:docPartObj>
    </w:sdtPr>
    <w:sdtContent>
      <w:p w14:paraId="6E243148" w14:textId="1E3336CC" w:rsidR="002350F9" w:rsidRDefault="002350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666">
          <w:rPr>
            <w:noProof/>
          </w:rPr>
          <w:t>12</w:t>
        </w:r>
        <w:r>
          <w:fldChar w:fldCharType="end"/>
        </w:r>
      </w:p>
    </w:sdtContent>
  </w:sdt>
  <w:p w14:paraId="52FDFEE8" w14:textId="77777777" w:rsidR="002350F9" w:rsidRDefault="002350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FB66" w14:textId="77777777" w:rsidR="002350F9" w:rsidRDefault="002350F9" w:rsidP="00D40F68">
      <w:r>
        <w:separator/>
      </w:r>
    </w:p>
  </w:footnote>
  <w:footnote w:type="continuationSeparator" w:id="0">
    <w:p w14:paraId="55613CD0" w14:textId="77777777" w:rsidR="002350F9" w:rsidRDefault="002350F9" w:rsidP="00D40F68">
      <w:r>
        <w:continuationSeparator/>
      </w:r>
    </w:p>
  </w:footnote>
  <w:footnote w:id="1">
    <w:p w14:paraId="5DAEA279" w14:textId="77777777" w:rsidR="002350F9" w:rsidRDefault="002350F9" w:rsidP="00D40F6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F9BE383" w14:textId="77777777" w:rsidR="002350F9" w:rsidRDefault="002350F9" w:rsidP="00D40F6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udziału podwykonawców</w:t>
      </w:r>
    </w:p>
  </w:footnote>
  <w:footnote w:id="3">
    <w:p w14:paraId="162C48A3" w14:textId="77777777" w:rsidR="002350F9" w:rsidRPr="007A4EB1" w:rsidRDefault="002350F9" w:rsidP="002350F9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14:paraId="3BEB555B" w14:textId="77777777" w:rsidR="002350F9" w:rsidRPr="00F57DA8" w:rsidRDefault="002350F9" w:rsidP="002350F9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14:paraId="4E364A1E" w14:textId="77777777" w:rsidR="002350F9" w:rsidRPr="00F57DA8" w:rsidRDefault="002350F9" w:rsidP="002350F9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14:paraId="13C6345F" w14:textId="77777777" w:rsidR="002350F9" w:rsidRPr="00226855" w:rsidRDefault="002350F9" w:rsidP="002350F9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0D2"/>
    <w:multiLevelType w:val="hybridMultilevel"/>
    <w:tmpl w:val="194CCEB2"/>
    <w:lvl w:ilvl="0" w:tplc="3D5EB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C1594"/>
    <w:multiLevelType w:val="singleLevel"/>
    <w:tmpl w:val="3E4EB074"/>
    <w:styleLink w:val="WW8Num29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EC2A77"/>
    <w:multiLevelType w:val="hybridMultilevel"/>
    <w:tmpl w:val="FD5E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26FD0"/>
    <w:multiLevelType w:val="hybridMultilevel"/>
    <w:tmpl w:val="79AC4ECE"/>
    <w:styleLink w:val="WW8Num2931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44A"/>
    <w:multiLevelType w:val="hybridMultilevel"/>
    <w:tmpl w:val="A21C7EE4"/>
    <w:styleLink w:val="WW8Num2921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03C02"/>
    <w:multiLevelType w:val="hybridMultilevel"/>
    <w:tmpl w:val="112A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30B53"/>
    <w:multiLevelType w:val="multilevel"/>
    <w:tmpl w:val="3CEEE5F8"/>
    <w:styleLink w:val="WW8Num291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9DC4700"/>
    <w:multiLevelType w:val="singleLevel"/>
    <w:tmpl w:val="C866AD4E"/>
    <w:styleLink w:val="WW8Num2912122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i w:val="0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68"/>
    <w:rsid w:val="00011F7B"/>
    <w:rsid w:val="00036279"/>
    <w:rsid w:val="000537B0"/>
    <w:rsid w:val="00063EB6"/>
    <w:rsid w:val="000A1512"/>
    <w:rsid w:val="000C0BC3"/>
    <w:rsid w:val="000C33C5"/>
    <w:rsid w:val="00114AD8"/>
    <w:rsid w:val="00120782"/>
    <w:rsid w:val="00151E3C"/>
    <w:rsid w:val="00171A72"/>
    <w:rsid w:val="001A55D7"/>
    <w:rsid w:val="001A7666"/>
    <w:rsid w:val="001E73BF"/>
    <w:rsid w:val="002350F9"/>
    <w:rsid w:val="0023773D"/>
    <w:rsid w:val="00237AE5"/>
    <w:rsid w:val="00254BB6"/>
    <w:rsid w:val="002A420D"/>
    <w:rsid w:val="002A4D00"/>
    <w:rsid w:val="00303BE5"/>
    <w:rsid w:val="00321B6F"/>
    <w:rsid w:val="00361606"/>
    <w:rsid w:val="00385CB7"/>
    <w:rsid w:val="003F260C"/>
    <w:rsid w:val="00416756"/>
    <w:rsid w:val="004363F0"/>
    <w:rsid w:val="00442B9B"/>
    <w:rsid w:val="00467BF0"/>
    <w:rsid w:val="00486375"/>
    <w:rsid w:val="004E3358"/>
    <w:rsid w:val="006413A0"/>
    <w:rsid w:val="0066736A"/>
    <w:rsid w:val="006A2017"/>
    <w:rsid w:val="006C4493"/>
    <w:rsid w:val="006C4BA3"/>
    <w:rsid w:val="00724C4A"/>
    <w:rsid w:val="00860B33"/>
    <w:rsid w:val="008616AD"/>
    <w:rsid w:val="00884695"/>
    <w:rsid w:val="00893D5D"/>
    <w:rsid w:val="00894883"/>
    <w:rsid w:val="00896961"/>
    <w:rsid w:val="008B0E41"/>
    <w:rsid w:val="009219B9"/>
    <w:rsid w:val="009A3471"/>
    <w:rsid w:val="009C5D37"/>
    <w:rsid w:val="00A1400D"/>
    <w:rsid w:val="00A40AB1"/>
    <w:rsid w:val="00B527FF"/>
    <w:rsid w:val="00B94D1F"/>
    <w:rsid w:val="00BD0217"/>
    <w:rsid w:val="00C2301F"/>
    <w:rsid w:val="00C37E4A"/>
    <w:rsid w:val="00C7668D"/>
    <w:rsid w:val="00C77DAF"/>
    <w:rsid w:val="00CB4AF6"/>
    <w:rsid w:val="00CC7C87"/>
    <w:rsid w:val="00CD0E17"/>
    <w:rsid w:val="00CD306F"/>
    <w:rsid w:val="00D22297"/>
    <w:rsid w:val="00D40F68"/>
    <w:rsid w:val="00D67B8F"/>
    <w:rsid w:val="00D86D82"/>
    <w:rsid w:val="00DF0804"/>
    <w:rsid w:val="00DF7333"/>
    <w:rsid w:val="00E86199"/>
    <w:rsid w:val="00E910CB"/>
    <w:rsid w:val="00ED02D4"/>
    <w:rsid w:val="00F07BC8"/>
    <w:rsid w:val="00F23C1D"/>
    <w:rsid w:val="00F2508F"/>
    <w:rsid w:val="00F53A45"/>
    <w:rsid w:val="00F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95343"/>
  <w15:docId w15:val="{8E6A9AC1-7881-4417-B8BF-D1C75D5E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D40F68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D40F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0F68"/>
    <w:rPr>
      <w:vertAlign w:val="superscript"/>
    </w:rPr>
  </w:style>
  <w:style w:type="paragraph" w:styleId="Akapitzlist">
    <w:name w:val="List Paragraph"/>
    <w:basedOn w:val="Normalny"/>
    <w:uiPriority w:val="99"/>
    <w:qFormat/>
    <w:rsid w:val="00D40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22">
    <w:name w:val="WW8Num2922"/>
    <w:rsid w:val="00D40F68"/>
    <w:pPr>
      <w:numPr>
        <w:numId w:val="2"/>
      </w:numPr>
    </w:pPr>
  </w:style>
  <w:style w:type="numbering" w:customStyle="1" w:styleId="WW8Num29131">
    <w:name w:val="WW8Num29131"/>
    <w:rsid w:val="00D40F68"/>
    <w:pPr>
      <w:numPr>
        <w:numId w:val="3"/>
      </w:numPr>
    </w:pPr>
  </w:style>
  <w:style w:type="numbering" w:customStyle="1" w:styleId="WW8Num2931">
    <w:name w:val="WW8Num2931"/>
    <w:rsid w:val="00D40F68"/>
    <w:pPr>
      <w:numPr>
        <w:numId w:val="4"/>
      </w:numPr>
    </w:pPr>
  </w:style>
  <w:style w:type="numbering" w:customStyle="1" w:styleId="WW8Num2912122">
    <w:name w:val="WW8Num2912122"/>
    <w:rsid w:val="00D40F68"/>
    <w:pPr>
      <w:numPr>
        <w:numId w:val="8"/>
      </w:numPr>
    </w:pPr>
  </w:style>
  <w:style w:type="paragraph" w:styleId="NormalnyWeb">
    <w:name w:val="Normal (Web)"/>
    <w:basedOn w:val="Normalny"/>
    <w:uiPriority w:val="99"/>
    <w:semiHidden/>
    <w:unhideWhenUsed/>
    <w:rsid w:val="00416756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32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B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1"/>
    <w:uiPriority w:val="99"/>
    <w:qFormat/>
    <w:rsid w:val="0023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1">
    <w:name w:val="Bez odstępów Znak1"/>
    <w:link w:val="Bezodstpw"/>
    <w:uiPriority w:val="99"/>
    <w:locked/>
    <w:rsid w:val="002350F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211">
    <w:name w:val="WW8Num29211"/>
    <w:rsid w:val="002350F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6434</Words>
  <Characters>38606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USER</cp:lastModifiedBy>
  <cp:revision>4</cp:revision>
  <dcterms:created xsi:type="dcterms:W3CDTF">2017-07-23T19:56:00Z</dcterms:created>
  <dcterms:modified xsi:type="dcterms:W3CDTF">2017-07-24T06:53:00Z</dcterms:modified>
</cp:coreProperties>
</file>