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7" w:rsidRDefault="000905A7" w:rsidP="00687A6E">
      <w:pPr>
        <w:rPr>
          <w:b/>
          <w:sz w:val="20"/>
          <w:szCs w:val="20"/>
        </w:rPr>
      </w:pPr>
    </w:p>
    <w:p w:rsidR="00687A6E" w:rsidRDefault="00656096" w:rsidP="00687A6E">
      <w:pPr>
        <w:jc w:val="right"/>
        <w:rPr>
          <w:sz w:val="20"/>
        </w:rPr>
      </w:pPr>
      <w:r>
        <w:rPr>
          <w:sz w:val="20"/>
        </w:rPr>
        <w:t>Załącznik nr 1</w:t>
      </w:r>
    </w:p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 xml:space="preserve">50 - 981 Wrocław, ul. </w:t>
      </w:r>
      <w:proofErr w:type="spellStart"/>
      <w:r>
        <w:t>R.Weigla</w:t>
      </w:r>
      <w:proofErr w:type="spellEnd"/>
      <w:r>
        <w:t xml:space="preserve">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D943E6" w:rsidRPr="00D943E6" w:rsidRDefault="00D943E6" w:rsidP="00D943E6">
      <w:pPr>
        <w:jc w:val="both"/>
        <w:rPr>
          <w:b/>
        </w:rPr>
      </w:pPr>
      <w:r w:rsidRPr="00D943E6">
        <w:rPr>
          <w:b/>
        </w:rPr>
        <w:t xml:space="preserve"> „Dostawa wraz z wymianą uszkodzonego zasilacza UPS zasilającego bloki operacyjne oddziału Laryngologii w 4 </w:t>
      </w:r>
      <w:proofErr w:type="spellStart"/>
      <w:r w:rsidRPr="00D943E6">
        <w:rPr>
          <w:b/>
        </w:rPr>
        <w:t>WSKzP</w:t>
      </w:r>
      <w:proofErr w:type="spellEnd"/>
      <w:r w:rsidRPr="00D943E6">
        <w:rPr>
          <w:b/>
        </w:rPr>
        <w:t xml:space="preserve"> SPZOZ - kompleks 2857 przy ul. Weigla 5 we Wrocławiu, oraz dobór i montaż zasilacza UPS w Przychodni przy ul. Róży Wiatrów 11B”.</w:t>
      </w:r>
    </w:p>
    <w:p w:rsidR="00687A6E" w:rsidRPr="00483832" w:rsidRDefault="00687A6E" w:rsidP="00687A6E">
      <w:pPr>
        <w:rPr>
          <w:b/>
        </w:rPr>
      </w:pPr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687A6E" w:rsidP="00687A6E"/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687A6E" w:rsidRDefault="00687A6E" w:rsidP="00687A6E">
      <w:pPr>
        <w:ind w:left="360"/>
      </w:pPr>
    </w:p>
    <w:p w:rsidR="00687A6E" w:rsidRPr="003F59E9" w:rsidRDefault="00687A6E" w:rsidP="003F59E9">
      <w:pPr>
        <w:jc w:val="both"/>
        <w:rPr>
          <w:rFonts w:ascii="Cambria" w:hAnsi="Cambria" w:cs="Cambria"/>
          <w:b/>
          <w:bCs/>
          <w:sz w:val="28"/>
          <w:szCs w:val="28"/>
        </w:rPr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  <w:r w:rsidR="003F59E9" w:rsidRPr="003F59E9">
        <w:t xml:space="preserve">„Dostawa wraz z wymianą uszkodzonego zasilacza UPS zasilającego bloki operacyjne oddziału Laryngologii w 4 </w:t>
      </w:r>
      <w:proofErr w:type="spellStart"/>
      <w:r w:rsidR="003F59E9" w:rsidRPr="003F59E9">
        <w:t>WSKzP</w:t>
      </w:r>
      <w:proofErr w:type="spellEnd"/>
      <w:r w:rsidR="003F59E9" w:rsidRPr="003F59E9">
        <w:t xml:space="preserve"> SPZOZ - kompleks 2857 przy ul. Weigla 5 we Wrocławiu”.</w:t>
      </w:r>
      <w:r w:rsidR="000047E5" w:rsidRPr="000047E5">
        <w:t>, wg poniższych cen:</w:t>
      </w:r>
    </w:p>
    <w:p w:rsidR="0001730E" w:rsidRDefault="0001730E" w:rsidP="00687A6E">
      <w:pPr>
        <w:jc w:val="both"/>
      </w:pPr>
    </w:p>
    <w:p w:rsidR="00B21882" w:rsidRDefault="00B21882" w:rsidP="00687A6E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835"/>
        <w:gridCol w:w="4678"/>
      </w:tblGrid>
      <w:tr w:rsidR="00360B3D" w:rsidTr="00D56735">
        <w:trPr>
          <w:trHeight w:val="718"/>
        </w:trPr>
        <w:tc>
          <w:tcPr>
            <w:tcW w:w="534" w:type="dxa"/>
            <w:shd w:val="clear" w:color="auto" w:fill="auto"/>
          </w:tcPr>
          <w:p w:rsidR="00360B3D" w:rsidRPr="00AB7F90" w:rsidRDefault="00360B3D" w:rsidP="0037077A">
            <w:pPr>
              <w:rPr>
                <w:b/>
                <w:highlight w:val="lightGray"/>
              </w:rPr>
            </w:pPr>
          </w:p>
          <w:p w:rsidR="00360B3D" w:rsidRPr="00AB7F90" w:rsidRDefault="00360B3D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360B3D" w:rsidRPr="00AB7F90" w:rsidRDefault="00360B3D" w:rsidP="0037077A">
            <w:pPr>
              <w:rPr>
                <w:b/>
              </w:rPr>
            </w:pPr>
          </w:p>
          <w:p w:rsidR="00360B3D" w:rsidRPr="00D56735" w:rsidRDefault="00D56735" w:rsidP="0037077A">
            <w:pPr>
              <w:rPr>
                <w:b/>
                <w:sz w:val="16"/>
                <w:szCs w:val="16"/>
                <w:highlight w:val="lightGray"/>
              </w:rPr>
            </w:pPr>
            <w:r w:rsidRPr="00D56735"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2835" w:type="dxa"/>
            <w:shd w:val="clear" w:color="auto" w:fill="auto"/>
          </w:tcPr>
          <w:p w:rsidR="00360B3D" w:rsidRPr="00AB7F90" w:rsidRDefault="00360B3D" w:rsidP="0037077A">
            <w:pPr>
              <w:rPr>
                <w:b/>
              </w:rPr>
            </w:pPr>
          </w:p>
          <w:p w:rsidR="00360B3D" w:rsidRPr="00AB7F90" w:rsidRDefault="002E5101" w:rsidP="00D56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D56735">
              <w:rPr>
                <w:b/>
                <w:sz w:val="20"/>
                <w:szCs w:val="20"/>
              </w:rPr>
              <w:t>URZĄDZENIA</w:t>
            </w:r>
          </w:p>
        </w:tc>
        <w:tc>
          <w:tcPr>
            <w:tcW w:w="4678" w:type="dxa"/>
            <w:shd w:val="clear" w:color="auto" w:fill="auto"/>
          </w:tcPr>
          <w:p w:rsidR="00360B3D" w:rsidRPr="00AB7F90" w:rsidRDefault="00360B3D" w:rsidP="0037077A">
            <w:pPr>
              <w:rPr>
                <w:b/>
              </w:rPr>
            </w:pPr>
          </w:p>
          <w:p w:rsidR="00360B3D" w:rsidRPr="00AB7F90" w:rsidRDefault="003F59E9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OFERTOWA (</w:t>
            </w:r>
            <w:r w:rsidR="00360B3D">
              <w:rPr>
                <w:b/>
                <w:sz w:val="20"/>
                <w:szCs w:val="20"/>
              </w:rPr>
              <w:t>netto)*</w:t>
            </w:r>
          </w:p>
        </w:tc>
      </w:tr>
      <w:tr w:rsidR="00360B3D" w:rsidTr="002E5101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360B3D" w:rsidRPr="00AB7F90" w:rsidRDefault="00D56735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0B3D" w:rsidRPr="00AB7F90" w:rsidRDefault="00360B3D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0B3D" w:rsidRPr="00AB7F90" w:rsidRDefault="00360B3D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OPZ pkt. 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B3D" w:rsidRPr="00AB7F90" w:rsidRDefault="00360B3D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60B3D" w:rsidRDefault="00360B3D" w:rsidP="00360B3D">
            <w:pPr>
              <w:spacing w:line="360" w:lineRule="auto"/>
            </w:pPr>
            <w:r>
              <w:t>Łączna wartość netto ………………., …… zł</w:t>
            </w:r>
          </w:p>
          <w:p w:rsidR="00360B3D" w:rsidRPr="007801B3" w:rsidRDefault="00360B3D" w:rsidP="00360B3D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  <w:bookmarkStart w:id="0" w:name="_GoBack"/>
            <w:bookmarkEnd w:id="0"/>
          </w:p>
        </w:tc>
      </w:tr>
      <w:tr w:rsidR="00D943E6" w:rsidTr="002E5101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OPZ pkt 4.11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</w:p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</w:p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</w:p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</w:p>
          <w:p w:rsidR="00D943E6" w:rsidRDefault="00D943E6" w:rsidP="0037077A">
            <w:pPr>
              <w:jc w:val="center"/>
              <w:rPr>
                <w:sz w:val="20"/>
                <w:szCs w:val="20"/>
              </w:rPr>
            </w:pPr>
          </w:p>
          <w:p w:rsidR="00D943E6" w:rsidRPr="00AB7F90" w:rsidRDefault="00D943E6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943E6" w:rsidRDefault="00D943E6" w:rsidP="00D0054C">
            <w:pPr>
              <w:spacing w:line="360" w:lineRule="auto"/>
            </w:pPr>
            <w:r>
              <w:t>Łączna wartość netto ………………., …… zł</w:t>
            </w:r>
          </w:p>
          <w:p w:rsidR="00D943E6" w:rsidRPr="007801B3" w:rsidRDefault="00D943E6" w:rsidP="00D0054C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</w:tbl>
    <w:p w:rsidR="00832DD0" w:rsidRDefault="00832DD0" w:rsidP="00243886">
      <w:pPr>
        <w:jc w:val="both"/>
      </w:pPr>
    </w:p>
    <w:p w:rsidR="00C00BF3" w:rsidRDefault="00243886" w:rsidP="00243886">
      <w:pPr>
        <w:jc w:val="both"/>
      </w:pPr>
      <w:r>
        <w:t>*</w:t>
      </w:r>
      <w:r w:rsidR="00FC5EC2">
        <w:t>Do powyższych cen należy doliczyć podatek VAT w wysokości ……%</w:t>
      </w:r>
      <w:r>
        <w:t xml:space="preserve"> obowiązujący na dzień składania oferty.</w:t>
      </w:r>
    </w:p>
    <w:p w:rsidR="00243886" w:rsidRDefault="00243886" w:rsidP="00687A6E">
      <w:pPr>
        <w:jc w:val="both"/>
      </w:pPr>
    </w:p>
    <w:p w:rsidR="00687A6E" w:rsidRDefault="00687A6E" w:rsidP="00687A6E">
      <w:pPr>
        <w:jc w:val="both"/>
      </w:pPr>
      <w:r>
        <w:lastRenderedPageBreak/>
        <w:t>C</w:t>
      </w:r>
      <w:r w:rsidRPr="00660667">
        <w:t xml:space="preserve">zynniki cenotwórcze  </w:t>
      </w:r>
      <w:r>
        <w:t xml:space="preserve">do sporządzania kosztorysu ofertowego </w:t>
      </w:r>
      <w:r w:rsidR="003F59E9">
        <w:t>dla wykonania napraw zgodnie z OPZ pkt. 3 ustęp 3.6.</w:t>
      </w:r>
      <w:r>
        <w:t xml:space="preserve">: </w:t>
      </w:r>
    </w:p>
    <w:p w:rsidR="00687A6E" w:rsidRDefault="00687A6E" w:rsidP="00687A6E">
      <w:pPr>
        <w:jc w:val="both"/>
      </w:pPr>
    </w:p>
    <w:p w:rsidR="00687A6E" w:rsidRPr="00660667" w:rsidRDefault="00687A6E" w:rsidP="00687A6E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687A6E" w:rsidRPr="00660667" w:rsidRDefault="00687A6E" w:rsidP="00687A6E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687A6E" w:rsidRDefault="00687A6E" w:rsidP="00687A6E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687A6E" w:rsidRDefault="00687A6E" w:rsidP="00687A6E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6453A" w:rsidRDefault="0006453A" w:rsidP="00687A6E">
      <w:pPr>
        <w:spacing w:line="360" w:lineRule="auto"/>
        <w:jc w:val="both"/>
      </w:pPr>
    </w:p>
    <w:p w:rsidR="00687A6E" w:rsidRPr="00244321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Pr="00E56272" w:rsidRDefault="00687A6E" w:rsidP="00D742C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t xml:space="preserve">Na wykonane </w:t>
      </w:r>
      <w:r>
        <w:t xml:space="preserve">prace udzielamy ……………… ( min. </w:t>
      </w:r>
      <w:r w:rsidR="00656096">
        <w:t>okres gwarancji udzielonej przez producenta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ceny określone powyżej są cenami ostatecznymi za wykonanie   przedmiotu zamówienia.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687A6E">
      <w:pPr>
        <w:jc w:val="both"/>
      </w:pPr>
    </w:p>
    <w:p w:rsidR="00687A6E" w:rsidRDefault="00687A6E" w:rsidP="00687A6E">
      <w:pPr>
        <w:ind w:left="360"/>
        <w:jc w:val="both"/>
      </w:pPr>
    </w:p>
    <w:p w:rsidR="00687A6E" w:rsidRDefault="00687A6E" w:rsidP="00687A6E">
      <w:pPr>
        <w:jc w:val="both"/>
      </w:pPr>
      <w:r>
        <w:tab/>
      </w: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                                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 xml:space="preserve">                                                                                 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Podpis i pieczęć upełnomocnionego przedstawiciela</w:t>
      </w: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F67F69">
      <w:headerReference w:type="default" r:id="rId8"/>
      <w:pgSz w:w="11906" w:h="16838"/>
      <w:pgMar w:top="709" w:right="1133" w:bottom="993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4C" w:rsidRDefault="0034764C">
      <w:r>
        <w:separator/>
      </w:r>
    </w:p>
  </w:endnote>
  <w:endnote w:type="continuationSeparator" w:id="0">
    <w:p w:rsidR="0034764C" w:rsidRDefault="003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4C" w:rsidRDefault="0034764C">
      <w:r>
        <w:separator/>
      </w:r>
    </w:p>
  </w:footnote>
  <w:footnote w:type="continuationSeparator" w:id="0">
    <w:p w:rsidR="0034764C" w:rsidRDefault="0034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FF" w:rsidRDefault="00BC0EFF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BC0EFF" w:rsidRDefault="00BC0EFF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2E70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6231C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4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16"/>
  </w:num>
  <w:num w:numId="10">
    <w:abstractNumId w:val="19"/>
  </w:num>
  <w:num w:numId="11">
    <w:abstractNumId w:val="23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4"/>
  </w:num>
  <w:num w:numId="24">
    <w:abstractNumId w:val="21"/>
  </w:num>
  <w:num w:numId="25">
    <w:abstractNumId w:val="2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0047E5"/>
    <w:rsid w:val="0000591F"/>
    <w:rsid w:val="00011666"/>
    <w:rsid w:val="00014307"/>
    <w:rsid w:val="000148E8"/>
    <w:rsid w:val="0001730E"/>
    <w:rsid w:val="0002397B"/>
    <w:rsid w:val="000254E7"/>
    <w:rsid w:val="000257A3"/>
    <w:rsid w:val="00031E19"/>
    <w:rsid w:val="00047199"/>
    <w:rsid w:val="00047E22"/>
    <w:rsid w:val="00056F75"/>
    <w:rsid w:val="0006453A"/>
    <w:rsid w:val="0006733B"/>
    <w:rsid w:val="00076721"/>
    <w:rsid w:val="00077FED"/>
    <w:rsid w:val="00081A61"/>
    <w:rsid w:val="00083FF6"/>
    <w:rsid w:val="000905A7"/>
    <w:rsid w:val="0009062F"/>
    <w:rsid w:val="00091B85"/>
    <w:rsid w:val="000B1029"/>
    <w:rsid w:val="000C5EDC"/>
    <w:rsid w:val="000C798B"/>
    <w:rsid w:val="000D05E9"/>
    <w:rsid w:val="000D65DA"/>
    <w:rsid w:val="000E6BED"/>
    <w:rsid w:val="000F4AD1"/>
    <w:rsid w:val="000F5C73"/>
    <w:rsid w:val="000F68B2"/>
    <w:rsid w:val="00107016"/>
    <w:rsid w:val="00111DA0"/>
    <w:rsid w:val="00114B6B"/>
    <w:rsid w:val="00130923"/>
    <w:rsid w:val="00134F73"/>
    <w:rsid w:val="001355BF"/>
    <w:rsid w:val="001366C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D14EE"/>
    <w:rsid w:val="001D3338"/>
    <w:rsid w:val="001F31A4"/>
    <w:rsid w:val="001F674A"/>
    <w:rsid w:val="00220A06"/>
    <w:rsid w:val="00230561"/>
    <w:rsid w:val="0024031F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C6B45"/>
    <w:rsid w:val="002D1789"/>
    <w:rsid w:val="002E2003"/>
    <w:rsid w:val="002E5101"/>
    <w:rsid w:val="002F40B9"/>
    <w:rsid w:val="002F4F27"/>
    <w:rsid w:val="003042EE"/>
    <w:rsid w:val="003252E1"/>
    <w:rsid w:val="003302D9"/>
    <w:rsid w:val="00334E78"/>
    <w:rsid w:val="0034764C"/>
    <w:rsid w:val="00353805"/>
    <w:rsid w:val="00360B3D"/>
    <w:rsid w:val="0037077A"/>
    <w:rsid w:val="00375F33"/>
    <w:rsid w:val="0039330D"/>
    <w:rsid w:val="003A2838"/>
    <w:rsid w:val="003A33E7"/>
    <w:rsid w:val="003B5A1B"/>
    <w:rsid w:val="003C4104"/>
    <w:rsid w:val="003C5A2B"/>
    <w:rsid w:val="003D3971"/>
    <w:rsid w:val="003E78F5"/>
    <w:rsid w:val="003F59E9"/>
    <w:rsid w:val="004168AD"/>
    <w:rsid w:val="004259EC"/>
    <w:rsid w:val="004315CC"/>
    <w:rsid w:val="004324AC"/>
    <w:rsid w:val="004330BE"/>
    <w:rsid w:val="00451B8F"/>
    <w:rsid w:val="004561A8"/>
    <w:rsid w:val="004561C0"/>
    <w:rsid w:val="0045776B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32F3D"/>
    <w:rsid w:val="005336B2"/>
    <w:rsid w:val="005411DC"/>
    <w:rsid w:val="00576BE4"/>
    <w:rsid w:val="00583E20"/>
    <w:rsid w:val="005A7965"/>
    <w:rsid w:val="005B003B"/>
    <w:rsid w:val="005B2334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34063"/>
    <w:rsid w:val="00644BB8"/>
    <w:rsid w:val="00654B58"/>
    <w:rsid w:val="00656096"/>
    <w:rsid w:val="0066584A"/>
    <w:rsid w:val="00672077"/>
    <w:rsid w:val="00682778"/>
    <w:rsid w:val="00687A6E"/>
    <w:rsid w:val="00696E7E"/>
    <w:rsid w:val="006A0EDF"/>
    <w:rsid w:val="006B10C1"/>
    <w:rsid w:val="006B1BC1"/>
    <w:rsid w:val="006B5D89"/>
    <w:rsid w:val="006C0067"/>
    <w:rsid w:val="006D38A1"/>
    <w:rsid w:val="006D5DB0"/>
    <w:rsid w:val="006D6D90"/>
    <w:rsid w:val="006F505F"/>
    <w:rsid w:val="00740656"/>
    <w:rsid w:val="00753BE4"/>
    <w:rsid w:val="007801B3"/>
    <w:rsid w:val="00790FE1"/>
    <w:rsid w:val="00791824"/>
    <w:rsid w:val="00794040"/>
    <w:rsid w:val="007A342F"/>
    <w:rsid w:val="007B636F"/>
    <w:rsid w:val="007B67B6"/>
    <w:rsid w:val="007C3215"/>
    <w:rsid w:val="007F59E8"/>
    <w:rsid w:val="007F798C"/>
    <w:rsid w:val="008072F6"/>
    <w:rsid w:val="00814873"/>
    <w:rsid w:val="0081501C"/>
    <w:rsid w:val="00817D1A"/>
    <w:rsid w:val="00832DD0"/>
    <w:rsid w:val="00846CBA"/>
    <w:rsid w:val="00850919"/>
    <w:rsid w:val="00854AA8"/>
    <w:rsid w:val="00866B23"/>
    <w:rsid w:val="00872A52"/>
    <w:rsid w:val="00876224"/>
    <w:rsid w:val="008800B4"/>
    <w:rsid w:val="00890356"/>
    <w:rsid w:val="00891F3A"/>
    <w:rsid w:val="008A7651"/>
    <w:rsid w:val="008B3BE5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56ED9"/>
    <w:rsid w:val="00964E28"/>
    <w:rsid w:val="00973FC3"/>
    <w:rsid w:val="00980F66"/>
    <w:rsid w:val="009861B1"/>
    <w:rsid w:val="00986F2F"/>
    <w:rsid w:val="00990B5B"/>
    <w:rsid w:val="00994F45"/>
    <w:rsid w:val="00997113"/>
    <w:rsid w:val="009A6682"/>
    <w:rsid w:val="009D2388"/>
    <w:rsid w:val="009D2E37"/>
    <w:rsid w:val="009E16E3"/>
    <w:rsid w:val="009E1E26"/>
    <w:rsid w:val="009E1F27"/>
    <w:rsid w:val="009E3853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85CBB"/>
    <w:rsid w:val="00AB1206"/>
    <w:rsid w:val="00AB6E9F"/>
    <w:rsid w:val="00AC3B16"/>
    <w:rsid w:val="00AC3C23"/>
    <w:rsid w:val="00AC5C85"/>
    <w:rsid w:val="00AE0B14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CDF"/>
    <w:rsid w:val="00BA0952"/>
    <w:rsid w:val="00BA1B16"/>
    <w:rsid w:val="00BC0EFF"/>
    <w:rsid w:val="00BC1A6A"/>
    <w:rsid w:val="00BD36A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B5B42"/>
    <w:rsid w:val="00CF1A75"/>
    <w:rsid w:val="00D001A3"/>
    <w:rsid w:val="00D043C6"/>
    <w:rsid w:val="00D15F00"/>
    <w:rsid w:val="00D32358"/>
    <w:rsid w:val="00D401DD"/>
    <w:rsid w:val="00D45AF3"/>
    <w:rsid w:val="00D52C5D"/>
    <w:rsid w:val="00D56735"/>
    <w:rsid w:val="00D6061E"/>
    <w:rsid w:val="00D66156"/>
    <w:rsid w:val="00D67C1A"/>
    <w:rsid w:val="00D67C4A"/>
    <w:rsid w:val="00D742C1"/>
    <w:rsid w:val="00D943E6"/>
    <w:rsid w:val="00DA5919"/>
    <w:rsid w:val="00DB02A0"/>
    <w:rsid w:val="00DB7E22"/>
    <w:rsid w:val="00DD54D3"/>
    <w:rsid w:val="00DF6322"/>
    <w:rsid w:val="00DF6EC4"/>
    <w:rsid w:val="00E15D26"/>
    <w:rsid w:val="00E160BD"/>
    <w:rsid w:val="00E20D14"/>
    <w:rsid w:val="00E27FD9"/>
    <w:rsid w:val="00E31A26"/>
    <w:rsid w:val="00E336F6"/>
    <w:rsid w:val="00E40C37"/>
    <w:rsid w:val="00E460B3"/>
    <w:rsid w:val="00E8004E"/>
    <w:rsid w:val="00E8329B"/>
    <w:rsid w:val="00E85E00"/>
    <w:rsid w:val="00E90497"/>
    <w:rsid w:val="00E94DC6"/>
    <w:rsid w:val="00E95B25"/>
    <w:rsid w:val="00EA1225"/>
    <w:rsid w:val="00EA3932"/>
    <w:rsid w:val="00EA4057"/>
    <w:rsid w:val="00EB2ABC"/>
    <w:rsid w:val="00EB6FE3"/>
    <w:rsid w:val="00EE5BF5"/>
    <w:rsid w:val="00EF37A2"/>
    <w:rsid w:val="00F000DD"/>
    <w:rsid w:val="00F02004"/>
    <w:rsid w:val="00F033B1"/>
    <w:rsid w:val="00F04270"/>
    <w:rsid w:val="00F063F3"/>
    <w:rsid w:val="00F06C27"/>
    <w:rsid w:val="00F15FF0"/>
    <w:rsid w:val="00F3421D"/>
    <w:rsid w:val="00F352F9"/>
    <w:rsid w:val="00F36EDA"/>
    <w:rsid w:val="00F5746A"/>
    <w:rsid w:val="00F67F69"/>
    <w:rsid w:val="00F72A08"/>
    <w:rsid w:val="00F743C6"/>
    <w:rsid w:val="00FB0085"/>
    <w:rsid w:val="00FB1D3E"/>
    <w:rsid w:val="00FB6D03"/>
    <w:rsid w:val="00FC5EC2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  <w:style w:type="character" w:customStyle="1" w:styleId="Domylnaczcionkaakapitu1">
    <w:name w:val="Domyślna czcionka akapitu1"/>
    <w:rsid w:val="003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  <w:style w:type="character" w:customStyle="1" w:styleId="Domylnaczcionkaakapitu1">
    <w:name w:val="Domyślna czcionka akapitu1"/>
    <w:rsid w:val="003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WOJCIECH RARÓG-ROGALA</cp:lastModifiedBy>
  <cp:revision>8</cp:revision>
  <cp:lastPrinted>2015-06-15T10:59:00Z</cp:lastPrinted>
  <dcterms:created xsi:type="dcterms:W3CDTF">2017-02-09T08:11:00Z</dcterms:created>
  <dcterms:modified xsi:type="dcterms:W3CDTF">2017-03-08T12:04:00Z</dcterms:modified>
</cp:coreProperties>
</file>