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665" w:rsidRPr="002E2AFB" w:rsidRDefault="00A06665" w:rsidP="00A0666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E2AFB">
        <w:rPr>
          <w:rFonts w:ascii="Times New Roman" w:hAnsi="Times New Roman" w:cs="Times New Roman"/>
          <w:sz w:val="20"/>
          <w:szCs w:val="20"/>
        </w:rPr>
        <w:t xml:space="preserve">Załącznik nr 1 do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2E2AFB">
        <w:rPr>
          <w:rFonts w:ascii="Times New Roman" w:hAnsi="Times New Roman" w:cs="Times New Roman"/>
          <w:sz w:val="20"/>
          <w:szCs w:val="20"/>
        </w:rPr>
        <w:t>nformacji o zamiarze przeprowadzenia dialogu technicznego</w:t>
      </w:r>
    </w:p>
    <w:p w:rsidR="00A06665" w:rsidRPr="001437AC" w:rsidRDefault="00A06665" w:rsidP="00A0666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A06665" w:rsidRPr="001437AC" w:rsidRDefault="00A06665" w:rsidP="00A0666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437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A06665" w:rsidRPr="001437AC" w:rsidRDefault="00A06665" w:rsidP="00A06665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437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                                   </w:t>
      </w:r>
      <w:r w:rsidRPr="001437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437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437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..........................,dnia ..................</w:t>
      </w:r>
    </w:p>
    <w:p w:rsidR="00A06665" w:rsidRPr="001437AC" w:rsidRDefault="00A06665" w:rsidP="00A06665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437A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(pieczęć adresowa firmy                                                           </w:t>
      </w:r>
      <w:r w:rsidRPr="001437A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Pr="001437A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Pr="001437A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Pr="001437A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  <w:t>(Miejscowość)</w:t>
      </w:r>
    </w:p>
    <w:p w:rsidR="00A06665" w:rsidRPr="001437AC" w:rsidRDefault="00A06665" w:rsidP="00A06665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437A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Wnioskodawcy)                                                                                  </w:t>
      </w:r>
    </w:p>
    <w:p w:rsidR="00A06665" w:rsidRPr="001437AC" w:rsidRDefault="00A06665" w:rsidP="00A0666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437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A06665" w:rsidRPr="001437AC" w:rsidRDefault="00A06665" w:rsidP="00A0666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437AC">
        <w:rPr>
          <w:rFonts w:ascii="Times New Roman" w:eastAsia="Times New Roman" w:hAnsi="Times New Roman" w:cs="Times New Roman"/>
          <w:b/>
          <w:bCs/>
          <w:color w:val="000000"/>
          <w:spacing w:val="60"/>
          <w:sz w:val="20"/>
          <w:szCs w:val="20"/>
          <w:lang w:eastAsia="pl-PL"/>
        </w:rPr>
        <w:t>WNIOSEK</w:t>
      </w:r>
    </w:p>
    <w:p w:rsidR="00A06665" w:rsidRPr="001437AC" w:rsidRDefault="00A06665" w:rsidP="00A0666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0"/>
          <w:szCs w:val="20"/>
          <w:lang w:eastAsia="pl-PL"/>
        </w:rPr>
      </w:pPr>
      <w:r w:rsidRPr="001437AC">
        <w:rPr>
          <w:rFonts w:ascii="Times New Roman" w:eastAsia="Times New Roman" w:hAnsi="Times New Roman" w:cs="Times New Roman"/>
          <w:b/>
          <w:bCs/>
          <w:color w:val="000000"/>
          <w:spacing w:val="60"/>
          <w:sz w:val="20"/>
          <w:szCs w:val="20"/>
          <w:lang w:eastAsia="pl-PL"/>
        </w:rPr>
        <w:t xml:space="preserve">Nawiązując do informacji o zamiarze przeprowadzenia dialogu technicznego znak sprawy </w:t>
      </w:r>
      <w:r w:rsidRPr="001437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1/DT/SC/2016</w:t>
      </w:r>
    </w:p>
    <w:p w:rsidR="00A06665" w:rsidRPr="001437AC" w:rsidRDefault="00A06665" w:rsidP="00A0666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A06665" w:rsidRPr="001437AC" w:rsidRDefault="00A06665" w:rsidP="00A0666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437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niżej podpisani, reprezentujący:</w:t>
      </w:r>
    </w:p>
    <w:p w:rsidR="00A06665" w:rsidRPr="001437AC" w:rsidRDefault="00A06665" w:rsidP="00A06665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437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Pełna nazwa Wnioskodawcy ……………………………………………………</w:t>
      </w:r>
    </w:p>
    <w:p w:rsidR="00A06665" w:rsidRPr="001437AC" w:rsidRDefault="00A06665" w:rsidP="00A06665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</w:pPr>
      <w:proofErr w:type="spellStart"/>
      <w:r w:rsidRPr="001437A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>Adres</w:t>
      </w:r>
      <w:proofErr w:type="spellEnd"/>
      <w:r w:rsidRPr="001437A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>…………………………………………………………………………………………….</w:t>
      </w:r>
    </w:p>
    <w:p w:rsidR="00A06665" w:rsidRPr="001437AC" w:rsidRDefault="00A06665" w:rsidP="00A06665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</w:pPr>
      <w:r w:rsidRPr="001437A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>NIP………………………………….                    REGON…………………………………….</w:t>
      </w:r>
    </w:p>
    <w:p w:rsidR="00A06665" w:rsidRPr="001437AC" w:rsidRDefault="00A06665" w:rsidP="00A06665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</w:pPr>
      <w:r w:rsidRPr="001437A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>Tel. ………………………………….                    Fax ………………………………………...</w:t>
      </w:r>
    </w:p>
    <w:p w:rsidR="00A06665" w:rsidRPr="001437AC" w:rsidRDefault="00A06665" w:rsidP="00A06665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437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e-mail………………………………..</w:t>
      </w:r>
    </w:p>
    <w:p w:rsidR="00A06665" w:rsidRPr="001437AC" w:rsidRDefault="00A06665" w:rsidP="00A066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437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jesteśmy zainteresowani uczestnictwem w dialogu technicznym i składamy wniosek o dopuszczenie do udziału w dialogu technicznym.</w:t>
      </w:r>
    </w:p>
    <w:p w:rsidR="00A06665" w:rsidRPr="001437AC" w:rsidRDefault="00A06665" w:rsidP="00A066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437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Oświadczamy, że </w:t>
      </w:r>
      <w:r w:rsidRPr="001437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akceptujemy warunki uczestnictwa w dialogu technicznym wskazane w informacji o zamiarze przeprowadzenia dialogu technicznego z </w:t>
      </w:r>
      <w:proofErr w:type="spellStart"/>
      <w:r w:rsidRPr="001437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dn</w:t>
      </w:r>
      <w:proofErr w:type="spellEnd"/>
      <w:r w:rsidRPr="001437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………….r.</w:t>
      </w:r>
    </w:p>
    <w:p w:rsidR="00A06665" w:rsidRPr="001437AC" w:rsidRDefault="00A06665" w:rsidP="00A0666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1437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Ponadto oświadczamy, że </w:t>
      </w:r>
      <w:r w:rsidRPr="001437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spełniamy wymogi uczestnictwa dla poszczególnych grup urządzeń …………..(wpisać odpowiednią grupę: I – X).</w:t>
      </w:r>
    </w:p>
    <w:p w:rsidR="00A06665" w:rsidRPr="001437AC" w:rsidRDefault="00A06665" w:rsidP="00A066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437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</w:p>
    <w:p w:rsidR="00A06665" w:rsidRPr="001437AC" w:rsidRDefault="00A06665" w:rsidP="00A066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A06665" w:rsidRPr="001437AC" w:rsidRDefault="00A06665" w:rsidP="00A06665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437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A06665" w:rsidRPr="001437AC" w:rsidRDefault="00A06665" w:rsidP="00A06665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437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A06665" w:rsidRPr="001437AC" w:rsidRDefault="00A06665" w:rsidP="00A06665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437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……………….…dnia……………                                    ……………………………………………………...</w:t>
      </w:r>
    </w:p>
    <w:p w:rsidR="00A06665" w:rsidRPr="001437AC" w:rsidRDefault="00A06665" w:rsidP="00A06665">
      <w:pPr>
        <w:spacing w:after="0"/>
        <w:ind w:left="425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437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i pieczęć osób wskazanych w dokumencie</w:t>
      </w:r>
    </w:p>
    <w:p w:rsidR="00A06665" w:rsidRPr="001437AC" w:rsidRDefault="00A06665" w:rsidP="00A06665">
      <w:pPr>
        <w:spacing w:after="0"/>
        <w:ind w:left="425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437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uprawniającym do występowania w obrocie prawnym lub</w:t>
      </w:r>
    </w:p>
    <w:p w:rsidR="00A06665" w:rsidRPr="001437AC" w:rsidRDefault="00A06665" w:rsidP="00A06665">
      <w:pPr>
        <w:spacing w:after="0"/>
        <w:ind w:left="425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437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posiadających pełnomocnictwo</w:t>
      </w:r>
    </w:p>
    <w:p w:rsidR="00A06665" w:rsidRPr="001437AC" w:rsidRDefault="00A06665" w:rsidP="00A0666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437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A06665" w:rsidRPr="001437AC" w:rsidRDefault="00A06665" w:rsidP="00A0666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437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A06665" w:rsidRPr="001437AC" w:rsidRDefault="00A06665" w:rsidP="00A0666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437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210E8E" w:rsidRDefault="00A06665">
      <w:bookmarkStart w:id="0" w:name="_GoBack"/>
      <w:bookmarkEnd w:id="0"/>
    </w:p>
    <w:sectPr w:rsidR="00210E8E" w:rsidSect="003827D2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364" w:rsidRDefault="00A06665" w:rsidP="00210364">
    <w:pPr>
      <w:pStyle w:val="Nagwek"/>
      <w:jc w:val="right"/>
    </w:pPr>
    <w:r>
      <w:rPr>
        <w:noProof/>
        <w:lang w:eastAsia="pl-PL"/>
      </w:rPr>
      <w:drawing>
        <wp:inline distT="0" distB="0" distL="0" distR="0" wp14:anchorId="73556D38" wp14:editId="2F4BFFCC">
          <wp:extent cx="1080000" cy="331200"/>
          <wp:effectExtent l="0" t="0" r="6350" b="0"/>
          <wp:docPr id="18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33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65"/>
    <w:rsid w:val="00A06665"/>
    <w:rsid w:val="00AC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ED3D6-F65C-4FF7-8278-4243399F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6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Sweco Poland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- Sroczyńska, Joanna</dc:creator>
  <cp:keywords/>
  <dc:description/>
  <cp:lastModifiedBy>Kalinowska - Sroczyńska, Joanna</cp:lastModifiedBy>
  <cp:revision>1</cp:revision>
  <dcterms:created xsi:type="dcterms:W3CDTF">2016-06-29T12:23:00Z</dcterms:created>
  <dcterms:modified xsi:type="dcterms:W3CDTF">2016-06-29T12:24:00Z</dcterms:modified>
</cp:coreProperties>
</file>